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95AC" w14:textId="77777777" w:rsidR="003347E1" w:rsidRDefault="00000000">
      <w:pPr>
        <w:widowControl/>
        <w:overflowPunct w:val="0"/>
        <w:jc w:val="left"/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</w:rPr>
        <w:t>附件：</w:t>
      </w:r>
    </w:p>
    <w:p w14:paraId="3A09AA3F" w14:textId="56F1E70C" w:rsidR="003347E1" w:rsidRDefault="00000000">
      <w:pPr>
        <w:widowControl/>
        <w:overflowPunct w:val="0"/>
        <w:spacing w:beforeLines="50" w:before="156" w:afterLines="50" w:after="156"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>
        <w:rPr>
          <w:rFonts w:ascii="Times New Roman" w:eastAsia="方正小标宋简体" w:hAnsi="Times New Roman" w:cs="Times New Roman"/>
          <w:sz w:val="36"/>
          <w:szCs w:val="32"/>
        </w:rPr>
        <w:t>哈尔滨工业大学</w:t>
      </w:r>
      <w:r w:rsidR="00C73F79">
        <w:rPr>
          <w:rFonts w:ascii="Times New Roman" w:eastAsia="方正小标宋简体" w:hAnsi="Times New Roman" w:cs="Times New Roman" w:hint="eastAsia"/>
          <w:sz w:val="36"/>
          <w:szCs w:val="32"/>
        </w:rPr>
        <w:t>（威海）</w:t>
      </w:r>
      <w:r w:rsidR="00C73F79">
        <w:rPr>
          <w:rFonts w:ascii="Times New Roman" w:eastAsia="方正小标宋简体" w:hAnsi="Times New Roman" w:cs="Times New Roman" w:hint="eastAsia"/>
          <w:sz w:val="36"/>
          <w:szCs w:val="32"/>
        </w:rPr>
        <w:t>2</w:t>
      </w:r>
      <w:r w:rsidR="00C73F79">
        <w:rPr>
          <w:rFonts w:ascii="Times New Roman" w:eastAsia="方正小标宋简体" w:hAnsi="Times New Roman" w:cs="Times New Roman"/>
          <w:sz w:val="36"/>
          <w:szCs w:val="32"/>
        </w:rPr>
        <w:t>022</w:t>
      </w:r>
      <w:r w:rsidR="00C73F79">
        <w:rPr>
          <w:rFonts w:ascii="Times New Roman" w:eastAsia="方正小标宋简体" w:hAnsi="Times New Roman" w:cs="Times New Roman" w:hint="eastAsia"/>
          <w:sz w:val="36"/>
          <w:szCs w:val="32"/>
        </w:rPr>
        <w:t>年微党课</w:t>
      </w:r>
      <w:r>
        <w:rPr>
          <w:rFonts w:ascii="Times New Roman" w:eastAsia="方正小标宋简体" w:hAnsi="Times New Roman" w:cs="Times New Roman"/>
          <w:sz w:val="36"/>
          <w:szCs w:val="32"/>
        </w:rPr>
        <w:t>大赛推荐表</w:t>
      </w:r>
    </w:p>
    <w:tbl>
      <w:tblPr>
        <w:tblW w:w="9003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2773"/>
        <w:gridCol w:w="1196"/>
        <w:gridCol w:w="2771"/>
      </w:tblGrid>
      <w:tr w:rsidR="003347E1" w14:paraId="5AFF5BC5" w14:textId="77777777">
        <w:trPr>
          <w:cantSplit/>
          <w:trHeight w:val="737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06A9" w14:textId="77777777" w:rsidR="003347E1" w:rsidRDefault="00000000">
            <w:pPr>
              <w:overflowPunct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党课名称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37B8" w14:textId="77777777" w:rsidR="003347E1" w:rsidRDefault="003347E1">
            <w:pPr>
              <w:overflowPunct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7E1" w14:paraId="430229C7" w14:textId="77777777">
        <w:trPr>
          <w:cantSplit/>
          <w:trHeight w:val="7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6AD0" w14:textId="77777777" w:rsidR="003347E1" w:rsidRDefault="00000000">
            <w:pPr>
              <w:overflowPunct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选手类别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E63AA" w14:textId="77777777" w:rsidR="003347E1" w:rsidRDefault="00000000">
            <w:pPr>
              <w:overflowPunct w:val="0"/>
              <w:spacing w:line="520" w:lineRule="exact"/>
              <w:jc w:val="center"/>
              <w:rPr>
                <w:rFonts w:ascii="方正仿宋简体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□教师 </w:t>
            </w:r>
            <w:r>
              <w:rPr>
                <w:rFonts w:ascii="方正仿宋简体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  □教工    </w:t>
            </w:r>
            <w:r>
              <w:rPr>
                <w:rFonts w:ascii="方正仿宋简体" w:eastAsia="方正仿宋简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方正仿宋简体" w:eastAsia="方正仿宋简体" w:hAnsi="Times New Roman" w:cs="Times New Roman" w:hint="eastAsia"/>
                <w:color w:val="000000"/>
                <w:kern w:val="0"/>
                <w:sz w:val="24"/>
                <w:szCs w:val="24"/>
              </w:rPr>
              <w:t>□学生</w:t>
            </w:r>
          </w:p>
        </w:tc>
      </w:tr>
      <w:tr w:rsidR="003347E1" w14:paraId="7309FFC6" w14:textId="77777777">
        <w:trPr>
          <w:cantSplit/>
          <w:trHeight w:val="60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99E6" w14:textId="77777777" w:rsidR="003347E1" w:rsidRDefault="00000000">
            <w:pPr>
              <w:overflowPunct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所在基层党委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1E7E5" w14:textId="77777777" w:rsidR="003347E1" w:rsidRDefault="003347E1">
            <w:pPr>
              <w:overflowPunct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7E1" w14:paraId="4BF8EB66" w14:textId="77777777">
        <w:trPr>
          <w:cantSplit/>
          <w:trHeight w:val="7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48FC" w14:textId="77777777" w:rsidR="003347E1" w:rsidRDefault="00000000">
            <w:pPr>
              <w:overflowPunct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申报联系人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AE7B4" w14:textId="77777777" w:rsidR="003347E1" w:rsidRDefault="003347E1">
            <w:pPr>
              <w:overflowPunct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7BD68" w14:textId="77777777" w:rsidR="003347E1" w:rsidRDefault="00000000">
            <w:pPr>
              <w:overflowPunct w:val="0"/>
              <w:spacing w:line="520" w:lineRule="exac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所在支部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A1087" w14:textId="77777777" w:rsidR="003347E1" w:rsidRDefault="003347E1">
            <w:pPr>
              <w:overflowPunct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7E1" w14:paraId="093A8F18" w14:textId="77777777">
        <w:trPr>
          <w:cantSplit/>
          <w:trHeight w:val="7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9886" w14:textId="77777777" w:rsidR="003347E1" w:rsidRDefault="00000000">
            <w:pPr>
              <w:overflowPunct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联系方式（手机）</w:t>
            </w:r>
          </w:p>
        </w:tc>
        <w:tc>
          <w:tcPr>
            <w:tcW w:w="2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718CE" w14:textId="77777777" w:rsidR="003347E1" w:rsidRDefault="003347E1">
            <w:pPr>
              <w:overflowPunct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F85A8" w14:textId="77777777" w:rsidR="003347E1" w:rsidRDefault="00000000">
            <w:pPr>
              <w:overflowPunct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邮</w:t>
            </w: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74A4F" w14:textId="77777777" w:rsidR="003347E1" w:rsidRDefault="003347E1">
            <w:pPr>
              <w:overflowPunct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7E1" w14:paraId="0F74C464" w14:textId="77777777">
        <w:trPr>
          <w:cantSplit/>
          <w:trHeight w:val="15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4FC1" w14:textId="77777777" w:rsidR="003347E1" w:rsidRDefault="00000000">
            <w:pPr>
              <w:overflowPunct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主讲人</w:t>
            </w:r>
          </w:p>
          <w:p w14:paraId="09507642" w14:textId="77777777" w:rsidR="003347E1" w:rsidRDefault="00000000">
            <w:pPr>
              <w:overflowPunct w:val="0"/>
              <w:spacing w:line="52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情况介绍</w:t>
            </w:r>
          </w:p>
        </w:tc>
        <w:tc>
          <w:tcPr>
            <w:tcW w:w="6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7EF7" w14:textId="77777777" w:rsidR="003347E1" w:rsidRDefault="003347E1">
            <w:pPr>
              <w:overflowPunct w:val="0"/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7E1" w14:paraId="0D43ADAE" w14:textId="77777777">
        <w:trPr>
          <w:cantSplit/>
          <w:trHeight w:val="90"/>
          <w:jc w:val="center"/>
        </w:trPr>
        <w:tc>
          <w:tcPr>
            <w:tcW w:w="9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F125" w14:textId="77777777" w:rsidR="003347E1" w:rsidRDefault="00000000">
            <w:pPr>
              <w:overflowPunct w:val="0"/>
              <w:spacing w:line="520" w:lineRule="exact"/>
              <w:jc w:val="left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党课主要内容（</w:t>
            </w: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  <w:t>字以内）</w:t>
            </w:r>
          </w:p>
          <w:p w14:paraId="2595D07D" w14:textId="77777777" w:rsidR="003347E1" w:rsidRDefault="003347E1">
            <w:pPr>
              <w:overflowPunct w:val="0"/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14:paraId="7F6C2027" w14:textId="77777777" w:rsidR="003347E1" w:rsidRDefault="003347E1">
            <w:pPr>
              <w:overflowPunct w:val="0"/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14:paraId="721A62B7" w14:textId="77777777" w:rsidR="003347E1" w:rsidRDefault="003347E1">
            <w:pPr>
              <w:overflowPunct w:val="0"/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14:paraId="7949EBB5" w14:textId="77777777" w:rsidR="003347E1" w:rsidRDefault="003347E1">
            <w:pPr>
              <w:overflowPunct w:val="0"/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14:paraId="23E467E1" w14:textId="77777777" w:rsidR="003347E1" w:rsidRDefault="003347E1">
            <w:pPr>
              <w:overflowPunct w:val="0"/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14:paraId="0C71F696" w14:textId="77777777" w:rsidR="003347E1" w:rsidRDefault="003347E1">
            <w:pPr>
              <w:overflowPunct w:val="0"/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14:paraId="0B0D95C9" w14:textId="77777777" w:rsidR="003347E1" w:rsidRDefault="003347E1">
            <w:pPr>
              <w:overflowPunct w:val="0"/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14:paraId="233809D3" w14:textId="77777777" w:rsidR="003347E1" w:rsidRDefault="003347E1">
            <w:pPr>
              <w:overflowPunct w:val="0"/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14:paraId="37DDBA45" w14:textId="77777777" w:rsidR="003347E1" w:rsidRDefault="003347E1">
            <w:pPr>
              <w:overflowPunct w:val="0"/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14:paraId="503FC201" w14:textId="77777777" w:rsidR="003347E1" w:rsidRDefault="003347E1">
            <w:pPr>
              <w:overflowPunct w:val="0"/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14:paraId="39029181" w14:textId="77777777" w:rsidR="003347E1" w:rsidRDefault="003347E1">
            <w:pPr>
              <w:overflowPunct w:val="0"/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14:paraId="3294E658" w14:textId="77777777" w:rsidR="003347E1" w:rsidRDefault="003347E1">
            <w:pPr>
              <w:overflowPunct w:val="0"/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  <w:p w14:paraId="155587B3" w14:textId="77777777" w:rsidR="003347E1" w:rsidRDefault="003347E1">
            <w:pPr>
              <w:overflowPunct w:val="0"/>
              <w:adjustRightInd w:val="0"/>
              <w:snapToGrid w:val="0"/>
              <w:rPr>
                <w:rFonts w:ascii="Times New Roman" w:eastAsia="方正仿宋简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47E1" w14:paraId="2EEB1425" w14:textId="77777777">
        <w:trPr>
          <w:cantSplit/>
          <w:trHeight w:val="1453"/>
          <w:jc w:val="center"/>
        </w:trPr>
        <w:tc>
          <w:tcPr>
            <w:tcW w:w="9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A2E8" w14:textId="77777777" w:rsidR="003347E1" w:rsidRDefault="00000000">
            <w:pPr>
              <w:overflowPunct w:val="0"/>
              <w:adjustRightInd w:val="0"/>
              <w:snapToGrid w:val="0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基层党委意见：</w:t>
            </w:r>
          </w:p>
          <w:p w14:paraId="2DF88F0D" w14:textId="77777777" w:rsidR="003347E1" w:rsidRDefault="003347E1">
            <w:pPr>
              <w:overflowPunct w:val="0"/>
              <w:adjustRightInd w:val="0"/>
              <w:snapToGrid w:val="0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394A770" w14:textId="77777777" w:rsidR="003347E1" w:rsidRDefault="00000000">
            <w:pPr>
              <w:overflowPunct w:val="0"/>
              <w:adjustRightInd w:val="0"/>
              <w:snapToGrid w:val="0"/>
              <w:ind w:firstLineChars="2500" w:firstLine="6000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  <w:t>签字（盖章）：</w:t>
            </w:r>
          </w:p>
          <w:p w14:paraId="68E832A0" w14:textId="77777777" w:rsidR="003347E1" w:rsidRDefault="003347E1">
            <w:pPr>
              <w:overflowPunct w:val="0"/>
              <w:adjustRightInd w:val="0"/>
              <w:snapToGrid w:val="0"/>
              <w:jc w:val="left"/>
              <w:rPr>
                <w:rFonts w:ascii="Times New Roman" w:eastAsia="方正仿宋简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B709820" w14:textId="77777777" w:rsidR="003347E1" w:rsidRDefault="003347E1">
      <w:pPr>
        <w:overflowPunct w:val="0"/>
        <w:jc w:val="left"/>
        <w:rPr>
          <w:rFonts w:ascii="Times New Roman" w:eastAsia="宋体" w:hAnsi="Times New Roman" w:cs="Times New Roman"/>
          <w:szCs w:val="21"/>
        </w:rPr>
      </w:pPr>
    </w:p>
    <w:p w14:paraId="7988BE71" w14:textId="77777777" w:rsidR="003347E1" w:rsidRDefault="003347E1"/>
    <w:sectPr w:rsidR="003347E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76066" w14:textId="77777777" w:rsidR="00901B8E" w:rsidRDefault="00901B8E">
      <w:r>
        <w:separator/>
      </w:r>
    </w:p>
  </w:endnote>
  <w:endnote w:type="continuationSeparator" w:id="0">
    <w:p w14:paraId="354B2441" w14:textId="77777777" w:rsidR="00901B8E" w:rsidRDefault="0090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717356"/>
    </w:sdtPr>
    <w:sdtEndPr>
      <w:rPr>
        <w:rFonts w:ascii="Times New Roman" w:hAnsi="Times New Roman" w:cs="Times New Roman"/>
        <w:sz w:val="21"/>
        <w:szCs w:val="21"/>
      </w:rPr>
    </w:sdtEndPr>
    <w:sdtContent>
      <w:p w14:paraId="68597309" w14:textId="77777777" w:rsidR="003347E1" w:rsidRDefault="00000000">
        <w:pPr>
          <w:pStyle w:val="a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A3E7" w14:textId="77777777" w:rsidR="00901B8E" w:rsidRDefault="00901B8E">
      <w:r>
        <w:separator/>
      </w:r>
    </w:p>
  </w:footnote>
  <w:footnote w:type="continuationSeparator" w:id="0">
    <w:p w14:paraId="5C3B9483" w14:textId="77777777" w:rsidR="00901B8E" w:rsidRDefault="00901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ZlZmZmNjMzZWFmZWNkMDFlN2M2YWU3MmYwMTkzYjkifQ=="/>
  </w:docVars>
  <w:rsids>
    <w:rsidRoot w:val="77244CA2"/>
    <w:rsid w:val="003347E1"/>
    <w:rsid w:val="00901B8E"/>
    <w:rsid w:val="00C73F79"/>
    <w:rsid w:val="10806817"/>
    <w:rsid w:val="3B744119"/>
    <w:rsid w:val="7724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B6B8C"/>
  <w15:docId w15:val="{143C715D-8F98-4AF2-9FF3-A2A88CC1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DELL</cp:lastModifiedBy>
  <cp:revision>2</cp:revision>
  <dcterms:created xsi:type="dcterms:W3CDTF">2022-10-26T01:53:00Z</dcterms:created>
  <dcterms:modified xsi:type="dcterms:W3CDTF">2022-10-27T03:46:00Z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BC63342755C240F684333ABF0A4F1DC9</vt:lpwstr>
  </property>
</Properties>
</file>