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附件3</w:t>
      </w:r>
    </w:p>
    <w:p>
      <w:pPr>
        <w:jc w:val="center"/>
        <w:rPr>
          <w:rFonts w:eastAsia="仿宋_GB2312"/>
          <w:sz w:val="44"/>
        </w:rPr>
      </w:pPr>
      <w:r>
        <w:rPr>
          <w:rFonts w:hint="eastAsia" w:ascii="黑体" w:hAnsi="黑体" w:eastAsia="黑体" w:cs="黑体"/>
          <w:sz w:val="44"/>
          <w:szCs w:val="44"/>
        </w:rPr>
        <w:drawing>
          <wp:inline distT="0" distB="0" distL="114300" distR="114300">
            <wp:extent cx="1720215" cy="1717040"/>
            <wp:effectExtent l="0" t="0" r="0" b="0"/>
            <wp:docPr id="7" name="图片 8" descr="IMG_4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47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180000">
                      <a:off x="0" y="0"/>
                      <a:ext cx="1720215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哈尔滨工业大学（威海）202</w:t>
      </w:r>
      <w:r>
        <w:rPr>
          <w:rFonts w:ascii="仿宋" w:hAnsi="仿宋" w:eastAsia="仿宋" w:cs="仿宋"/>
          <w:b/>
          <w:sz w:val="32"/>
        </w:rPr>
        <w:t>4</w:t>
      </w:r>
      <w:r>
        <w:rPr>
          <w:rFonts w:hint="eastAsia" w:ascii="仿宋" w:hAnsi="仿宋" w:eastAsia="仿宋" w:cs="仿宋"/>
          <w:b/>
          <w:sz w:val="32"/>
        </w:rPr>
        <w:t>年暑假社会实践</w:t>
      </w:r>
    </w:p>
    <w:p>
      <w:pPr>
        <w:jc w:val="center"/>
        <w:rPr>
          <w:rFonts w:eastAsia="黑体"/>
          <w:b/>
          <w:bCs/>
          <w:sz w:val="56"/>
        </w:rPr>
      </w:pPr>
      <w:r>
        <w:rPr>
          <w:rFonts w:hint="eastAsia" w:eastAsia="黑体"/>
          <w:b/>
          <w:bCs/>
          <w:sz w:val="56"/>
        </w:rPr>
        <w:t>繁星计划</w:t>
      </w:r>
      <w:r>
        <w:rPr>
          <w:rFonts w:eastAsia="黑体"/>
          <w:b/>
          <w:bCs/>
          <w:sz w:val="56"/>
        </w:rPr>
        <w:t>项目申报书</w:t>
      </w:r>
    </w:p>
    <w:p>
      <w:pPr>
        <w:rPr>
          <w:b/>
          <w:bCs/>
          <w:sz w:val="32"/>
        </w:rPr>
      </w:pPr>
    </w:p>
    <w:p>
      <w:pPr>
        <w:pStyle w:val="2"/>
        <w:ind w:left="944" w:firstLine="600"/>
      </w:pPr>
    </w:p>
    <w:p>
      <w:pPr>
        <w:pStyle w:val="2"/>
        <w:ind w:left="944" w:firstLine="600"/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4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4565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20"/>
                <w:kern w:val="0"/>
                <w:sz w:val="28"/>
                <w:szCs w:val="28"/>
                <w:fitText w:val="1280" w:id="1402813306"/>
              </w:rPr>
              <w:t>申报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8"/>
                <w:szCs w:val="28"/>
                <w:fitText w:val="1280" w:id="1402813306"/>
              </w:rPr>
              <w:t>人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所在院系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85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申报日期</w:t>
            </w:r>
          </w:p>
        </w:tc>
        <w:tc>
          <w:tcPr>
            <w:tcW w:w="456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pStyle w:val="2"/>
        <w:ind w:left="0" w:leftChars="0" w:firstLine="0" w:firstLineChars="0"/>
      </w:pPr>
    </w:p>
    <w:p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共青团哈尔滨工业大学（威海）委员会</w:t>
      </w:r>
    </w:p>
    <w:p>
      <w:pPr>
        <w:jc w:val="center"/>
        <w:rPr>
          <w:rFonts w:ascii="仿宋" w:hAnsi="仿宋" w:eastAsia="仿宋" w:cs="仿宋"/>
          <w:sz w:val="28"/>
          <w:szCs w:val="21"/>
        </w:rPr>
      </w:pPr>
      <w:r>
        <w:rPr>
          <w:rFonts w:hint="eastAsia" w:ascii="仿宋" w:hAnsi="仿宋" w:eastAsia="仿宋" w:cs="仿宋"/>
          <w:sz w:val="28"/>
          <w:szCs w:val="21"/>
        </w:rPr>
        <w:t>二〇二四年六月</w:t>
      </w:r>
    </w:p>
    <w:tbl>
      <w:tblPr>
        <w:tblStyle w:val="11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2040"/>
        <w:gridCol w:w="1350"/>
        <w:gridCol w:w="1212"/>
        <w:gridCol w:w="2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项目名称</w:t>
            </w:r>
          </w:p>
        </w:tc>
        <w:tc>
          <w:tcPr>
            <w:tcW w:w="1908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  <w:tc>
          <w:tcPr>
            <w:tcW w:w="682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1455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7" w:hRule="exact"/>
        </w:trPr>
        <w:tc>
          <w:tcPr>
            <w:tcW w:w="954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活动起止时间</w:t>
            </w:r>
            <w:bookmarkStart w:id="0" w:name="_GoBack"/>
            <w:bookmarkEnd w:id="0"/>
          </w:p>
        </w:tc>
        <w:tc>
          <w:tcPr>
            <w:tcW w:w="4045" w:type="pct"/>
            <w:gridSpan w:val="4"/>
            <w:vAlign w:val="center"/>
          </w:tcPr>
          <w:p>
            <w:pPr>
              <w:spacing w:after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pct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项目申报人</w:t>
            </w:r>
          </w:p>
        </w:tc>
        <w:tc>
          <w:tcPr>
            <w:tcW w:w="1148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姓名：</w:t>
            </w: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联系电话 </w:t>
            </w:r>
          </w:p>
        </w:tc>
        <w:tc>
          <w:tcPr>
            <w:tcW w:w="2137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pct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48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学号：</w:t>
            </w: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电子邮箱</w:t>
            </w:r>
          </w:p>
        </w:tc>
        <w:tc>
          <w:tcPr>
            <w:tcW w:w="2137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指导教师</w:t>
            </w:r>
          </w:p>
        </w:tc>
        <w:tc>
          <w:tcPr>
            <w:tcW w:w="1148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ind w:firstLine="182" w:firstLineChars="83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 xml:space="preserve">联系电话            </w:t>
            </w:r>
          </w:p>
        </w:tc>
        <w:tc>
          <w:tcPr>
            <w:tcW w:w="2137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954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实践时间</w:t>
            </w:r>
          </w:p>
        </w:tc>
        <w:tc>
          <w:tcPr>
            <w:tcW w:w="1148" w:type="pct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仿宋"/>
                <w:sz w:val="32"/>
              </w:rPr>
            </w:pPr>
            <w:r>
              <w:rPr>
                <w:rFonts w:hint="eastAsia" w:ascii="仿宋" w:hAnsi="仿宋" w:eastAsia="仿宋" w:cs="仿宋"/>
              </w:rPr>
              <w:t>实践地点</w:t>
            </w:r>
          </w:p>
        </w:tc>
        <w:tc>
          <w:tcPr>
            <w:tcW w:w="2137" w:type="pct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仿宋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项目简介与实践目的：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项目计划与进度：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  <w:color w:val="FF0000"/>
              </w:rPr>
            </w:pPr>
            <w:r>
              <w:rPr>
                <w:rFonts w:hint="eastAsia" w:ascii="仿宋" w:hAnsi="仿宋" w:eastAsia="仿宋" w:cs="仿宋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安全工作预案：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5000" w:type="pct"/>
            <w:gridSpan w:val="5"/>
          </w:tcPr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学院团委意见：</w:t>
            </w: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</w:p>
          <w:p>
            <w:pPr>
              <w:spacing w:after="0"/>
              <w:ind w:firstLine="110" w:firstLineChars="5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                                                         （学院团委盖章）</w:t>
            </w:r>
          </w:p>
        </w:tc>
      </w:tr>
    </w:tbl>
    <w:p>
      <w:pPr>
        <w:pStyle w:val="23"/>
        <w:pBdr>
          <w:top w:val="none" w:color="auto" w:sz="0" w:space="10"/>
          <w:left w:val="none" w:color="auto" w:sz="0" w:space="4"/>
          <w:bottom w:val="none" w:color="auto" w:sz="0" w:space="10"/>
          <w:right w:val="none" w:color="auto" w:sz="0" w:space="4"/>
        </w:pBdr>
        <w:tabs>
          <w:tab w:val="left" w:pos="5580"/>
        </w:tabs>
        <w:spacing w:after="0" w:line="240" w:lineRule="auto"/>
        <w:ind w:firstLine="0"/>
        <w:rPr>
          <w:rFonts w:hint="eastAsia" w:ascii="楷体_GB2312" w:hAnsi="黑体" w:eastAsia="楷体_GB2312"/>
          <w:sz w:val="28"/>
          <w:szCs w:val="32"/>
          <w:lang w:eastAsia="zh-CN"/>
        </w:rPr>
      </w:pPr>
    </w:p>
    <w:sectPr>
      <w:footerReference r:id="rId4" w:type="default"/>
      <w:pgSz w:w="11906" w:h="16838"/>
      <w:pgMar w:top="1440" w:right="1797" w:bottom="1440" w:left="1797" w:header="709" w:footer="709" w:gutter="0"/>
      <w:pgNumType w:fmt="numberInDash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7A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58445"/>
              <wp:effectExtent l="0" t="0" r="0" b="0"/>
              <wp:wrapNone/>
              <wp:docPr id="189879038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koW8a0AAAAAMBAAAPAAAAAAAAAAEAIAAAACIAAABkcnMvZG93bnJldi54&#10;bWxQSwECFAAUAAAACACHTuJAfjGlIgICAAAMBAAADgAAAAAAAAABACAAAAAf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D31D50"/>
    <w:rsid w:val="00000417"/>
    <w:rsid w:val="00012745"/>
    <w:rsid w:val="0002433D"/>
    <w:rsid w:val="000423EC"/>
    <w:rsid w:val="000A0A04"/>
    <w:rsid w:val="000B3745"/>
    <w:rsid w:val="000C4379"/>
    <w:rsid w:val="000E07B2"/>
    <w:rsid w:val="000F7558"/>
    <w:rsid w:val="0010533C"/>
    <w:rsid w:val="00154D93"/>
    <w:rsid w:val="001938E3"/>
    <w:rsid w:val="00196429"/>
    <w:rsid w:val="001D4848"/>
    <w:rsid w:val="001F5FA2"/>
    <w:rsid w:val="001F7F20"/>
    <w:rsid w:val="00220945"/>
    <w:rsid w:val="002401FE"/>
    <w:rsid w:val="00283423"/>
    <w:rsid w:val="002941D1"/>
    <w:rsid w:val="002C4F2E"/>
    <w:rsid w:val="002D76D7"/>
    <w:rsid w:val="00323B43"/>
    <w:rsid w:val="00324E6F"/>
    <w:rsid w:val="003C22DF"/>
    <w:rsid w:val="003D37D8"/>
    <w:rsid w:val="003E3C8E"/>
    <w:rsid w:val="00426133"/>
    <w:rsid w:val="004358AB"/>
    <w:rsid w:val="004A22DB"/>
    <w:rsid w:val="004A2AB8"/>
    <w:rsid w:val="004B44F2"/>
    <w:rsid w:val="00523045"/>
    <w:rsid w:val="005410C8"/>
    <w:rsid w:val="0057544B"/>
    <w:rsid w:val="005A1194"/>
    <w:rsid w:val="005F729E"/>
    <w:rsid w:val="0062191A"/>
    <w:rsid w:val="00633CF2"/>
    <w:rsid w:val="00633DE5"/>
    <w:rsid w:val="0065058C"/>
    <w:rsid w:val="006733C0"/>
    <w:rsid w:val="00683704"/>
    <w:rsid w:val="006C1ACE"/>
    <w:rsid w:val="007D19E3"/>
    <w:rsid w:val="007D33B9"/>
    <w:rsid w:val="007E35A2"/>
    <w:rsid w:val="00822E48"/>
    <w:rsid w:val="0086186B"/>
    <w:rsid w:val="00864018"/>
    <w:rsid w:val="008B3594"/>
    <w:rsid w:val="008B7726"/>
    <w:rsid w:val="008C36BD"/>
    <w:rsid w:val="008E321E"/>
    <w:rsid w:val="00922C5C"/>
    <w:rsid w:val="00930425"/>
    <w:rsid w:val="00982941"/>
    <w:rsid w:val="00985760"/>
    <w:rsid w:val="00990CCB"/>
    <w:rsid w:val="00A16E15"/>
    <w:rsid w:val="00A20FD7"/>
    <w:rsid w:val="00A52C10"/>
    <w:rsid w:val="00A97E2C"/>
    <w:rsid w:val="00AA1718"/>
    <w:rsid w:val="00AC2532"/>
    <w:rsid w:val="00AE302B"/>
    <w:rsid w:val="00B145F0"/>
    <w:rsid w:val="00B14612"/>
    <w:rsid w:val="00B31483"/>
    <w:rsid w:val="00B31602"/>
    <w:rsid w:val="00B61BAA"/>
    <w:rsid w:val="00B63349"/>
    <w:rsid w:val="00B64E01"/>
    <w:rsid w:val="00B86422"/>
    <w:rsid w:val="00BB2A14"/>
    <w:rsid w:val="00BC2DBC"/>
    <w:rsid w:val="00BF553F"/>
    <w:rsid w:val="00C15F7C"/>
    <w:rsid w:val="00C176ED"/>
    <w:rsid w:val="00C25CA8"/>
    <w:rsid w:val="00C25F35"/>
    <w:rsid w:val="00C363B7"/>
    <w:rsid w:val="00C90BC7"/>
    <w:rsid w:val="00CB008E"/>
    <w:rsid w:val="00CF478D"/>
    <w:rsid w:val="00D1452E"/>
    <w:rsid w:val="00D1654F"/>
    <w:rsid w:val="00D2298F"/>
    <w:rsid w:val="00D264D5"/>
    <w:rsid w:val="00D31D50"/>
    <w:rsid w:val="00D62933"/>
    <w:rsid w:val="00D76A13"/>
    <w:rsid w:val="00DA58AD"/>
    <w:rsid w:val="00E16FBA"/>
    <w:rsid w:val="00E37765"/>
    <w:rsid w:val="00E4343D"/>
    <w:rsid w:val="00E46A02"/>
    <w:rsid w:val="00E75CD1"/>
    <w:rsid w:val="00E9551E"/>
    <w:rsid w:val="00EA5DBE"/>
    <w:rsid w:val="00EC5379"/>
    <w:rsid w:val="00EE4A86"/>
    <w:rsid w:val="00EF11D1"/>
    <w:rsid w:val="00EF6829"/>
    <w:rsid w:val="00F22827"/>
    <w:rsid w:val="00F408E7"/>
    <w:rsid w:val="00F863DB"/>
    <w:rsid w:val="00F95538"/>
    <w:rsid w:val="00FA3A5C"/>
    <w:rsid w:val="00FF5654"/>
    <w:rsid w:val="087325F7"/>
    <w:rsid w:val="0AD6658B"/>
    <w:rsid w:val="0B413AD7"/>
    <w:rsid w:val="1664121B"/>
    <w:rsid w:val="16F25EBC"/>
    <w:rsid w:val="198B4638"/>
    <w:rsid w:val="1C16752F"/>
    <w:rsid w:val="213E688E"/>
    <w:rsid w:val="284825AE"/>
    <w:rsid w:val="2D452906"/>
    <w:rsid w:val="35D47147"/>
    <w:rsid w:val="38277FE5"/>
    <w:rsid w:val="3F8C409B"/>
    <w:rsid w:val="41E754A4"/>
    <w:rsid w:val="4296069D"/>
    <w:rsid w:val="44D9541E"/>
    <w:rsid w:val="4D6D4CF9"/>
    <w:rsid w:val="4F04167D"/>
    <w:rsid w:val="510457B5"/>
    <w:rsid w:val="54B7021E"/>
    <w:rsid w:val="594526FA"/>
    <w:rsid w:val="611425E7"/>
    <w:rsid w:val="6573259F"/>
    <w:rsid w:val="6A2C733E"/>
    <w:rsid w:val="6BA020AC"/>
    <w:rsid w:val="6CAD4CC1"/>
    <w:rsid w:val="73341977"/>
    <w:rsid w:val="7CD37F2C"/>
    <w:rsid w:val="7E4A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"/>
    <w:pPr>
      <w:keepNext/>
      <w:keepLines/>
      <w:widowControl w:val="0"/>
      <w:adjustRightInd/>
      <w:snapToGrid/>
      <w:spacing w:after="0" w:line="600" w:lineRule="exact"/>
      <w:jc w:val="center"/>
      <w:outlineLvl w:val="0"/>
    </w:pPr>
    <w:rPr>
      <w:rFonts w:ascii="Times New Roman" w:hAnsi="Times New Roman" w:eastAsia="方正大标宋简体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580" w:lineRule="exact"/>
      <w:ind w:left="901" w:leftChars="429" w:firstLine="420" w:firstLineChars="200"/>
    </w:pPr>
    <w:rPr>
      <w:rFonts w:ascii="仿宋_GB2312" w:eastAsia="仿宋_GB2312" w:cs="宋体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Calibri"/>
    </w:rPr>
  </w:style>
  <w:style w:type="paragraph" w:styleId="5">
    <w:name w:val="Body Text"/>
    <w:basedOn w:val="1"/>
    <w:qFormat/>
    <w:uiPriority w:val="0"/>
    <w:pPr>
      <w:jc w:val="center"/>
    </w:pPr>
    <w:rPr>
      <w:szCs w:val="20"/>
    </w:rPr>
  </w:style>
  <w:style w:type="paragraph" w:styleId="6">
    <w:name w:val="Plain Text"/>
    <w:basedOn w:val="1"/>
    <w:link w:val="17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link w:val="1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page number"/>
    <w:qFormat/>
    <w:uiPriority w:val="0"/>
    <w:rPr>
      <w:rFonts w:ascii="Times New Roman" w:hAnsi="Times New Roman" w:eastAsia="宋体" w:cs="Times New Roman"/>
    </w:rPr>
  </w:style>
  <w:style w:type="character" w:styleId="15">
    <w:name w:val="Emphasis"/>
    <w:qFormat/>
    <w:uiPriority w:val="20"/>
    <w:rPr>
      <w:color w:val="CC000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纯文本 字符"/>
    <w:basedOn w:val="13"/>
    <w:link w:val="6"/>
    <w:qFormat/>
    <w:uiPriority w:val="0"/>
    <w:rPr>
      <w:rFonts w:ascii="宋体" w:hAnsi="Courier New" w:eastAsia="宋体" w:cs="Times New Roman"/>
      <w:kern w:val="2"/>
      <w:sz w:val="21"/>
      <w:szCs w:val="20"/>
    </w:rPr>
  </w:style>
  <w:style w:type="character" w:customStyle="1" w:styleId="18">
    <w:name w:val="批注框文本 字符"/>
    <w:basedOn w:val="13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页眉 字符"/>
    <w:basedOn w:val="13"/>
    <w:link w:val="10"/>
    <w:qFormat/>
    <w:uiPriority w:val="99"/>
    <w:rPr>
      <w:rFonts w:ascii="Tahoma" w:hAnsi="Tahoma"/>
      <w:sz w:val="18"/>
      <w:szCs w:val="18"/>
    </w:rPr>
  </w:style>
  <w:style w:type="character" w:customStyle="1" w:styleId="20">
    <w:name w:val="页脚 字符"/>
    <w:basedOn w:val="13"/>
    <w:link w:val="9"/>
    <w:qFormat/>
    <w:uiPriority w:val="99"/>
    <w:rPr>
      <w:rFonts w:ascii="Tahoma" w:hAnsi="Tahoma"/>
      <w:sz w:val="18"/>
      <w:szCs w:val="18"/>
    </w:rPr>
  </w:style>
  <w:style w:type="paragraph" w:customStyle="1" w:styleId="21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  <w:style w:type="character" w:customStyle="1" w:styleId="22">
    <w:name w:val="标题 1 字符"/>
    <w:basedOn w:val="13"/>
    <w:link w:val="4"/>
    <w:qFormat/>
    <w:uiPriority w:val="9"/>
    <w:rPr>
      <w:rFonts w:ascii="Times New Roman" w:hAnsi="Times New Roman" w:eastAsia="方正大标宋简体"/>
      <w:b/>
      <w:bCs/>
      <w:kern w:val="44"/>
      <w:sz w:val="44"/>
      <w:szCs w:val="44"/>
    </w:rPr>
  </w:style>
  <w:style w:type="paragraph" w:customStyle="1" w:styleId="23">
    <w:name w:val="Body text|1"/>
    <w:basedOn w:val="1"/>
    <w:qFormat/>
    <w:uiPriority w:val="0"/>
    <w:pPr>
      <w:widowControl w:val="0"/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170</Words>
  <Characters>173</Characters>
  <Lines>2</Lines>
  <Paragraphs>1</Paragraphs>
  <TotalTime>0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2024-06-26T13:12:00Z</dcterms:created>
  <dc:creator>LEDAN</dc:creator>
  <cp:lastModifiedBy>ON</cp:lastModifiedBy>
  <cp:lastPrinted>2018-01-11T09:19:00Z</cp:lastPrinted>
  <dcterms:modified xsi:type="dcterms:W3CDTF">2024-06-27T01:35:43Z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2A018279E3F54ED581257B7C08211434</vt:lpwstr>
  </property>
</Properties>
</file>