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420BF" w14:textId="40C2556E" w:rsidR="00F55029" w:rsidRDefault="00F55029" w:rsidP="00F55029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  <w:r w:rsidRPr="00FB2A13">
        <w:rPr>
          <w:rFonts w:ascii="宋体" w:hAnsi="宋体" w:cs="宋体" w:hint="eastAsia"/>
          <w:color w:val="000000"/>
          <w:kern w:val="0"/>
          <w:sz w:val="24"/>
        </w:rPr>
        <w:t>附件1：</w:t>
      </w:r>
    </w:p>
    <w:p w14:paraId="7A542E08" w14:textId="77777777" w:rsidR="00832D0A" w:rsidRDefault="00832D0A" w:rsidP="00F55029">
      <w:pPr>
        <w:widowControl/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</w:rPr>
      </w:pPr>
    </w:p>
    <w:p w14:paraId="6315A87E" w14:textId="7E720011" w:rsidR="00F55029" w:rsidRPr="00F55029" w:rsidRDefault="00F55029" w:rsidP="00832D0A">
      <w:pPr>
        <w:widowControl/>
        <w:shd w:val="clear" w:color="auto" w:fill="FFFFFF"/>
        <w:spacing w:afterLines="50" w:after="156" w:line="360" w:lineRule="auto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 w:rsidRPr="00F55029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</w:t>
      </w:r>
      <w:r w:rsidRPr="00F55029">
        <w:rPr>
          <w:rFonts w:ascii="宋体" w:hAnsi="宋体" w:cs="宋体"/>
          <w:b/>
          <w:color w:val="000000"/>
          <w:kern w:val="0"/>
          <w:sz w:val="32"/>
          <w:szCs w:val="32"/>
        </w:rPr>
        <w:t>01</w:t>
      </w:r>
      <w:r w:rsidR="0097103F">
        <w:rPr>
          <w:rFonts w:ascii="宋体" w:hAnsi="宋体" w:cs="宋体"/>
          <w:b/>
          <w:color w:val="000000"/>
          <w:kern w:val="0"/>
          <w:sz w:val="32"/>
          <w:szCs w:val="32"/>
        </w:rPr>
        <w:t>9</w:t>
      </w:r>
      <w:r w:rsidRPr="00F55029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级新生班级分布</w:t>
      </w:r>
    </w:p>
    <w:tbl>
      <w:tblPr>
        <w:tblW w:w="8295" w:type="dxa"/>
        <w:tblInd w:w="108" w:type="dxa"/>
        <w:tblLook w:val="04A0" w:firstRow="1" w:lastRow="0" w:firstColumn="1" w:lastColumn="0" w:noHBand="0" w:noVBand="1"/>
      </w:tblPr>
      <w:tblGrid>
        <w:gridCol w:w="888"/>
        <w:gridCol w:w="1573"/>
        <w:gridCol w:w="2402"/>
        <w:gridCol w:w="1701"/>
        <w:gridCol w:w="1731"/>
      </w:tblGrid>
      <w:tr w:rsidR="00F55029" w:rsidRPr="008C712C" w14:paraId="6B0855F8" w14:textId="77777777" w:rsidTr="00832D0A">
        <w:trPr>
          <w:trHeight w:val="294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C923B7" w14:textId="77777777" w:rsidR="00F55029" w:rsidRPr="006B1D2B" w:rsidRDefault="00F55029" w:rsidP="00EE6F3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6C05B6" w14:textId="77777777" w:rsidR="00F55029" w:rsidRPr="006B1D2B" w:rsidRDefault="00F55029" w:rsidP="00EE6F3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院系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23F5F9" w14:textId="77777777" w:rsidR="00F55029" w:rsidRPr="006B1D2B" w:rsidRDefault="00F55029" w:rsidP="00EE6F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A05003" w14:textId="7616F7C3" w:rsidR="00F55029" w:rsidRPr="006B1D2B" w:rsidRDefault="00F55029" w:rsidP="00EE6F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拟</w:t>
            </w:r>
            <w:r w:rsidR="00832D0A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6B1D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聘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2A54E9" w14:textId="77777777" w:rsidR="00F55029" w:rsidRPr="006B1D2B" w:rsidRDefault="00F55029" w:rsidP="00EE6F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proofErr w:type="gramStart"/>
            <w:r w:rsidRPr="006B1D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班号</w:t>
            </w:r>
            <w:proofErr w:type="gramEnd"/>
          </w:p>
        </w:tc>
      </w:tr>
      <w:tr w:rsidR="00F55029" w:rsidRPr="008C712C" w14:paraId="6ACBA6E5" w14:textId="77777777" w:rsidTr="00832D0A">
        <w:trPr>
          <w:trHeight w:val="294"/>
        </w:trPr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F771" w14:textId="77777777" w:rsidR="00F55029" w:rsidRPr="006B1D2B" w:rsidRDefault="00F55029" w:rsidP="00EE6F3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76B5" w14:textId="77777777" w:rsidR="00F55029" w:rsidRPr="006B1D2B" w:rsidRDefault="00F55029" w:rsidP="00EE6F3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AA43" w14:textId="77777777" w:rsidR="00F55029" w:rsidRPr="006B1D2B" w:rsidRDefault="00F55029" w:rsidP="00EE6F3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65A222" w14:textId="77777777" w:rsidR="00F55029" w:rsidRPr="006B1D2B" w:rsidRDefault="00F55029" w:rsidP="00EE6F3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班主任数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CB5E" w14:textId="77777777" w:rsidR="00F55029" w:rsidRPr="006B1D2B" w:rsidRDefault="00F55029" w:rsidP="00EE6F3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F55029" w:rsidRPr="008C712C" w14:paraId="3DD64D02" w14:textId="77777777" w:rsidTr="006B1D2B">
        <w:trPr>
          <w:trHeight w:val="331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7F8D" w14:textId="77777777" w:rsidR="00F55029" w:rsidRPr="006B1D2B" w:rsidRDefault="00F55029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F741" w14:textId="77777777" w:rsidR="00416B94" w:rsidRDefault="00F55029" w:rsidP="001B4E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船舶</w:t>
            </w:r>
            <w:r w:rsidR="002A1666" w:rsidRPr="006B1D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与海洋</w:t>
            </w:r>
          </w:p>
          <w:p w14:paraId="18BF9207" w14:textId="7061C19F" w:rsidR="00F55029" w:rsidRPr="006B1D2B" w:rsidRDefault="00F55029" w:rsidP="001B4E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工程学院</w:t>
            </w:r>
          </w:p>
          <w:p w14:paraId="0A000E7B" w14:textId="0851CE12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土木工程系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3862" w14:textId="7984F9A0" w:rsidR="00F55029" w:rsidRPr="006B1D2B" w:rsidRDefault="002A1666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机械类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EE2D" w14:textId="77777777" w:rsidR="00F55029" w:rsidRPr="006B1D2B" w:rsidRDefault="00F55029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27BC" w14:textId="1883A362" w:rsidR="00F55029" w:rsidRPr="006B1D2B" w:rsidRDefault="00F55029" w:rsidP="00FA4CB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="002A1666" w:rsidRPr="006B1D2B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  <w:r w:rsidR="002A1666" w:rsidRPr="006B1D2B"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01—5</w:t>
            </w:r>
          </w:p>
        </w:tc>
      </w:tr>
      <w:tr w:rsidR="00F55029" w:rsidRPr="008C712C" w14:paraId="4B66C11A" w14:textId="77777777" w:rsidTr="006B1D2B">
        <w:trPr>
          <w:trHeight w:val="273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2D5A" w14:textId="77777777" w:rsidR="00F55029" w:rsidRPr="006B1D2B" w:rsidRDefault="00F55029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9B78E" w14:textId="77777777" w:rsidR="00F55029" w:rsidRPr="006B1D2B" w:rsidRDefault="00F55029" w:rsidP="001B4E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7E9B" w14:textId="77777777" w:rsidR="00F55029" w:rsidRPr="006B1D2B" w:rsidRDefault="00F55029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船舶与海洋工程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C6BD" w14:textId="77777777" w:rsidR="00F55029" w:rsidRPr="006B1D2B" w:rsidRDefault="00F55029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36F8" w14:textId="0F588F19" w:rsidR="00F55029" w:rsidRPr="006B1D2B" w:rsidRDefault="00F55029" w:rsidP="00FA4CB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="002A1666" w:rsidRPr="006B1D2B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13201—5</w:t>
            </w:r>
          </w:p>
        </w:tc>
      </w:tr>
      <w:tr w:rsidR="0072254B" w:rsidRPr="008C712C" w14:paraId="180F675C" w14:textId="77777777" w:rsidTr="006B1D2B">
        <w:trPr>
          <w:trHeight w:val="273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5B13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C4BC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6286" w14:textId="5F14473E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7CD5" w14:textId="27FE0698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BC2A" w14:textId="574FAC5D" w:rsidR="0072254B" w:rsidRPr="006B1D2B" w:rsidRDefault="0072254B" w:rsidP="00FA4CB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6B1D2B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12101—5</w:t>
            </w:r>
          </w:p>
        </w:tc>
      </w:tr>
      <w:tr w:rsidR="0072254B" w:rsidRPr="008C712C" w14:paraId="39FDD582" w14:textId="77777777" w:rsidTr="006B1D2B">
        <w:trPr>
          <w:trHeight w:val="294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E9C6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16E9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DB82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F599" w14:textId="2533AF4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  <w:r w:rsidRPr="006B1D2B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D3A8" w14:textId="68CD68EA" w:rsidR="0072254B" w:rsidRPr="006B1D2B" w:rsidRDefault="0072254B" w:rsidP="00FA4CB8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2254B" w:rsidRPr="008C712C" w14:paraId="264B9606" w14:textId="77777777" w:rsidTr="006B1D2B">
        <w:trPr>
          <w:trHeight w:val="345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B145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B892" w14:textId="77777777" w:rsidR="00416B94" w:rsidRDefault="0072254B" w:rsidP="001B4E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海洋科学与</w:t>
            </w:r>
          </w:p>
          <w:p w14:paraId="3B769438" w14:textId="57137A9D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技术学院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04F4" w14:textId="0CD1454F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F1F6" w14:textId="250FC41F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44BB" w14:textId="0ECFD643" w:rsidR="0072254B" w:rsidRPr="006B1D2B" w:rsidRDefault="0072254B" w:rsidP="00FA4CB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6B1D2B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07</w:t>
            </w:r>
            <w:r w:rsidRPr="006B1D2B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01—2</w:t>
            </w:r>
          </w:p>
        </w:tc>
      </w:tr>
      <w:tr w:rsidR="0072254B" w:rsidRPr="008C712C" w14:paraId="4B91DB37" w14:textId="77777777" w:rsidTr="006B1D2B">
        <w:trPr>
          <w:trHeight w:val="303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20B9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2A0E" w14:textId="77777777" w:rsidR="0072254B" w:rsidRPr="006B1D2B" w:rsidRDefault="0072254B" w:rsidP="001B4ED0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5762" w14:textId="77777777" w:rsidR="001B4ED0" w:rsidRPr="006B1D2B" w:rsidRDefault="0072254B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工科试验班</w:t>
            </w:r>
          </w:p>
          <w:p w14:paraId="183D348E" w14:textId="6268E411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(环境与生物工程)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DA6A" w14:textId="28C12BAA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0282" w14:textId="16AFFF25" w:rsidR="0072254B" w:rsidRPr="006B1D2B" w:rsidRDefault="0072254B" w:rsidP="00FA4CB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6B1D2B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07</w:t>
            </w:r>
            <w:r w:rsidRPr="006B1D2B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01—6</w:t>
            </w:r>
          </w:p>
        </w:tc>
      </w:tr>
      <w:tr w:rsidR="0072254B" w:rsidRPr="008C712C" w14:paraId="77DE5684" w14:textId="77777777" w:rsidTr="006B1D2B">
        <w:trPr>
          <w:trHeight w:val="294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23A16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49E4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78E3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53C4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3BA0" w14:textId="2B3ECECC" w:rsidR="0072254B" w:rsidRPr="006B1D2B" w:rsidRDefault="0072254B" w:rsidP="00FA4CB8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2254B" w:rsidRPr="008C712C" w14:paraId="180EE1EC" w14:textId="77777777" w:rsidTr="006B1D2B">
        <w:trPr>
          <w:trHeight w:val="258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0DA6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7158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汽车工程学院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2737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588D" w14:textId="2F0E425E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DE89" w14:textId="00AE4E9D" w:rsidR="0072254B" w:rsidRPr="006B1D2B" w:rsidRDefault="0072254B" w:rsidP="00FA4CB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6B1D2B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01201—8</w:t>
            </w:r>
          </w:p>
        </w:tc>
      </w:tr>
      <w:tr w:rsidR="0072254B" w:rsidRPr="008C712C" w14:paraId="3F12DFB0" w14:textId="77777777" w:rsidTr="006B1D2B">
        <w:trPr>
          <w:trHeight w:val="428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82CE2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A939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E8B8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交通工程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9BBC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3A50" w14:textId="43D23231" w:rsidR="0072254B" w:rsidRPr="006B1D2B" w:rsidRDefault="0072254B" w:rsidP="00FA4CB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6B1D2B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01501—2</w:t>
            </w:r>
          </w:p>
        </w:tc>
      </w:tr>
      <w:tr w:rsidR="0072254B" w:rsidRPr="008C712C" w14:paraId="75946015" w14:textId="77777777" w:rsidTr="006B1D2B">
        <w:trPr>
          <w:trHeight w:val="294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3E80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8CFE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B39B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1827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  <w:r w:rsidRPr="006B1D2B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57A6" w14:textId="23903044" w:rsidR="0072254B" w:rsidRPr="006B1D2B" w:rsidRDefault="0072254B" w:rsidP="00FA4CB8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2254B" w:rsidRPr="008C712C" w14:paraId="13D23338" w14:textId="77777777" w:rsidTr="006B1D2B">
        <w:trPr>
          <w:trHeight w:val="269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EB3B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CE70" w14:textId="77777777" w:rsidR="00416B94" w:rsidRDefault="0072254B" w:rsidP="001B4E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信息科学与</w:t>
            </w:r>
          </w:p>
          <w:p w14:paraId="4F9C8AED" w14:textId="23DC8338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工程学院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88C7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自动化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1C9A" w14:textId="24A740D4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FF6A" w14:textId="300FB78A" w:rsidR="0072254B" w:rsidRPr="006B1D2B" w:rsidRDefault="0072254B" w:rsidP="00FA4CB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6B1D2B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  <w:r w:rsidRPr="006B1D2B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01—6</w:t>
            </w:r>
          </w:p>
        </w:tc>
      </w:tr>
      <w:tr w:rsidR="0072254B" w:rsidRPr="008C712C" w14:paraId="26010247" w14:textId="77777777" w:rsidTr="006B1D2B">
        <w:trPr>
          <w:trHeight w:val="269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1C940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62C2" w14:textId="77777777" w:rsidR="0072254B" w:rsidRPr="006B1D2B" w:rsidRDefault="0072254B" w:rsidP="001B4ED0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8366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电子信息类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8824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6B1D2B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ADBC" w14:textId="0BBEC421" w:rsidR="0072254B" w:rsidRPr="006B1D2B" w:rsidRDefault="0072254B" w:rsidP="00FA4CB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6B1D2B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02001—1</w:t>
            </w:r>
            <w:r w:rsidRPr="006B1D2B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</w:tr>
      <w:tr w:rsidR="0072254B" w:rsidRPr="008C712C" w14:paraId="68DAC366" w14:textId="77777777" w:rsidTr="006B1D2B">
        <w:trPr>
          <w:trHeight w:val="294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36BC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9514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DE61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1F55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E687" w14:textId="6D987778" w:rsidR="0072254B" w:rsidRPr="006B1D2B" w:rsidRDefault="0072254B" w:rsidP="00FA4CB8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2254B" w:rsidRPr="008C712C" w14:paraId="5654D0B8" w14:textId="77777777" w:rsidTr="006B1D2B">
        <w:trPr>
          <w:trHeight w:val="341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11A6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EC8D" w14:textId="77777777" w:rsidR="00FA4CB8" w:rsidRPr="006B1D2B" w:rsidRDefault="0072254B" w:rsidP="001B4E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计算机</w:t>
            </w:r>
            <w:r w:rsidR="001B4ED0" w:rsidRPr="006B1D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科学与</w:t>
            </w:r>
            <w:r w:rsidRPr="006B1D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技术学院</w:t>
            </w:r>
          </w:p>
          <w:p w14:paraId="2158F204" w14:textId="74A29F51" w:rsidR="0072254B" w:rsidRPr="006B1D2B" w:rsidRDefault="001B4ED0" w:rsidP="001B4E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（软件学院）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557F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E55E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2748" w14:textId="6C221E32" w:rsidR="0072254B" w:rsidRPr="006B1D2B" w:rsidRDefault="0072254B" w:rsidP="00FA4CB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6B1D2B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04001—</w:t>
            </w:r>
            <w:r w:rsidRPr="006B1D2B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</w:tr>
      <w:tr w:rsidR="0072254B" w:rsidRPr="008C712C" w14:paraId="4FA2B2B3" w14:textId="77777777" w:rsidTr="006B1D2B">
        <w:trPr>
          <w:trHeight w:val="284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FB56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D994" w14:textId="77777777" w:rsidR="0072254B" w:rsidRPr="006B1D2B" w:rsidRDefault="0072254B" w:rsidP="001B4ED0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B33F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3F5F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DDEE" w14:textId="756F790C" w:rsidR="0072254B" w:rsidRPr="006B1D2B" w:rsidRDefault="0072254B" w:rsidP="00FA4CB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6B1D2B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11101—</w:t>
            </w:r>
            <w:r w:rsidRPr="006B1D2B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</w:tr>
      <w:tr w:rsidR="0072254B" w:rsidRPr="008C712C" w14:paraId="10C22E03" w14:textId="77777777" w:rsidTr="006B1D2B">
        <w:trPr>
          <w:trHeight w:val="294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628E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C025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2E1F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3D90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</w:t>
            </w:r>
            <w:r w:rsidRPr="006B1D2B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C981" w14:textId="0D2C1D79" w:rsidR="0072254B" w:rsidRPr="006B1D2B" w:rsidRDefault="0072254B" w:rsidP="00FA4CB8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2254B" w:rsidRPr="008C712C" w14:paraId="7B720AE7" w14:textId="77777777" w:rsidTr="006B1D2B">
        <w:trPr>
          <w:trHeight w:val="201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DBE5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7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679E" w14:textId="77777777" w:rsidR="00416B94" w:rsidRDefault="0072254B" w:rsidP="001B4E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材料科学与</w:t>
            </w:r>
          </w:p>
          <w:p w14:paraId="75110EB4" w14:textId="49D68963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工程学院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009C" w14:textId="4D908B66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25D4" w14:textId="781819FE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28F4" w14:textId="261CD9FC" w:rsidR="0072254B" w:rsidRPr="006B1D2B" w:rsidRDefault="0072254B" w:rsidP="00FA4CB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6B1D2B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08</w:t>
            </w:r>
            <w:r w:rsidRPr="006B1D2B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01—8</w:t>
            </w:r>
          </w:p>
        </w:tc>
      </w:tr>
      <w:tr w:rsidR="0072254B" w:rsidRPr="008C712C" w14:paraId="2291A31E" w14:textId="77777777" w:rsidTr="006B1D2B">
        <w:trPr>
          <w:trHeight w:val="294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032E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DB18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0A53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ED7E" w14:textId="77777777" w:rsidR="0072254B" w:rsidRPr="006B1D2B" w:rsidRDefault="0072254B" w:rsidP="001B4E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BE5C" w14:textId="70736D91" w:rsidR="0072254B" w:rsidRPr="006B1D2B" w:rsidRDefault="0072254B" w:rsidP="00FA4CB8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1B4ED0" w:rsidRPr="008C712C" w14:paraId="48DBAC83" w14:textId="77777777" w:rsidTr="006B1D2B">
        <w:trPr>
          <w:trHeight w:val="294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45B4CE3" w14:textId="3FD8B629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7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A19967" w14:textId="6AC23BC6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新能源学院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BE56" w14:textId="57E3D59F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能源动力类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D2BD" w14:textId="5A87157E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9345" w14:textId="0B506FB9" w:rsidR="001B4ED0" w:rsidRPr="006B1D2B" w:rsidRDefault="001B4ED0" w:rsidP="00FA4CB8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6B1D2B">
              <w:rPr>
                <w:rFonts w:ascii="宋体" w:hAnsi="宋体" w:cs="宋体"/>
                <w:kern w:val="0"/>
                <w:sz w:val="20"/>
                <w:szCs w:val="20"/>
              </w:rPr>
              <w:t>917001—2</w:t>
            </w:r>
          </w:p>
        </w:tc>
      </w:tr>
      <w:tr w:rsidR="001B4ED0" w:rsidRPr="008C712C" w14:paraId="25FB3576" w14:textId="77777777" w:rsidTr="006B1D2B">
        <w:trPr>
          <w:trHeight w:val="294"/>
        </w:trPr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D1224" w14:textId="77777777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73DB763" w14:textId="77777777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264F" w14:textId="27DAC3BB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7A45" w14:textId="0E93A744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6D2D" w14:textId="5184965F" w:rsidR="001B4ED0" w:rsidRPr="006B1D2B" w:rsidRDefault="001B4ED0" w:rsidP="00FA4CB8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6B1D2B">
              <w:rPr>
                <w:rFonts w:ascii="宋体" w:hAnsi="宋体" w:cs="宋体"/>
                <w:kern w:val="0"/>
                <w:sz w:val="20"/>
                <w:szCs w:val="20"/>
              </w:rPr>
              <w:t>917101—3</w:t>
            </w:r>
          </w:p>
        </w:tc>
      </w:tr>
      <w:tr w:rsidR="001B4ED0" w:rsidRPr="008C712C" w14:paraId="25BE872C" w14:textId="77777777" w:rsidTr="006B1D2B">
        <w:trPr>
          <w:trHeight w:val="294"/>
        </w:trPr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9ED0" w14:textId="77777777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66D4" w14:textId="77777777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C7FC" w14:textId="66899CF7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B07E" w14:textId="4857A37F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901E" w14:textId="77777777" w:rsidR="001B4ED0" w:rsidRPr="006B1D2B" w:rsidRDefault="001B4ED0" w:rsidP="00FA4CB8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1B4ED0" w:rsidRPr="008C712C" w14:paraId="4CBC731F" w14:textId="77777777" w:rsidTr="006B1D2B">
        <w:trPr>
          <w:trHeight w:val="345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8B9E" w14:textId="0E716BD4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FE72" w14:textId="77777777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3148" w14:textId="77777777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数学类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7723" w14:textId="77777777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6DB4" w14:textId="42E13C41" w:rsidR="001B4ED0" w:rsidRPr="006B1D2B" w:rsidRDefault="001B4ED0" w:rsidP="00FA4CB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6B1D2B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06001—3</w:t>
            </w:r>
          </w:p>
        </w:tc>
      </w:tr>
      <w:tr w:rsidR="001B4ED0" w:rsidRPr="008C712C" w14:paraId="3F91E86C" w14:textId="77777777" w:rsidTr="006B1D2B">
        <w:trPr>
          <w:trHeight w:val="302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95934" w14:textId="77777777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2424" w14:textId="77777777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437C" w14:textId="1037340B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光电信息科学与工程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ADB0" w14:textId="77777777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F0E9" w14:textId="38A1FCEE" w:rsidR="001B4ED0" w:rsidRPr="006B1D2B" w:rsidRDefault="001B4ED0" w:rsidP="00FA4CB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6B1D2B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6B1D2B"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201—2</w:t>
            </w:r>
          </w:p>
        </w:tc>
      </w:tr>
      <w:tr w:rsidR="001B4ED0" w:rsidRPr="008C712C" w14:paraId="525E3961" w14:textId="77777777" w:rsidTr="006B1D2B">
        <w:trPr>
          <w:trHeight w:val="294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3F8A" w14:textId="77777777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75D5" w14:textId="77777777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7160" w14:textId="77777777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599A" w14:textId="77777777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27BD" w14:textId="708232F0" w:rsidR="001B4ED0" w:rsidRPr="006B1D2B" w:rsidRDefault="001B4ED0" w:rsidP="00FA4CB8">
            <w:pPr>
              <w:widowControl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1B4ED0" w:rsidRPr="00BA27B3" w14:paraId="1424F8CF" w14:textId="77777777" w:rsidTr="006B1D2B">
        <w:trPr>
          <w:trHeight w:val="375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2629" w14:textId="7EFD6D98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949D" w14:textId="77777777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1AD5" w14:textId="08A1DFE0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经济管理试验班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4861" w14:textId="77777777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7366" w14:textId="6E07FD59" w:rsidR="001B4ED0" w:rsidRPr="006B1D2B" w:rsidRDefault="001B4ED0" w:rsidP="00FA4CB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6B1D2B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03001—7</w:t>
            </w:r>
          </w:p>
        </w:tc>
      </w:tr>
      <w:tr w:rsidR="001B4ED0" w:rsidRPr="008C712C" w14:paraId="4E924E58" w14:textId="77777777" w:rsidTr="006B1D2B">
        <w:trPr>
          <w:trHeight w:val="294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CE20" w14:textId="77777777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92EB" w14:textId="77777777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0D6D" w14:textId="77777777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D016" w14:textId="77777777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AC65" w14:textId="4DE914BA" w:rsidR="001B4ED0" w:rsidRPr="006B1D2B" w:rsidRDefault="001B4ED0" w:rsidP="00FA4CB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4ED0" w:rsidRPr="008C712C" w14:paraId="2A14B692" w14:textId="77777777" w:rsidTr="006B1D2B">
        <w:trPr>
          <w:trHeight w:val="294"/>
        </w:trPr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73E3" w14:textId="4A09FE29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6B1D2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B736" w14:textId="77777777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语言文学学院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7419" w14:textId="77777777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C8FC" w14:textId="4CB8396F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4695" w14:textId="2655B264" w:rsidR="001B4ED0" w:rsidRPr="006B1D2B" w:rsidRDefault="001B4ED0" w:rsidP="00FA4CB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6B1D2B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05101—</w:t>
            </w:r>
            <w:r w:rsidRPr="006B1D2B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</w:tr>
      <w:tr w:rsidR="001B4ED0" w:rsidRPr="008C712C" w14:paraId="5C2E514C" w14:textId="77777777" w:rsidTr="006B1D2B">
        <w:trPr>
          <w:trHeight w:val="294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BCDA" w14:textId="77777777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F1C7" w14:textId="77777777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3F6E" w14:textId="77777777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朝鲜语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1429" w14:textId="348F0BE9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4163" w14:textId="52F18B7F" w:rsidR="001B4ED0" w:rsidRPr="006B1D2B" w:rsidRDefault="001B4ED0" w:rsidP="00FA4CB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6B1D2B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05201—</w:t>
            </w:r>
            <w:r w:rsidRPr="006B1D2B">
              <w:rPr>
                <w:rFonts w:ascii="宋体" w:hAnsi="宋体" w:cs="宋体"/>
                <w:kern w:val="0"/>
                <w:sz w:val="20"/>
                <w:szCs w:val="20"/>
              </w:rPr>
              <w:t>301</w:t>
            </w:r>
          </w:p>
        </w:tc>
      </w:tr>
      <w:tr w:rsidR="001B4ED0" w:rsidRPr="008C712C" w14:paraId="35EF41D5" w14:textId="77777777" w:rsidTr="006B1D2B">
        <w:trPr>
          <w:trHeight w:val="294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C4BF" w14:textId="77777777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C20F" w14:textId="77777777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77DE" w14:textId="77777777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3EE3" w14:textId="77777777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6FFF" w14:textId="03AAD271" w:rsidR="001B4ED0" w:rsidRPr="006B1D2B" w:rsidRDefault="001B4ED0" w:rsidP="00FA4CB8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6B1D2B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6B1D2B">
              <w:rPr>
                <w:rFonts w:ascii="宋体" w:hAnsi="宋体" w:cs="宋体" w:hint="eastAsia"/>
                <w:kern w:val="0"/>
                <w:sz w:val="20"/>
                <w:szCs w:val="20"/>
              </w:rPr>
              <w:t>14201</w:t>
            </w:r>
          </w:p>
        </w:tc>
      </w:tr>
      <w:tr w:rsidR="001B4ED0" w:rsidRPr="008C712C" w14:paraId="7803D9E1" w14:textId="77777777" w:rsidTr="006B1D2B">
        <w:trPr>
          <w:trHeight w:val="294"/>
        </w:trPr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6B0F" w14:textId="77777777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00C2" w14:textId="77777777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D1F1" w14:textId="77777777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DE9E" w14:textId="79804E33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4BF6" w14:textId="01CD0103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1B4ED0" w:rsidRPr="008C712C" w14:paraId="1B4B53A2" w14:textId="77777777" w:rsidTr="006B1D2B">
        <w:trPr>
          <w:trHeight w:val="310"/>
        </w:trPr>
        <w:tc>
          <w:tcPr>
            <w:tcW w:w="4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C044" w14:textId="77777777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BF27" w14:textId="42F6F47D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B1D2B"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1BD4" w14:textId="30AC709C" w:rsidR="001B4ED0" w:rsidRPr="006B1D2B" w:rsidRDefault="001B4ED0" w:rsidP="001B4ED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14:paraId="33D4297F" w14:textId="77777777" w:rsidR="00F55029" w:rsidRDefault="00F55029" w:rsidP="00F55029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</w:p>
    <w:p w14:paraId="43634D1C" w14:textId="77777777" w:rsidR="00596B26" w:rsidRDefault="00596B26"/>
    <w:sectPr w:rsidR="00596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E75AD" w14:textId="77777777" w:rsidR="00964540" w:rsidRDefault="00964540" w:rsidP="00F55029">
      <w:r>
        <w:separator/>
      </w:r>
    </w:p>
  </w:endnote>
  <w:endnote w:type="continuationSeparator" w:id="0">
    <w:p w14:paraId="23F7F879" w14:textId="77777777" w:rsidR="00964540" w:rsidRDefault="00964540" w:rsidP="00F5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4F95D" w14:textId="77777777" w:rsidR="00964540" w:rsidRDefault="00964540" w:rsidP="00F55029">
      <w:r>
        <w:separator/>
      </w:r>
    </w:p>
  </w:footnote>
  <w:footnote w:type="continuationSeparator" w:id="0">
    <w:p w14:paraId="2BC65A43" w14:textId="77777777" w:rsidR="00964540" w:rsidRDefault="00964540" w:rsidP="00F55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2F6"/>
    <w:rsid w:val="001272FF"/>
    <w:rsid w:val="001423F0"/>
    <w:rsid w:val="001B4ED0"/>
    <w:rsid w:val="002A1666"/>
    <w:rsid w:val="00416B94"/>
    <w:rsid w:val="00596B26"/>
    <w:rsid w:val="005F3E29"/>
    <w:rsid w:val="00611A8A"/>
    <w:rsid w:val="006B1D2B"/>
    <w:rsid w:val="0072254B"/>
    <w:rsid w:val="00832D0A"/>
    <w:rsid w:val="009122F6"/>
    <w:rsid w:val="00964540"/>
    <w:rsid w:val="0097103F"/>
    <w:rsid w:val="00A36079"/>
    <w:rsid w:val="00A56053"/>
    <w:rsid w:val="00CA5728"/>
    <w:rsid w:val="00D00C98"/>
    <w:rsid w:val="00F55029"/>
    <w:rsid w:val="00FA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8B717"/>
  <w15:chartTrackingRefBased/>
  <w15:docId w15:val="{B6C3A410-1737-489C-BEFD-4C50EE93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0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50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50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50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王莹</dc:creator>
  <cp:keywords/>
  <dc:description/>
  <cp:lastModifiedBy>非 费</cp:lastModifiedBy>
  <cp:revision>8</cp:revision>
  <dcterms:created xsi:type="dcterms:W3CDTF">2019-07-11T06:53:00Z</dcterms:created>
  <dcterms:modified xsi:type="dcterms:W3CDTF">2019-07-11T08:28:00Z</dcterms:modified>
</cp:coreProperties>
</file>