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after="120" w:afterLines="50" w:line="600" w:lineRule="exact"/>
        <w:jc w:val="center"/>
        <w:outlineLvl w:val="0"/>
        <w:rPr>
          <w:rFonts w:ascii="Times New Roman" w:hAnsi="Times New Roman" w:eastAsia="黑体"/>
          <w:b/>
          <w:kern w:val="0"/>
          <w:sz w:val="28"/>
          <w:szCs w:val="28"/>
        </w:rPr>
      </w:pPr>
      <w:r>
        <w:rPr>
          <w:rFonts w:hint="eastAsia" w:ascii="Times New Roman" w:hAnsi="Times New Roman" w:eastAsia="黑体"/>
          <w:b/>
          <w:kern w:val="0"/>
          <w:sz w:val="28"/>
          <w:szCs w:val="28"/>
        </w:rPr>
        <w:t>受聘后代表性业绩</w:t>
      </w:r>
    </w:p>
    <w:tbl>
      <w:tblPr>
        <w:tblStyle w:val="8"/>
        <w:tblW w:w="93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342"/>
        <w:gridCol w:w="1643"/>
        <w:gridCol w:w="498"/>
        <w:gridCol w:w="1230"/>
        <w:gridCol w:w="1957"/>
        <w:gridCol w:w="1298"/>
        <w:gridCol w:w="167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56" w:type="dxa"/>
            <w:gridSpan w:val="8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b/>
                <w:sz w:val="24"/>
                <w:szCs w:val="24"/>
              </w:rPr>
            </w:pPr>
            <w:r>
              <w:rPr>
                <w:rFonts w:ascii="Times New Roman" w:hAnsi="Times New Roman" w:eastAsia="黑体"/>
                <w:b/>
                <w:sz w:val="28"/>
              </w:rPr>
              <w:t xml:space="preserve">1.1 </w:t>
            </w:r>
            <w:r>
              <w:rPr>
                <w:rFonts w:hint="eastAsia" w:ascii="Times New Roman" w:hAnsi="Times New Roman" w:eastAsia="黑体"/>
                <w:b/>
                <w:sz w:val="28"/>
              </w:rPr>
              <w:t>个人基本信息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52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姓名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岗位类型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52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现职务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聘任时间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研究方向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56" w:type="dxa"/>
            <w:gridSpan w:val="8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b/>
                <w:sz w:val="28"/>
              </w:rPr>
            </w:pPr>
            <w:r>
              <w:rPr>
                <w:rFonts w:ascii="Times New Roman" w:hAnsi="Times New Roman" w:eastAsia="黑体"/>
                <w:b/>
                <w:sz w:val="28"/>
              </w:rPr>
              <w:t xml:space="preserve">1.2 </w:t>
            </w:r>
            <w:r>
              <w:rPr>
                <w:rFonts w:hint="eastAsia" w:ascii="Times New Roman" w:hAnsi="Times New Roman" w:eastAsia="黑体"/>
                <w:b/>
                <w:sz w:val="28"/>
              </w:rPr>
              <w:t>受聘后首聘期代表性业绩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序号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业绩类别</w:t>
            </w:r>
          </w:p>
        </w:tc>
        <w:tc>
          <w:tcPr>
            <w:tcW w:w="6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业绩概述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  <w:jc w:val="center"/>
        </w:trPr>
        <w:tc>
          <w:tcPr>
            <w:tcW w:w="7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exact"/>
          <w:jc w:val="center"/>
        </w:trPr>
        <w:tc>
          <w:tcPr>
            <w:tcW w:w="7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exact"/>
          <w:jc w:val="center"/>
        </w:trPr>
        <w:tc>
          <w:tcPr>
            <w:tcW w:w="7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356" w:type="dxa"/>
            <w:gridSpan w:val="8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Times New Roman" w:hAnsi="Times New Roman" w:eastAsia="华文中宋"/>
                <w:b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Times New Roman" w:hAnsi="Times New Roman" w:eastAsia="华文中宋"/>
                <w:b/>
                <w:kern w:val="0"/>
                <w:sz w:val="30"/>
                <w:szCs w:val="30"/>
                <w:lang w:bidi="ar"/>
              </w:rPr>
              <w:t>申请人承诺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356" w:type="dxa"/>
            <w:gridSpan w:val="8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4"/>
              </w:rPr>
            </w:pPr>
            <w:r>
              <w:rPr>
                <w:rFonts w:hint="eastAsia" w:ascii="Times New Roman" w:hAnsi="Times New Roman" w:eastAsia="仿宋"/>
                <w:sz w:val="28"/>
                <w:szCs w:val="24"/>
              </w:rPr>
              <w:t>本人承诺所填写内容真实、合理，如有夸大或造假成分，本人愿承担一切后果。</w:t>
            </w:r>
          </w:p>
          <w:p>
            <w:pPr>
              <w:spacing w:line="400" w:lineRule="exact"/>
              <w:ind w:firstLine="4340" w:firstLineChars="1550"/>
              <w:jc w:val="left"/>
              <w:rPr>
                <w:rFonts w:ascii="Times New Roman" w:hAnsi="Times New Roman" w:eastAsia="仿宋"/>
                <w:sz w:val="28"/>
                <w:szCs w:val="24"/>
              </w:rPr>
            </w:pPr>
            <w:r>
              <w:rPr>
                <w:rFonts w:hint="eastAsia" w:ascii="Times New Roman" w:hAnsi="Times New Roman" w:eastAsia="仿宋"/>
                <w:sz w:val="28"/>
                <w:szCs w:val="24"/>
              </w:rPr>
              <w:t>申请人签字：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ind w:firstLine="7305" w:firstLineChars="2609"/>
              <w:jc w:val="left"/>
              <w:rPr>
                <w:rFonts w:ascii="Times New Roman" w:hAnsi="Times New Roman" w:eastAsia="华文中宋"/>
                <w:b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bidi="ar"/>
              </w:rPr>
              <w:t>年</w:t>
            </w:r>
            <w:r>
              <w:rPr>
                <w:rFonts w:ascii="Times New Roman" w:hAnsi="Times New Roman" w:eastAsia="仿宋_GB2312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bidi="ar"/>
              </w:rPr>
              <w:t>月</w:t>
            </w:r>
            <w:r>
              <w:rPr>
                <w:rFonts w:ascii="Times New Roman" w:hAnsi="Times New Roman" w:eastAsia="仿宋_GB2312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bidi="ar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356" w:type="dxa"/>
            <w:gridSpan w:val="8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Times New Roman" w:hAnsi="Times New Roman" w:eastAsia="华文中宋"/>
                <w:b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Times New Roman" w:hAnsi="Times New Roman" w:eastAsia="华文中宋"/>
                <w:b/>
                <w:kern w:val="0"/>
                <w:sz w:val="30"/>
                <w:szCs w:val="30"/>
                <w:lang w:bidi="ar"/>
              </w:rPr>
              <w:t>推荐单位意见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356" w:type="dxa"/>
            <w:gridSpan w:val="8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tabs>
                <w:tab w:val="left" w:pos="6372"/>
              </w:tabs>
              <w:autoSpaceDE w:val="0"/>
              <w:autoSpaceDN w:val="0"/>
              <w:adjustRightInd w:val="0"/>
              <w:spacing w:before="100" w:beforeAutospacing="1" w:after="100" w:afterAutospacing="1" w:line="500" w:lineRule="exact"/>
              <w:ind w:firstLine="560" w:firstLineChars="200"/>
              <w:rPr>
                <w:rFonts w:ascii="Times New Roman" w:hAnsi="Times New Roman" w:eastAsia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bidi="ar"/>
              </w:rPr>
              <w:t>经学院教授会审查、讨论，该同志所填报内容合理，三年内可以完成，同意推荐。</w:t>
            </w:r>
          </w:p>
          <w:p>
            <w:pPr>
              <w:spacing w:line="400" w:lineRule="exact"/>
              <w:ind w:firstLine="4340" w:firstLineChars="1550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bidi="ar"/>
              </w:rPr>
              <w:t>教授会主任签字：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ind w:firstLine="7305" w:firstLineChars="2609"/>
              <w:jc w:val="left"/>
              <w:rPr>
                <w:rFonts w:ascii="Times New Roman" w:hAnsi="Times New Roman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bidi="ar"/>
              </w:rPr>
              <w:t>年</w:t>
            </w:r>
            <w:r>
              <w:rPr>
                <w:rFonts w:ascii="Times New Roman" w:hAnsi="Times New Roman" w:eastAsia="仿宋"/>
                <w:kern w:val="0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bidi="ar"/>
              </w:rPr>
              <w:t>月</w:t>
            </w:r>
            <w:r>
              <w:rPr>
                <w:rFonts w:ascii="Times New Roman" w:hAnsi="Times New Roman" w:eastAsia="仿宋"/>
                <w:kern w:val="0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Times New Roman" w:hAnsi="Times New Roman" w:eastAsia="仿宋"/>
                <w:kern w:val="0"/>
                <w:sz w:val="28"/>
                <w:szCs w:val="28"/>
                <w:lang w:bidi="ar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auto"/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备注（无需打印）：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1.申报特聘长聘岗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填写3-5项代表性业绩，需要在一个聘期内完成至少2项，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其中1项为教师长聘岗聘任的申报条件。代表性业绩应为面向世界科技前沿、面向经济主战场、面向国家重大需求、面向人民生命健康推动科技创新，在人才引进、人才培养、人才计划、高水平项目、成果奖励、学科建设、团队建设等方面的卓越业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2.申报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特聘教授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/研究员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岗人员，填写5项代表性业绩，需要在一个聘期内完成至少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项，</w:t>
      </w: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代表性业绩应为人才引进、人才培养、人才计划、高水平项目、成果奖励、科研经费等方向的杰出业绩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应为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预期能取得的关键性业绩和标志性成果。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3.申报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特聘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副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教授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/副研究员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岗人员，填写5项代表性业绩，需要在一个聘期内完成至少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项，</w:t>
      </w: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代表性业绩应为人才引进、人才培养、人才计划、高水平项目、成果奖励、科研经费等方向的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突出</w:t>
      </w: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业绩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4.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申报常规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教师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职称晋升人员，请结合任现职以来的业绩，填写5项代表性业绩，需要在聘期内完成至少3项，可在人才计划、高水平项目、成果奖励、人才引进、科研经费等方面填写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具有代表性的高水平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业绩。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5.非教学科研岗位人员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申报职称晋升人员，请结合任现职以来的业绩，填写5项代表性业绩，需要在聘期内完成至少3项，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要根据岗位职责填写具有代表性的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业绩。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6</w:t>
      </w:r>
      <w:bookmarkStart w:id="0" w:name="_GoBack"/>
      <w:bookmarkEnd w:id="0"/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</w:rPr>
        <w:t>该部分内容将作为晋升岗位或特聘岗位约定书的重要内容。</w:t>
      </w:r>
    </w:p>
    <w:sectPr>
      <w:footerReference r:id="rId3" w:type="default"/>
      <w:pgSz w:w="11906" w:h="16838"/>
      <w:pgMar w:top="1418" w:right="1418" w:bottom="1418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20</w:t>
    </w:r>
    <w:r>
      <w:rPr>
        <w:sz w:val="21"/>
        <w:szCs w:val="21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pStyle w:val="17"/>
      <w:suff w:val="nothing"/>
      <w:lvlText w:val="%1."/>
      <w:lvlJc w:val="left"/>
      <w:rPr>
        <w:rFonts w:hint="eastAsia" w:ascii="仿宋_GB2312" w:eastAsia="仿宋_GB2312"/>
        <w:b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MWM0ZTBhYmEzMDI1NTVmOTQ4MTljMGJmNmM5Y2UifQ=="/>
  </w:docVars>
  <w:rsids>
    <w:rsidRoot w:val="00172A27"/>
    <w:rsid w:val="0000353B"/>
    <w:rsid w:val="000049EB"/>
    <w:rsid w:val="000061FA"/>
    <w:rsid w:val="000068CD"/>
    <w:rsid w:val="00010C30"/>
    <w:rsid w:val="00011804"/>
    <w:rsid w:val="00012426"/>
    <w:rsid w:val="0001293B"/>
    <w:rsid w:val="00015E52"/>
    <w:rsid w:val="00016221"/>
    <w:rsid w:val="0001635D"/>
    <w:rsid w:val="00020C39"/>
    <w:rsid w:val="00022E68"/>
    <w:rsid w:val="00024AC2"/>
    <w:rsid w:val="000319F5"/>
    <w:rsid w:val="00032626"/>
    <w:rsid w:val="000344B9"/>
    <w:rsid w:val="000350A3"/>
    <w:rsid w:val="0004157B"/>
    <w:rsid w:val="00041675"/>
    <w:rsid w:val="000443EF"/>
    <w:rsid w:val="0004445D"/>
    <w:rsid w:val="000473D5"/>
    <w:rsid w:val="00050ACC"/>
    <w:rsid w:val="0005127C"/>
    <w:rsid w:val="000556E1"/>
    <w:rsid w:val="0005757D"/>
    <w:rsid w:val="000646A5"/>
    <w:rsid w:val="00065787"/>
    <w:rsid w:val="0007081F"/>
    <w:rsid w:val="00070F79"/>
    <w:rsid w:val="00072108"/>
    <w:rsid w:val="00072B3A"/>
    <w:rsid w:val="00086B64"/>
    <w:rsid w:val="00087CC8"/>
    <w:rsid w:val="00090A40"/>
    <w:rsid w:val="00091502"/>
    <w:rsid w:val="00091D6B"/>
    <w:rsid w:val="00093143"/>
    <w:rsid w:val="000936CF"/>
    <w:rsid w:val="00094F48"/>
    <w:rsid w:val="000A01BD"/>
    <w:rsid w:val="000A0AA8"/>
    <w:rsid w:val="000A237F"/>
    <w:rsid w:val="000A2AD5"/>
    <w:rsid w:val="000A4721"/>
    <w:rsid w:val="000A4CD7"/>
    <w:rsid w:val="000A668A"/>
    <w:rsid w:val="000B0C09"/>
    <w:rsid w:val="000B2067"/>
    <w:rsid w:val="000B2EE8"/>
    <w:rsid w:val="000B405E"/>
    <w:rsid w:val="000B434C"/>
    <w:rsid w:val="000B4B1A"/>
    <w:rsid w:val="000B7313"/>
    <w:rsid w:val="000C47DE"/>
    <w:rsid w:val="000C5B6A"/>
    <w:rsid w:val="000C669A"/>
    <w:rsid w:val="000D0DAE"/>
    <w:rsid w:val="000D3B6C"/>
    <w:rsid w:val="000D5139"/>
    <w:rsid w:val="000D6E1C"/>
    <w:rsid w:val="000D7DE3"/>
    <w:rsid w:val="000E7EB5"/>
    <w:rsid w:val="000F0AEC"/>
    <w:rsid w:val="000F104A"/>
    <w:rsid w:val="000F2555"/>
    <w:rsid w:val="000F28A3"/>
    <w:rsid w:val="000F6C3C"/>
    <w:rsid w:val="000F6E16"/>
    <w:rsid w:val="001003D8"/>
    <w:rsid w:val="00100E25"/>
    <w:rsid w:val="00102183"/>
    <w:rsid w:val="001027BB"/>
    <w:rsid w:val="001041A1"/>
    <w:rsid w:val="00105C8C"/>
    <w:rsid w:val="00113C89"/>
    <w:rsid w:val="00114E1F"/>
    <w:rsid w:val="0011523A"/>
    <w:rsid w:val="00117693"/>
    <w:rsid w:val="0011795D"/>
    <w:rsid w:val="001238B5"/>
    <w:rsid w:val="001249C3"/>
    <w:rsid w:val="00124CF4"/>
    <w:rsid w:val="001251BF"/>
    <w:rsid w:val="00132C12"/>
    <w:rsid w:val="0013445E"/>
    <w:rsid w:val="0013713F"/>
    <w:rsid w:val="00140E0E"/>
    <w:rsid w:val="001418B7"/>
    <w:rsid w:val="00141EBA"/>
    <w:rsid w:val="00142D55"/>
    <w:rsid w:val="001432B0"/>
    <w:rsid w:val="0014556C"/>
    <w:rsid w:val="00146E71"/>
    <w:rsid w:val="00147636"/>
    <w:rsid w:val="001501D4"/>
    <w:rsid w:val="00150FCF"/>
    <w:rsid w:val="00154ACF"/>
    <w:rsid w:val="001570A4"/>
    <w:rsid w:val="001614F2"/>
    <w:rsid w:val="00161814"/>
    <w:rsid w:val="00161984"/>
    <w:rsid w:val="00164078"/>
    <w:rsid w:val="00166391"/>
    <w:rsid w:val="00172A27"/>
    <w:rsid w:val="00173EF3"/>
    <w:rsid w:val="001761F4"/>
    <w:rsid w:val="0018031C"/>
    <w:rsid w:val="001813CC"/>
    <w:rsid w:val="00182319"/>
    <w:rsid w:val="0018373E"/>
    <w:rsid w:val="00184D33"/>
    <w:rsid w:val="00185867"/>
    <w:rsid w:val="00187B2F"/>
    <w:rsid w:val="001913A7"/>
    <w:rsid w:val="001A17B8"/>
    <w:rsid w:val="001A19B6"/>
    <w:rsid w:val="001A3C99"/>
    <w:rsid w:val="001A4347"/>
    <w:rsid w:val="001A5F3D"/>
    <w:rsid w:val="001B6851"/>
    <w:rsid w:val="001B71B5"/>
    <w:rsid w:val="001C2E2D"/>
    <w:rsid w:val="001C6A01"/>
    <w:rsid w:val="001D2926"/>
    <w:rsid w:val="001D2D39"/>
    <w:rsid w:val="001D54A3"/>
    <w:rsid w:val="001D7658"/>
    <w:rsid w:val="001E06D0"/>
    <w:rsid w:val="001E0CE0"/>
    <w:rsid w:val="001E2ACB"/>
    <w:rsid w:val="001E57FF"/>
    <w:rsid w:val="001E66AA"/>
    <w:rsid w:val="001E6BB4"/>
    <w:rsid w:val="001F2C96"/>
    <w:rsid w:val="001F2D50"/>
    <w:rsid w:val="001F43AE"/>
    <w:rsid w:val="001F724B"/>
    <w:rsid w:val="00203012"/>
    <w:rsid w:val="00206E3C"/>
    <w:rsid w:val="00214B9A"/>
    <w:rsid w:val="002160F4"/>
    <w:rsid w:val="0021662B"/>
    <w:rsid w:val="002209E6"/>
    <w:rsid w:val="002212DE"/>
    <w:rsid w:val="00223E1B"/>
    <w:rsid w:val="002240C5"/>
    <w:rsid w:val="002244DD"/>
    <w:rsid w:val="0023350E"/>
    <w:rsid w:val="002335B6"/>
    <w:rsid w:val="0024019B"/>
    <w:rsid w:val="002420F8"/>
    <w:rsid w:val="00242DFC"/>
    <w:rsid w:val="0025143A"/>
    <w:rsid w:val="00251C12"/>
    <w:rsid w:val="00251C83"/>
    <w:rsid w:val="00255FE9"/>
    <w:rsid w:val="002560D1"/>
    <w:rsid w:val="00261DE1"/>
    <w:rsid w:val="00262BA8"/>
    <w:rsid w:val="002668C6"/>
    <w:rsid w:val="00271C55"/>
    <w:rsid w:val="002726FD"/>
    <w:rsid w:val="002762B2"/>
    <w:rsid w:val="00276CDF"/>
    <w:rsid w:val="00276F0F"/>
    <w:rsid w:val="00281ED5"/>
    <w:rsid w:val="0028494B"/>
    <w:rsid w:val="00294463"/>
    <w:rsid w:val="00295696"/>
    <w:rsid w:val="00296224"/>
    <w:rsid w:val="00297A09"/>
    <w:rsid w:val="002A2B32"/>
    <w:rsid w:val="002A2D1D"/>
    <w:rsid w:val="002A696F"/>
    <w:rsid w:val="002A7827"/>
    <w:rsid w:val="002B0B0D"/>
    <w:rsid w:val="002B1000"/>
    <w:rsid w:val="002B5AE8"/>
    <w:rsid w:val="002B5CB3"/>
    <w:rsid w:val="002C3FE5"/>
    <w:rsid w:val="002C54F4"/>
    <w:rsid w:val="002C65CE"/>
    <w:rsid w:val="002D1941"/>
    <w:rsid w:val="002D479A"/>
    <w:rsid w:val="002D6908"/>
    <w:rsid w:val="002E21E7"/>
    <w:rsid w:val="002F2032"/>
    <w:rsid w:val="002F5E97"/>
    <w:rsid w:val="002F6B3E"/>
    <w:rsid w:val="002F7CCF"/>
    <w:rsid w:val="00307922"/>
    <w:rsid w:val="00311505"/>
    <w:rsid w:val="0031212A"/>
    <w:rsid w:val="00316FCE"/>
    <w:rsid w:val="0031792F"/>
    <w:rsid w:val="0032030D"/>
    <w:rsid w:val="00321726"/>
    <w:rsid w:val="00321FA1"/>
    <w:rsid w:val="00325EE3"/>
    <w:rsid w:val="00327FF4"/>
    <w:rsid w:val="00330962"/>
    <w:rsid w:val="003329E1"/>
    <w:rsid w:val="00333477"/>
    <w:rsid w:val="00333FFF"/>
    <w:rsid w:val="00334A00"/>
    <w:rsid w:val="00335542"/>
    <w:rsid w:val="00341FB5"/>
    <w:rsid w:val="00344DF0"/>
    <w:rsid w:val="003451DC"/>
    <w:rsid w:val="00347A1E"/>
    <w:rsid w:val="00354512"/>
    <w:rsid w:val="00354CEB"/>
    <w:rsid w:val="003552E6"/>
    <w:rsid w:val="003555D6"/>
    <w:rsid w:val="00357995"/>
    <w:rsid w:val="00361D3B"/>
    <w:rsid w:val="0036377D"/>
    <w:rsid w:val="00372C77"/>
    <w:rsid w:val="0037360D"/>
    <w:rsid w:val="00373803"/>
    <w:rsid w:val="00375742"/>
    <w:rsid w:val="00376A42"/>
    <w:rsid w:val="00376B51"/>
    <w:rsid w:val="00376C07"/>
    <w:rsid w:val="003803D0"/>
    <w:rsid w:val="003832ED"/>
    <w:rsid w:val="00384A04"/>
    <w:rsid w:val="00392E7C"/>
    <w:rsid w:val="00397047"/>
    <w:rsid w:val="003970A7"/>
    <w:rsid w:val="003A074B"/>
    <w:rsid w:val="003A1C67"/>
    <w:rsid w:val="003A57DE"/>
    <w:rsid w:val="003A5BFC"/>
    <w:rsid w:val="003A6C7A"/>
    <w:rsid w:val="003A6CF5"/>
    <w:rsid w:val="003B2973"/>
    <w:rsid w:val="003B2D44"/>
    <w:rsid w:val="003B5676"/>
    <w:rsid w:val="003B6C58"/>
    <w:rsid w:val="003C2B44"/>
    <w:rsid w:val="003C5FCC"/>
    <w:rsid w:val="003C757D"/>
    <w:rsid w:val="003C7A3A"/>
    <w:rsid w:val="003D1959"/>
    <w:rsid w:val="003D1ADB"/>
    <w:rsid w:val="003E1F07"/>
    <w:rsid w:val="003E3A5E"/>
    <w:rsid w:val="003E4677"/>
    <w:rsid w:val="003E4DE2"/>
    <w:rsid w:val="003E5CFC"/>
    <w:rsid w:val="003E6BFA"/>
    <w:rsid w:val="003E7CD4"/>
    <w:rsid w:val="004011B3"/>
    <w:rsid w:val="00403832"/>
    <w:rsid w:val="00403D90"/>
    <w:rsid w:val="00404CAB"/>
    <w:rsid w:val="00406604"/>
    <w:rsid w:val="004105A2"/>
    <w:rsid w:val="004111C7"/>
    <w:rsid w:val="0041184D"/>
    <w:rsid w:val="00412A9D"/>
    <w:rsid w:val="00413727"/>
    <w:rsid w:val="00413CEC"/>
    <w:rsid w:val="0042078F"/>
    <w:rsid w:val="00422325"/>
    <w:rsid w:val="00424D9E"/>
    <w:rsid w:val="0042517C"/>
    <w:rsid w:val="00425216"/>
    <w:rsid w:val="0042629D"/>
    <w:rsid w:val="004325DA"/>
    <w:rsid w:val="00432C29"/>
    <w:rsid w:val="00434947"/>
    <w:rsid w:val="00440290"/>
    <w:rsid w:val="00443699"/>
    <w:rsid w:val="0044564D"/>
    <w:rsid w:val="00451760"/>
    <w:rsid w:val="00452F46"/>
    <w:rsid w:val="00453B96"/>
    <w:rsid w:val="00453F5C"/>
    <w:rsid w:val="0045521E"/>
    <w:rsid w:val="00457280"/>
    <w:rsid w:val="00461B3C"/>
    <w:rsid w:val="0046288D"/>
    <w:rsid w:val="00465C47"/>
    <w:rsid w:val="00471507"/>
    <w:rsid w:val="00472FB1"/>
    <w:rsid w:val="004732D3"/>
    <w:rsid w:val="00473C45"/>
    <w:rsid w:val="0047481A"/>
    <w:rsid w:val="00475A39"/>
    <w:rsid w:val="00482027"/>
    <w:rsid w:val="004828EE"/>
    <w:rsid w:val="00486A5A"/>
    <w:rsid w:val="00487BCA"/>
    <w:rsid w:val="004920D3"/>
    <w:rsid w:val="0049352C"/>
    <w:rsid w:val="00494520"/>
    <w:rsid w:val="00496696"/>
    <w:rsid w:val="004A4B04"/>
    <w:rsid w:val="004A5E40"/>
    <w:rsid w:val="004B1A99"/>
    <w:rsid w:val="004B1BAD"/>
    <w:rsid w:val="004B2B0D"/>
    <w:rsid w:val="004B2B50"/>
    <w:rsid w:val="004B35F9"/>
    <w:rsid w:val="004B42C6"/>
    <w:rsid w:val="004B470D"/>
    <w:rsid w:val="004B569E"/>
    <w:rsid w:val="004B643B"/>
    <w:rsid w:val="004C113C"/>
    <w:rsid w:val="004C4974"/>
    <w:rsid w:val="004C4AF2"/>
    <w:rsid w:val="004C4EB8"/>
    <w:rsid w:val="004C5B03"/>
    <w:rsid w:val="004C6CE0"/>
    <w:rsid w:val="004C7CB7"/>
    <w:rsid w:val="004D250F"/>
    <w:rsid w:val="004D258D"/>
    <w:rsid w:val="004D441E"/>
    <w:rsid w:val="004E0C2A"/>
    <w:rsid w:val="004E0E67"/>
    <w:rsid w:val="004E35AE"/>
    <w:rsid w:val="004E5CAA"/>
    <w:rsid w:val="004E6184"/>
    <w:rsid w:val="004E7766"/>
    <w:rsid w:val="004F15EF"/>
    <w:rsid w:val="00501B43"/>
    <w:rsid w:val="00501D8E"/>
    <w:rsid w:val="00502BAC"/>
    <w:rsid w:val="00503BE4"/>
    <w:rsid w:val="00504129"/>
    <w:rsid w:val="005053D1"/>
    <w:rsid w:val="0050709B"/>
    <w:rsid w:val="005078A5"/>
    <w:rsid w:val="0051148A"/>
    <w:rsid w:val="00512E57"/>
    <w:rsid w:val="005130A9"/>
    <w:rsid w:val="005142EF"/>
    <w:rsid w:val="00515728"/>
    <w:rsid w:val="0051623C"/>
    <w:rsid w:val="00517DEE"/>
    <w:rsid w:val="005205F6"/>
    <w:rsid w:val="00520601"/>
    <w:rsid w:val="0052233A"/>
    <w:rsid w:val="00526075"/>
    <w:rsid w:val="00527F16"/>
    <w:rsid w:val="00532F1A"/>
    <w:rsid w:val="005330FF"/>
    <w:rsid w:val="005333E6"/>
    <w:rsid w:val="0053603E"/>
    <w:rsid w:val="00536169"/>
    <w:rsid w:val="00541179"/>
    <w:rsid w:val="00541D1C"/>
    <w:rsid w:val="0054273E"/>
    <w:rsid w:val="00545F8A"/>
    <w:rsid w:val="00554A84"/>
    <w:rsid w:val="00554CC9"/>
    <w:rsid w:val="005554FE"/>
    <w:rsid w:val="00555819"/>
    <w:rsid w:val="0056449A"/>
    <w:rsid w:val="00565CBC"/>
    <w:rsid w:val="00567070"/>
    <w:rsid w:val="0057087B"/>
    <w:rsid w:val="00570AA1"/>
    <w:rsid w:val="005738EF"/>
    <w:rsid w:val="00575745"/>
    <w:rsid w:val="005760DE"/>
    <w:rsid w:val="00577145"/>
    <w:rsid w:val="00577AE5"/>
    <w:rsid w:val="00580DF5"/>
    <w:rsid w:val="00582FF7"/>
    <w:rsid w:val="00585392"/>
    <w:rsid w:val="00587078"/>
    <w:rsid w:val="00596184"/>
    <w:rsid w:val="005A0210"/>
    <w:rsid w:val="005A334D"/>
    <w:rsid w:val="005A36F5"/>
    <w:rsid w:val="005A3838"/>
    <w:rsid w:val="005A47AF"/>
    <w:rsid w:val="005A5359"/>
    <w:rsid w:val="005B2C19"/>
    <w:rsid w:val="005B3492"/>
    <w:rsid w:val="005B6E3C"/>
    <w:rsid w:val="005C0CB1"/>
    <w:rsid w:val="005C22CE"/>
    <w:rsid w:val="005C4242"/>
    <w:rsid w:val="005D3787"/>
    <w:rsid w:val="005D4819"/>
    <w:rsid w:val="005D73FD"/>
    <w:rsid w:val="005D7A99"/>
    <w:rsid w:val="005E66BC"/>
    <w:rsid w:val="005E70F4"/>
    <w:rsid w:val="00601B98"/>
    <w:rsid w:val="006070B4"/>
    <w:rsid w:val="006071F4"/>
    <w:rsid w:val="00607381"/>
    <w:rsid w:val="006116AF"/>
    <w:rsid w:val="006137C9"/>
    <w:rsid w:val="0061418C"/>
    <w:rsid w:val="00621B29"/>
    <w:rsid w:val="00622CCB"/>
    <w:rsid w:val="00623F11"/>
    <w:rsid w:val="00624208"/>
    <w:rsid w:val="006249E4"/>
    <w:rsid w:val="006256EB"/>
    <w:rsid w:val="006270E3"/>
    <w:rsid w:val="00632CB0"/>
    <w:rsid w:val="00633993"/>
    <w:rsid w:val="00636DAA"/>
    <w:rsid w:val="00637C06"/>
    <w:rsid w:val="00640E7E"/>
    <w:rsid w:val="00643544"/>
    <w:rsid w:val="00645033"/>
    <w:rsid w:val="006456C8"/>
    <w:rsid w:val="00647CDA"/>
    <w:rsid w:val="00652B31"/>
    <w:rsid w:val="00653B40"/>
    <w:rsid w:val="0065486D"/>
    <w:rsid w:val="00655950"/>
    <w:rsid w:val="00657436"/>
    <w:rsid w:val="006611E3"/>
    <w:rsid w:val="00664E59"/>
    <w:rsid w:val="00665687"/>
    <w:rsid w:val="0067426B"/>
    <w:rsid w:val="006754AB"/>
    <w:rsid w:val="00675C03"/>
    <w:rsid w:val="006767A1"/>
    <w:rsid w:val="006770E6"/>
    <w:rsid w:val="00677864"/>
    <w:rsid w:val="00683B93"/>
    <w:rsid w:val="006862D4"/>
    <w:rsid w:val="00691964"/>
    <w:rsid w:val="00695A44"/>
    <w:rsid w:val="00695ABF"/>
    <w:rsid w:val="006A050D"/>
    <w:rsid w:val="006A0989"/>
    <w:rsid w:val="006A13CE"/>
    <w:rsid w:val="006A2274"/>
    <w:rsid w:val="006A307F"/>
    <w:rsid w:val="006A3B28"/>
    <w:rsid w:val="006A4270"/>
    <w:rsid w:val="006A510A"/>
    <w:rsid w:val="006A619E"/>
    <w:rsid w:val="006A7248"/>
    <w:rsid w:val="006B43C4"/>
    <w:rsid w:val="006B4466"/>
    <w:rsid w:val="006C0041"/>
    <w:rsid w:val="006C10C0"/>
    <w:rsid w:val="006C1E1F"/>
    <w:rsid w:val="006D105B"/>
    <w:rsid w:val="006D1C6F"/>
    <w:rsid w:val="006D2155"/>
    <w:rsid w:val="006D4C21"/>
    <w:rsid w:val="006E07B9"/>
    <w:rsid w:val="006E14EF"/>
    <w:rsid w:val="006E4E70"/>
    <w:rsid w:val="006E7474"/>
    <w:rsid w:val="006E7C79"/>
    <w:rsid w:val="006F0AB1"/>
    <w:rsid w:val="006F1497"/>
    <w:rsid w:val="006F248B"/>
    <w:rsid w:val="006F5ED7"/>
    <w:rsid w:val="006F6A1A"/>
    <w:rsid w:val="00700B9B"/>
    <w:rsid w:val="0070139C"/>
    <w:rsid w:val="007019F7"/>
    <w:rsid w:val="0070615A"/>
    <w:rsid w:val="00710D5C"/>
    <w:rsid w:val="00710F2F"/>
    <w:rsid w:val="0071131B"/>
    <w:rsid w:val="00711536"/>
    <w:rsid w:val="00714314"/>
    <w:rsid w:val="007159D3"/>
    <w:rsid w:val="00717690"/>
    <w:rsid w:val="0072058E"/>
    <w:rsid w:val="00720AE5"/>
    <w:rsid w:val="00721A04"/>
    <w:rsid w:val="00725A5D"/>
    <w:rsid w:val="007277A9"/>
    <w:rsid w:val="00731FB8"/>
    <w:rsid w:val="00733542"/>
    <w:rsid w:val="007352F3"/>
    <w:rsid w:val="007354B8"/>
    <w:rsid w:val="00742180"/>
    <w:rsid w:val="007438E1"/>
    <w:rsid w:val="0075203F"/>
    <w:rsid w:val="0075208E"/>
    <w:rsid w:val="007522DC"/>
    <w:rsid w:val="00752C6B"/>
    <w:rsid w:val="00752DF6"/>
    <w:rsid w:val="00753B3A"/>
    <w:rsid w:val="0075644B"/>
    <w:rsid w:val="00757FEF"/>
    <w:rsid w:val="00765F55"/>
    <w:rsid w:val="00766A69"/>
    <w:rsid w:val="00770A69"/>
    <w:rsid w:val="00770EF3"/>
    <w:rsid w:val="00770FCB"/>
    <w:rsid w:val="00771960"/>
    <w:rsid w:val="00775D63"/>
    <w:rsid w:val="00776551"/>
    <w:rsid w:val="00776E50"/>
    <w:rsid w:val="00780743"/>
    <w:rsid w:val="00782BC5"/>
    <w:rsid w:val="0078353C"/>
    <w:rsid w:val="007836B0"/>
    <w:rsid w:val="00784150"/>
    <w:rsid w:val="007852AF"/>
    <w:rsid w:val="00785357"/>
    <w:rsid w:val="0079261C"/>
    <w:rsid w:val="00793264"/>
    <w:rsid w:val="007946DD"/>
    <w:rsid w:val="00796E4E"/>
    <w:rsid w:val="007A1C16"/>
    <w:rsid w:val="007A3396"/>
    <w:rsid w:val="007A3A38"/>
    <w:rsid w:val="007A4331"/>
    <w:rsid w:val="007A4DE8"/>
    <w:rsid w:val="007A53AA"/>
    <w:rsid w:val="007A6269"/>
    <w:rsid w:val="007A73A5"/>
    <w:rsid w:val="007C090B"/>
    <w:rsid w:val="007C153A"/>
    <w:rsid w:val="007C21AB"/>
    <w:rsid w:val="007C34C0"/>
    <w:rsid w:val="007C6740"/>
    <w:rsid w:val="007D29EB"/>
    <w:rsid w:val="007D4A1A"/>
    <w:rsid w:val="007D56E0"/>
    <w:rsid w:val="007D7860"/>
    <w:rsid w:val="007D78CC"/>
    <w:rsid w:val="007E6D3E"/>
    <w:rsid w:val="007E7728"/>
    <w:rsid w:val="00800967"/>
    <w:rsid w:val="00804128"/>
    <w:rsid w:val="008051E9"/>
    <w:rsid w:val="008055D9"/>
    <w:rsid w:val="00805E12"/>
    <w:rsid w:val="00806373"/>
    <w:rsid w:val="008072DB"/>
    <w:rsid w:val="008074D8"/>
    <w:rsid w:val="00810584"/>
    <w:rsid w:val="00810856"/>
    <w:rsid w:val="00810CF5"/>
    <w:rsid w:val="0081177A"/>
    <w:rsid w:val="0081240C"/>
    <w:rsid w:val="00812F10"/>
    <w:rsid w:val="00813327"/>
    <w:rsid w:val="008168F9"/>
    <w:rsid w:val="00817185"/>
    <w:rsid w:val="00820298"/>
    <w:rsid w:val="008222C5"/>
    <w:rsid w:val="00823C6B"/>
    <w:rsid w:val="00824CEC"/>
    <w:rsid w:val="00830EA3"/>
    <w:rsid w:val="00832464"/>
    <w:rsid w:val="00834362"/>
    <w:rsid w:val="00835A92"/>
    <w:rsid w:val="00836669"/>
    <w:rsid w:val="00840E59"/>
    <w:rsid w:val="00842CB8"/>
    <w:rsid w:val="00844479"/>
    <w:rsid w:val="00852C00"/>
    <w:rsid w:val="00856C2C"/>
    <w:rsid w:val="00857FD8"/>
    <w:rsid w:val="0086294F"/>
    <w:rsid w:val="00863928"/>
    <w:rsid w:val="00871427"/>
    <w:rsid w:val="00872BA9"/>
    <w:rsid w:val="00872FFF"/>
    <w:rsid w:val="00877A67"/>
    <w:rsid w:val="008809E6"/>
    <w:rsid w:val="00880ACA"/>
    <w:rsid w:val="0088496D"/>
    <w:rsid w:val="00886E7C"/>
    <w:rsid w:val="00894F95"/>
    <w:rsid w:val="008A0661"/>
    <w:rsid w:val="008A4C21"/>
    <w:rsid w:val="008A50F1"/>
    <w:rsid w:val="008B1595"/>
    <w:rsid w:val="008B1802"/>
    <w:rsid w:val="008B4708"/>
    <w:rsid w:val="008B71DC"/>
    <w:rsid w:val="008C0A28"/>
    <w:rsid w:val="008C0BA0"/>
    <w:rsid w:val="008C38E9"/>
    <w:rsid w:val="008C43C2"/>
    <w:rsid w:val="008C67B1"/>
    <w:rsid w:val="008C68EB"/>
    <w:rsid w:val="008D052D"/>
    <w:rsid w:val="008D07ED"/>
    <w:rsid w:val="008D2FB5"/>
    <w:rsid w:val="008D5F7C"/>
    <w:rsid w:val="008D6A48"/>
    <w:rsid w:val="008E7270"/>
    <w:rsid w:val="008F2C0A"/>
    <w:rsid w:val="008F31DF"/>
    <w:rsid w:val="008F3866"/>
    <w:rsid w:val="008F3E88"/>
    <w:rsid w:val="008F45A9"/>
    <w:rsid w:val="008F79F6"/>
    <w:rsid w:val="0090272F"/>
    <w:rsid w:val="00902903"/>
    <w:rsid w:val="009042BA"/>
    <w:rsid w:val="00905F95"/>
    <w:rsid w:val="009115D9"/>
    <w:rsid w:val="00911AFA"/>
    <w:rsid w:val="00912AB2"/>
    <w:rsid w:val="009147AD"/>
    <w:rsid w:val="009157DE"/>
    <w:rsid w:val="00917F01"/>
    <w:rsid w:val="009220C5"/>
    <w:rsid w:val="0092254D"/>
    <w:rsid w:val="009367BA"/>
    <w:rsid w:val="00937E08"/>
    <w:rsid w:val="00943B7D"/>
    <w:rsid w:val="0094407D"/>
    <w:rsid w:val="009464ED"/>
    <w:rsid w:val="00947E26"/>
    <w:rsid w:val="009502DC"/>
    <w:rsid w:val="00950A8B"/>
    <w:rsid w:val="00953194"/>
    <w:rsid w:val="009536A3"/>
    <w:rsid w:val="009560C0"/>
    <w:rsid w:val="00957EC8"/>
    <w:rsid w:val="0096093F"/>
    <w:rsid w:val="00963AE9"/>
    <w:rsid w:val="009644A0"/>
    <w:rsid w:val="00964DB7"/>
    <w:rsid w:val="00965191"/>
    <w:rsid w:val="00967D40"/>
    <w:rsid w:val="00970173"/>
    <w:rsid w:val="00972AF1"/>
    <w:rsid w:val="009751C0"/>
    <w:rsid w:val="00976D66"/>
    <w:rsid w:val="009808BD"/>
    <w:rsid w:val="009872B6"/>
    <w:rsid w:val="00990E4E"/>
    <w:rsid w:val="0099109D"/>
    <w:rsid w:val="00995C68"/>
    <w:rsid w:val="009A18F3"/>
    <w:rsid w:val="009A3DFE"/>
    <w:rsid w:val="009A584E"/>
    <w:rsid w:val="009A7DC7"/>
    <w:rsid w:val="009B0B1F"/>
    <w:rsid w:val="009B249E"/>
    <w:rsid w:val="009B26CB"/>
    <w:rsid w:val="009B2F48"/>
    <w:rsid w:val="009B49B0"/>
    <w:rsid w:val="009C4254"/>
    <w:rsid w:val="009C5BD0"/>
    <w:rsid w:val="009C71A5"/>
    <w:rsid w:val="009C79CC"/>
    <w:rsid w:val="009D41B3"/>
    <w:rsid w:val="009D651C"/>
    <w:rsid w:val="009E2115"/>
    <w:rsid w:val="009E3093"/>
    <w:rsid w:val="009E4253"/>
    <w:rsid w:val="009E58E9"/>
    <w:rsid w:val="009F0723"/>
    <w:rsid w:val="009F2362"/>
    <w:rsid w:val="009F32D4"/>
    <w:rsid w:val="009F43E7"/>
    <w:rsid w:val="009F555A"/>
    <w:rsid w:val="009F6858"/>
    <w:rsid w:val="00A01150"/>
    <w:rsid w:val="00A03D6A"/>
    <w:rsid w:val="00A03F48"/>
    <w:rsid w:val="00A04D6E"/>
    <w:rsid w:val="00A05587"/>
    <w:rsid w:val="00A05E52"/>
    <w:rsid w:val="00A12F48"/>
    <w:rsid w:val="00A130E6"/>
    <w:rsid w:val="00A14553"/>
    <w:rsid w:val="00A149D4"/>
    <w:rsid w:val="00A15B0C"/>
    <w:rsid w:val="00A174B0"/>
    <w:rsid w:val="00A17FE9"/>
    <w:rsid w:val="00A2064A"/>
    <w:rsid w:val="00A26CCB"/>
    <w:rsid w:val="00A27B25"/>
    <w:rsid w:val="00A31E44"/>
    <w:rsid w:val="00A31EF9"/>
    <w:rsid w:val="00A321C3"/>
    <w:rsid w:val="00A333F2"/>
    <w:rsid w:val="00A34A88"/>
    <w:rsid w:val="00A3608E"/>
    <w:rsid w:val="00A44BD5"/>
    <w:rsid w:val="00A4570C"/>
    <w:rsid w:val="00A467DE"/>
    <w:rsid w:val="00A473E9"/>
    <w:rsid w:val="00A51A35"/>
    <w:rsid w:val="00A54220"/>
    <w:rsid w:val="00A55158"/>
    <w:rsid w:val="00A55EB3"/>
    <w:rsid w:val="00A60773"/>
    <w:rsid w:val="00A62698"/>
    <w:rsid w:val="00A629BF"/>
    <w:rsid w:val="00A62ACB"/>
    <w:rsid w:val="00A63670"/>
    <w:rsid w:val="00A65BBF"/>
    <w:rsid w:val="00A66149"/>
    <w:rsid w:val="00A666D0"/>
    <w:rsid w:val="00A708F6"/>
    <w:rsid w:val="00A714D6"/>
    <w:rsid w:val="00A74B37"/>
    <w:rsid w:val="00A75436"/>
    <w:rsid w:val="00A8069E"/>
    <w:rsid w:val="00A86162"/>
    <w:rsid w:val="00A861FD"/>
    <w:rsid w:val="00A9092B"/>
    <w:rsid w:val="00A9287E"/>
    <w:rsid w:val="00A93B6D"/>
    <w:rsid w:val="00A949DC"/>
    <w:rsid w:val="00A94AD8"/>
    <w:rsid w:val="00A94C66"/>
    <w:rsid w:val="00A95076"/>
    <w:rsid w:val="00A95389"/>
    <w:rsid w:val="00AA15BB"/>
    <w:rsid w:val="00AA2170"/>
    <w:rsid w:val="00AA3EC5"/>
    <w:rsid w:val="00AA55D8"/>
    <w:rsid w:val="00AA58E6"/>
    <w:rsid w:val="00AB2098"/>
    <w:rsid w:val="00AB2ED9"/>
    <w:rsid w:val="00AB3794"/>
    <w:rsid w:val="00AB44BF"/>
    <w:rsid w:val="00AB7831"/>
    <w:rsid w:val="00AC6D99"/>
    <w:rsid w:val="00AC6E3A"/>
    <w:rsid w:val="00AC7167"/>
    <w:rsid w:val="00AD03C5"/>
    <w:rsid w:val="00AD1227"/>
    <w:rsid w:val="00AD6629"/>
    <w:rsid w:val="00AE3786"/>
    <w:rsid w:val="00AE3B9A"/>
    <w:rsid w:val="00AE7CD8"/>
    <w:rsid w:val="00AF62FF"/>
    <w:rsid w:val="00AF6667"/>
    <w:rsid w:val="00B00C3B"/>
    <w:rsid w:val="00B02B0A"/>
    <w:rsid w:val="00B06B15"/>
    <w:rsid w:val="00B06D02"/>
    <w:rsid w:val="00B10AE1"/>
    <w:rsid w:val="00B12102"/>
    <w:rsid w:val="00B1297A"/>
    <w:rsid w:val="00B12BDC"/>
    <w:rsid w:val="00B12BE8"/>
    <w:rsid w:val="00B17708"/>
    <w:rsid w:val="00B21DA8"/>
    <w:rsid w:val="00B22563"/>
    <w:rsid w:val="00B238DC"/>
    <w:rsid w:val="00B24F70"/>
    <w:rsid w:val="00B25F02"/>
    <w:rsid w:val="00B264AD"/>
    <w:rsid w:val="00B305D2"/>
    <w:rsid w:val="00B36B87"/>
    <w:rsid w:val="00B51126"/>
    <w:rsid w:val="00B5611E"/>
    <w:rsid w:val="00B57F8F"/>
    <w:rsid w:val="00B64EFA"/>
    <w:rsid w:val="00B66AB0"/>
    <w:rsid w:val="00B67999"/>
    <w:rsid w:val="00B72314"/>
    <w:rsid w:val="00B744CC"/>
    <w:rsid w:val="00B74FCE"/>
    <w:rsid w:val="00B751D4"/>
    <w:rsid w:val="00B8333F"/>
    <w:rsid w:val="00B834B3"/>
    <w:rsid w:val="00B84D7D"/>
    <w:rsid w:val="00B874DE"/>
    <w:rsid w:val="00B968A7"/>
    <w:rsid w:val="00BA0EEC"/>
    <w:rsid w:val="00BA13B9"/>
    <w:rsid w:val="00BA2562"/>
    <w:rsid w:val="00BA2EF7"/>
    <w:rsid w:val="00BA4713"/>
    <w:rsid w:val="00BA4B59"/>
    <w:rsid w:val="00BA4E89"/>
    <w:rsid w:val="00BA7380"/>
    <w:rsid w:val="00BA7BD5"/>
    <w:rsid w:val="00BB0B3B"/>
    <w:rsid w:val="00BB1334"/>
    <w:rsid w:val="00BB6176"/>
    <w:rsid w:val="00BC023D"/>
    <w:rsid w:val="00BC0D45"/>
    <w:rsid w:val="00BC22EE"/>
    <w:rsid w:val="00BC6778"/>
    <w:rsid w:val="00BC7065"/>
    <w:rsid w:val="00BD0A8D"/>
    <w:rsid w:val="00BD172D"/>
    <w:rsid w:val="00BD19B1"/>
    <w:rsid w:val="00BD3E55"/>
    <w:rsid w:val="00BD53CD"/>
    <w:rsid w:val="00BD5EA5"/>
    <w:rsid w:val="00BD64C2"/>
    <w:rsid w:val="00BE1C38"/>
    <w:rsid w:val="00BE1CF5"/>
    <w:rsid w:val="00BE2924"/>
    <w:rsid w:val="00BE4DFC"/>
    <w:rsid w:val="00BF075A"/>
    <w:rsid w:val="00BF1E6E"/>
    <w:rsid w:val="00BF3C1C"/>
    <w:rsid w:val="00BF4E52"/>
    <w:rsid w:val="00BF5338"/>
    <w:rsid w:val="00BF59DF"/>
    <w:rsid w:val="00BF7A7D"/>
    <w:rsid w:val="00C00036"/>
    <w:rsid w:val="00C00D10"/>
    <w:rsid w:val="00C04931"/>
    <w:rsid w:val="00C0761E"/>
    <w:rsid w:val="00C07C54"/>
    <w:rsid w:val="00C07EB7"/>
    <w:rsid w:val="00C1126C"/>
    <w:rsid w:val="00C12EA4"/>
    <w:rsid w:val="00C14077"/>
    <w:rsid w:val="00C178F9"/>
    <w:rsid w:val="00C17C9E"/>
    <w:rsid w:val="00C22F4B"/>
    <w:rsid w:val="00C27399"/>
    <w:rsid w:val="00C32553"/>
    <w:rsid w:val="00C32BB2"/>
    <w:rsid w:val="00C34EF7"/>
    <w:rsid w:val="00C364A9"/>
    <w:rsid w:val="00C36919"/>
    <w:rsid w:val="00C3712B"/>
    <w:rsid w:val="00C37E08"/>
    <w:rsid w:val="00C37FAF"/>
    <w:rsid w:val="00C4110C"/>
    <w:rsid w:val="00C4693D"/>
    <w:rsid w:val="00C51E81"/>
    <w:rsid w:val="00C57264"/>
    <w:rsid w:val="00C612B2"/>
    <w:rsid w:val="00C61809"/>
    <w:rsid w:val="00C63BF6"/>
    <w:rsid w:val="00C64C40"/>
    <w:rsid w:val="00C66612"/>
    <w:rsid w:val="00C67A17"/>
    <w:rsid w:val="00C707F2"/>
    <w:rsid w:val="00C753C4"/>
    <w:rsid w:val="00C75EED"/>
    <w:rsid w:val="00C813CD"/>
    <w:rsid w:val="00C82AF7"/>
    <w:rsid w:val="00C87289"/>
    <w:rsid w:val="00C90E5B"/>
    <w:rsid w:val="00C9679B"/>
    <w:rsid w:val="00CA1D81"/>
    <w:rsid w:val="00CA2809"/>
    <w:rsid w:val="00CA3FB1"/>
    <w:rsid w:val="00CA572E"/>
    <w:rsid w:val="00CA5E07"/>
    <w:rsid w:val="00CA5F2D"/>
    <w:rsid w:val="00CA5FC1"/>
    <w:rsid w:val="00CB1337"/>
    <w:rsid w:val="00CC2728"/>
    <w:rsid w:val="00CC7CD9"/>
    <w:rsid w:val="00CD1645"/>
    <w:rsid w:val="00CD2B5B"/>
    <w:rsid w:val="00CD4419"/>
    <w:rsid w:val="00CD4622"/>
    <w:rsid w:val="00CD4D5A"/>
    <w:rsid w:val="00CD64AB"/>
    <w:rsid w:val="00CD6E6E"/>
    <w:rsid w:val="00CE4B8A"/>
    <w:rsid w:val="00CE526D"/>
    <w:rsid w:val="00CE5B17"/>
    <w:rsid w:val="00CF2D9B"/>
    <w:rsid w:val="00CF4263"/>
    <w:rsid w:val="00CF43A8"/>
    <w:rsid w:val="00CF551F"/>
    <w:rsid w:val="00CF6E30"/>
    <w:rsid w:val="00CF6E36"/>
    <w:rsid w:val="00CF7CE6"/>
    <w:rsid w:val="00D07FD7"/>
    <w:rsid w:val="00D14AD6"/>
    <w:rsid w:val="00D16012"/>
    <w:rsid w:val="00D1626D"/>
    <w:rsid w:val="00D222DC"/>
    <w:rsid w:val="00D243CF"/>
    <w:rsid w:val="00D25AE6"/>
    <w:rsid w:val="00D27588"/>
    <w:rsid w:val="00D31991"/>
    <w:rsid w:val="00D319A8"/>
    <w:rsid w:val="00D332EA"/>
    <w:rsid w:val="00D346A5"/>
    <w:rsid w:val="00D35452"/>
    <w:rsid w:val="00D37714"/>
    <w:rsid w:val="00D37997"/>
    <w:rsid w:val="00D428A2"/>
    <w:rsid w:val="00D451D8"/>
    <w:rsid w:val="00D453B5"/>
    <w:rsid w:val="00D51C24"/>
    <w:rsid w:val="00D521C7"/>
    <w:rsid w:val="00D54AEA"/>
    <w:rsid w:val="00D55476"/>
    <w:rsid w:val="00D5549B"/>
    <w:rsid w:val="00D6185C"/>
    <w:rsid w:val="00D61C3F"/>
    <w:rsid w:val="00D66B1C"/>
    <w:rsid w:val="00D735AF"/>
    <w:rsid w:val="00D73C29"/>
    <w:rsid w:val="00D76F4D"/>
    <w:rsid w:val="00D826D6"/>
    <w:rsid w:val="00D83095"/>
    <w:rsid w:val="00D859E4"/>
    <w:rsid w:val="00D86676"/>
    <w:rsid w:val="00D91453"/>
    <w:rsid w:val="00D955D6"/>
    <w:rsid w:val="00D974E4"/>
    <w:rsid w:val="00D97B5E"/>
    <w:rsid w:val="00DA164C"/>
    <w:rsid w:val="00DA4C9A"/>
    <w:rsid w:val="00DA50B4"/>
    <w:rsid w:val="00DA5DCA"/>
    <w:rsid w:val="00DA7867"/>
    <w:rsid w:val="00DB177D"/>
    <w:rsid w:val="00DB271C"/>
    <w:rsid w:val="00DB4C16"/>
    <w:rsid w:val="00DC23C3"/>
    <w:rsid w:val="00DC3540"/>
    <w:rsid w:val="00DD3CCB"/>
    <w:rsid w:val="00DD486C"/>
    <w:rsid w:val="00DD6103"/>
    <w:rsid w:val="00DE3B69"/>
    <w:rsid w:val="00DE4A95"/>
    <w:rsid w:val="00DF03D7"/>
    <w:rsid w:val="00DF1128"/>
    <w:rsid w:val="00DF17AE"/>
    <w:rsid w:val="00DF2B05"/>
    <w:rsid w:val="00DF2FBD"/>
    <w:rsid w:val="00DF30CD"/>
    <w:rsid w:val="00DF75EF"/>
    <w:rsid w:val="00DF794A"/>
    <w:rsid w:val="00E015B3"/>
    <w:rsid w:val="00E02764"/>
    <w:rsid w:val="00E048F2"/>
    <w:rsid w:val="00E05C64"/>
    <w:rsid w:val="00E14246"/>
    <w:rsid w:val="00E229C1"/>
    <w:rsid w:val="00E258C8"/>
    <w:rsid w:val="00E320C5"/>
    <w:rsid w:val="00E3291F"/>
    <w:rsid w:val="00E32A3D"/>
    <w:rsid w:val="00E32BFD"/>
    <w:rsid w:val="00E34121"/>
    <w:rsid w:val="00E359C2"/>
    <w:rsid w:val="00E37521"/>
    <w:rsid w:val="00E40A2D"/>
    <w:rsid w:val="00E42A5B"/>
    <w:rsid w:val="00E42D43"/>
    <w:rsid w:val="00E43F69"/>
    <w:rsid w:val="00E4481F"/>
    <w:rsid w:val="00E45C33"/>
    <w:rsid w:val="00E500E1"/>
    <w:rsid w:val="00E5049F"/>
    <w:rsid w:val="00E523FE"/>
    <w:rsid w:val="00E5254F"/>
    <w:rsid w:val="00E604D6"/>
    <w:rsid w:val="00E60BAC"/>
    <w:rsid w:val="00E64C3B"/>
    <w:rsid w:val="00E6518D"/>
    <w:rsid w:val="00E6755D"/>
    <w:rsid w:val="00E6796E"/>
    <w:rsid w:val="00E708EA"/>
    <w:rsid w:val="00E70F2A"/>
    <w:rsid w:val="00E7145A"/>
    <w:rsid w:val="00E71944"/>
    <w:rsid w:val="00E71967"/>
    <w:rsid w:val="00E73550"/>
    <w:rsid w:val="00E74E3E"/>
    <w:rsid w:val="00E81F1F"/>
    <w:rsid w:val="00E8251C"/>
    <w:rsid w:val="00E85457"/>
    <w:rsid w:val="00E85B03"/>
    <w:rsid w:val="00E92B9F"/>
    <w:rsid w:val="00E92BBB"/>
    <w:rsid w:val="00E93D09"/>
    <w:rsid w:val="00E94A8C"/>
    <w:rsid w:val="00E95C52"/>
    <w:rsid w:val="00E97DD3"/>
    <w:rsid w:val="00EA11D7"/>
    <w:rsid w:val="00EA4EEE"/>
    <w:rsid w:val="00EB037E"/>
    <w:rsid w:val="00EB3F0E"/>
    <w:rsid w:val="00EC1872"/>
    <w:rsid w:val="00EC260F"/>
    <w:rsid w:val="00EC2AD2"/>
    <w:rsid w:val="00EC361F"/>
    <w:rsid w:val="00EC4310"/>
    <w:rsid w:val="00EC4B75"/>
    <w:rsid w:val="00EC4D22"/>
    <w:rsid w:val="00EC6911"/>
    <w:rsid w:val="00EC69CA"/>
    <w:rsid w:val="00ED02EC"/>
    <w:rsid w:val="00ED1FB9"/>
    <w:rsid w:val="00ED40BC"/>
    <w:rsid w:val="00ED59C9"/>
    <w:rsid w:val="00ED6D34"/>
    <w:rsid w:val="00ED7F2E"/>
    <w:rsid w:val="00EE121D"/>
    <w:rsid w:val="00EE134B"/>
    <w:rsid w:val="00EE3D5D"/>
    <w:rsid w:val="00EE63B4"/>
    <w:rsid w:val="00EE7753"/>
    <w:rsid w:val="00EE7EBC"/>
    <w:rsid w:val="00EF1EB1"/>
    <w:rsid w:val="00EF3B60"/>
    <w:rsid w:val="00EF5E62"/>
    <w:rsid w:val="00EF7219"/>
    <w:rsid w:val="00EF7EFC"/>
    <w:rsid w:val="00F03E83"/>
    <w:rsid w:val="00F0420B"/>
    <w:rsid w:val="00F04F9C"/>
    <w:rsid w:val="00F05C65"/>
    <w:rsid w:val="00F10E97"/>
    <w:rsid w:val="00F11A4C"/>
    <w:rsid w:val="00F12904"/>
    <w:rsid w:val="00F14426"/>
    <w:rsid w:val="00F14F72"/>
    <w:rsid w:val="00F15487"/>
    <w:rsid w:val="00F2055E"/>
    <w:rsid w:val="00F2233E"/>
    <w:rsid w:val="00F227D8"/>
    <w:rsid w:val="00F235E0"/>
    <w:rsid w:val="00F25A6F"/>
    <w:rsid w:val="00F262CF"/>
    <w:rsid w:val="00F35DC9"/>
    <w:rsid w:val="00F41C96"/>
    <w:rsid w:val="00F41E9C"/>
    <w:rsid w:val="00F44574"/>
    <w:rsid w:val="00F46B5C"/>
    <w:rsid w:val="00F5175F"/>
    <w:rsid w:val="00F5493B"/>
    <w:rsid w:val="00F64F5E"/>
    <w:rsid w:val="00F67D64"/>
    <w:rsid w:val="00F72A3F"/>
    <w:rsid w:val="00F755E9"/>
    <w:rsid w:val="00F757F1"/>
    <w:rsid w:val="00F767D4"/>
    <w:rsid w:val="00F81615"/>
    <w:rsid w:val="00F81F75"/>
    <w:rsid w:val="00F82656"/>
    <w:rsid w:val="00F83ADF"/>
    <w:rsid w:val="00F8409F"/>
    <w:rsid w:val="00F8507D"/>
    <w:rsid w:val="00F85437"/>
    <w:rsid w:val="00F928CD"/>
    <w:rsid w:val="00F95EAE"/>
    <w:rsid w:val="00FA37FB"/>
    <w:rsid w:val="00FA6335"/>
    <w:rsid w:val="00FB0DFE"/>
    <w:rsid w:val="00FB3148"/>
    <w:rsid w:val="00FB3DED"/>
    <w:rsid w:val="00FB5917"/>
    <w:rsid w:val="00FC302D"/>
    <w:rsid w:val="00FC64AB"/>
    <w:rsid w:val="00FC7D3F"/>
    <w:rsid w:val="00FD1AE8"/>
    <w:rsid w:val="00FD27CF"/>
    <w:rsid w:val="00FD2F56"/>
    <w:rsid w:val="00FD7BA1"/>
    <w:rsid w:val="00FE254A"/>
    <w:rsid w:val="00FE2B42"/>
    <w:rsid w:val="00FE4A52"/>
    <w:rsid w:val="00FF3289"/>
    <w:rsid w:val="00FF337C"/>
    <w:rsid w:val="00FF5E67"/>
    <w:rsid w:val="00FF5FFE"/>
    <w:rsid w:val="00FF682C"/>
    <w:rsid w:val="019F3B85"/>
    <w:rsid w:val="02056D00"/>
    <w:rsid w:val="04A11838"/>
    <w:rsid w:val="0E3F2FA2"/>
    <w:rsid w:val="0EB646C8"/>
    <w:rsid w:val="102B693F"/>
    <w:rsid w:val="10AB2251"/>
    <w:rsid w:val="1313654E"/>
    <w:rsid w:val="13712E52"/>
    <w:rsid w:val="14234DCE"/>
    <w:rsid w:val="155203CF"/>
    <w:rsid w:val="159133FE"/>
    <w:rsid w:val="1CEB4B85"/>
    <w:rsid w:val="1F814D0C"/>
    <w:rsid w:val="2221281F"/>
    <w:rsid w:val="23C03313"/>
    <w:rsid w:val="23E55774"/>
    <w:rsid w:val="25F7453F"/>
    <w:rsid w:val="260817CE"/>
    <w:rsid w:val="29AE2C53"/>
    <w:rsid w:val="2C5442E7"/>
    <w:rsid w:val="2D6D4E53"/>
    <w:rsid w:val="30112BF6"/>
    <w:rsid w:val="32F82B92"/>
    <w:rsid w:val="333D4312"/>
    <w:rsid w:val="370306B7"/>
    <w:rsid w:val="3BCF4294"/>
    <w:rsid w:val="3FF80696"/>
    <w:rsid w:val="40D444D3"/>
    <w:rsid w:val="48221F25"/>
    <w:rsid w:val="4AF55ADE"/>
    <w:rsid w:val="5594095C"/>
    <w:rsid w:val="56143D1E"/>
    <w:rsid w:val="5D526115"/>
    <w:rsid w:val="5EF656A8"/>
    <w:rsid w:val="64D97B3B"/>
    <w:rsid w:val="66D82FF2"/>
    <w:rsid w:val="68B0756F"/>
    <w:rsid w:val="6BA50148"/>
    <w:rsid w:val="753B7823"/>
    <w:rsid w:val="75D462EB"/>
    <w:rsid w:val="76500BBD"/>
    <w:rsid w:val="76E77DC0"/>
    <w:rsid w:val="7703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Plain Text"/>
    <w:basedOn w:val="1"/>
    <w:link w:val="13"/>
    <w:qFormat/>
    <w:uiPriority w:val="0"/>
    <w:pPr>
      <w:spacing w:line="360" w:lineRule="auto"/>
      <w:ind w:firstLine="480" w:firstLineChars="200"/>
    </w:pPr>
    <w:rPr>
      <w:rFonts w:ascii="仿宋_GB2312" w:hAnsi="Times New Roman"/>
      <w:sz w:val="24"/>
      <w:szCs w:val="24"/>
    </w:r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22"/>
    <w:rPr>
      <w:b/>
      <w:bCs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纯文本 字符"/>
    <w:link w:val="3"/>
    <w:qFormat/>
    <w:uiPriority w:val="0"/>
    <w:rPr>
      <w:rFonts w:ascii="仿宋_GB2312" w:eastAsia="宋体"/>
      <w:kern w:val="2"/>
      <w:sz w:val="24"/>
      <w:szCs w:val="24"/>
      <w:lang w:val="en-US" w:eastAsia="zh-CN" w:bidi="ar-SA"/>
    </w:rPr>
  </w:style>
  <w:style w:type="character" w:customStyle="1" w:styleId="14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字符"/>
    <w:link w:val="5"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17">
    <w:name w:val="Char"/>
    <w:basedOn w:val="1"/>
    <w:qFormat/>
    <w:uiPriority w:val="0"/>
    <w:pPr>
      <w:numPr>
        <w:ilvl w:val="0"/>
        <w:numId w:val="1"/>
      </w:numPr>
    </w:pPr>
    <w:rPr>
      <w:rFonts w:ascii="Times New Roman" w:hAnsi="Times New Roman"/>
      <w:sz w:val="24"/>
      <w:szCs w:val="24"/>
    </w:rPr>
  </w:style>
  <w:style w:type="paragraph" w:customStyle="1" w:styleId="18">
    <w:name w:val="Char1"/>
    <w:basedOn w:val="1"/>
    <w:qFormat/>
    <w:uiPriority w:val="0"/>
    <w:rPr>
      <w:rFonts w:ascii="Times New Roman" w:hAnsi="Times New Roman"/>
      <w:szCs w:val="20"/>
    </w:rPr>
  </w:style>
  <w:style w:type="paragraph" w:customStyle="1" w:styleId="19">
    <w:name w:val="Default"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  <w:style w:type="character" w:styleId="20">
    <w:name w:val="Placeholder Text"/>
    <w:basedOn w:val="10"/>
    <w:unhideWhenUsed/>
    <w:qFormat/>
    <w:uiPriority w:val="99"/>
    <w:rPr>
      <w:color w:val="808080"/>
    </w:rPr>
  </w:style>
  <w:style w:type="paragraph" w:styleId="2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4D590-37E7-4EC3-90B1-EA1A5794AC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taobao.taobaoit.net</Company>
  <Pages>2</Pages>
  <Words>399</Words>
  <Characters>408</Characters>
  <Lines>158</Lines>
  <Paragraphs>44</Paragraphs>
  <TotalTime>4</TotalTime>
  <ScaleCrop>false</ScaleCrop>
  <LinksUpToDate>false</LinksUpToDate>
  <CharactersWithSpaces>422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2019-09-27T00:39:00Z</dcterms:created>
  <dc:creator>lenovo</dc:creator>
  <cp:lastModifiedBy>WPS_1591323611</cp:lastModifiedBy>
  <cp:lastPrinted>2020-11-11T09:11:00Z</cp:lastPrinted>
  <dcterms:modified xsi:type="dcterms:W3CDTF">2022-11-03T02:17:33Z</dcterms:modified>
  <dc:title>附件1</dc:title>
  <cp:revision>275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2F314FCDEF2D4D3A954CC7DD434F0031</vt:lpwstr>
  </property>
</Properties>
</file>