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944ED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申报单位推荐审查意见表</w:t>
      </w:r>
    </w:p>
    <w:tbl>
      <w:tblPr>
        <w:tblStyle w:val="5"/>
        <w:tblW w:w="8917" w:type="dxa"/>
        <w:tblInd w:w="-2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8"/>
        <w:gridCol w:w="6339"/>
      </w:tblGrid>
      <w:tr w14:paraId="215B7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2578" w:type="dxa"/>
            <w:noWrap w:val="0"/>
            <w:vAlign w:val="center"/>
          </w:tcPr>
          <w:p w14:paraId="574FF63A">
            <w:pPr>
              <w:numPr>
                <w:ilvl w:val="0"/>
                <w:numId w:val="0"/>
              </w:numPr>
              <w:jc w:val="center"/>
              <w:rPr>
                <w:rFonts w:hint="eastAsia" w:ascii="方正小标宋简体" w:hAnsi="方正小标宋简体" w:eastAsia="方正小标宋简体" w:cs="方正小标宋简体"/>
                <w:b/>
                <w:i w:val="0"/>
                <w:caps w:val="0"/>
                <w:color w:val="333333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推荐项目名称</w:t>
            </w:r>
          </w:p>
        </w:tc>
        <w:tc>
          <w:tcPr>
            <w:tcW w:w="6339" w:type="dxa"/>
            <w:noWrap w:val="0"/>
            <w:vAlign w:val="center"/>
          </w:tcPr>
          <w:p w14:paraId="7B8446AD">
            <w:pPr>
              <w:numPr>
                <w:ilvl w:val="0"/>
                <w:numId w:val="0"/>
              </w:numPr>
              <w:jc w:val="center"/>
              <w:rPr>
                <w:rFonts w:hint="eastAsia" w:ascii="方正小标宋简体" w:hAnsi="方正小标宋简体" w:eastAsia="方正小标宋简体" w:cs="方正小标宋简体"/>
                <w:b/>
                <w:i w:val="0"/>
                <w:caps w:val="0"/>
                <w:color w:val="333333"/>
                <w:spacing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35C00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578" w:type="dxa"/>
            <w:noWrap w:val="0"/>
            <w:vAlign w:val="center"/>
          </w:tcPr>
          <w:p w14:paraId="1BEB179C">
            <w:pPr>
              <w:numPr>
                <w:ilvl w:val="0"/>
                <w:numId w:val="0"/>
              </w:numPr>
              <w:jc w:val="center"/>
              <w:rPr>
                <w:rFonts w:hint="eastAsia" w:ascii="方正小标宋简体" w:hAnsi="方正小标宋简体" w:eastAsia="方正小标宋简体" w:cs="方正小标宋简体"/>
                <w:b/>
                <w:i w:val="0"/>
                <w:caps w:val="0"/>
                <w:color w:val="333333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项目主持人及成员</w:t>
            </w:r>
          </w:p>
        </w:tc>
        <w:tc>
          <w:tcPr>
            <w:tcW w:w="6339" w:type="dxa"/>
            <w:noWrap w:val="0"/>
            <w:vAlign w:val="center"/>
          </w:tcPr>
          <w:p w14:paraId="7F809149">
            <w:pPr>
              <w:numPr>
                <w:ilvl w:val="0"/>
                <w:numId w:val="0"/>
              </w:num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此处按顺序填写所有成员，校区人员、外校人员请括号注明单位</w:t>
            </w:r>
          </w:p>
        </w:tc>
      </w:tr>
      <w:tr w14:paraId="5BFEB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3" w:hRule="atLeast"/>
        </w:trPr>
        <w:tc>
          <w:tcPr>
            <w:tcW w:w="2578" w:type="dxa"/>
            <w:noWrap w:val="0"/>
            <w:vAlign w:val="center"/>
          </w:tcPr>
          <w:p w14:paraId="742E1983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本</w:t>
            </w:r>
          </w:p>
          <w:p w14:paraId="70BC59A3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人</w:t>
            </w:r>
          </w:p>
          <w:p w14:paraId="0B3BDF66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承</w:t>
            </w:r>
          </w:p>
          <w:p w14:paraId="15CCF934">
            <w:pPr>
              <w:numPr>
                <w:ilvl w:val="0"/>
                <w:numId w:val="0"/>
              </w:num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诺</w:t>
            </w:r>
          </w:p>
        </w:tc>
        <w:tc>
          <w:tcPr>
            <w:tcW w:w="6339" w:type="dxa"/>
            <w:noWrap w:val="0"/>
            <w:vAlign w:val="center"/>
          </w:tcPr>
          <w:p w14:paraId="3253C3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项目申请书填报内容真实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有效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无知识产权争议。本人了解黑龙江省高等教育学会课题管理有关规定，如获批立项保证按期按要求完成项目任务。</w:t>
            </w:r>
          </w:p>
          <w:p w14:paraId="47D7CF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C365313"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78158386"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4DF292E"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DD537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</w:t>
            </w:r>
          </w:p>
          <w:p w14:paraId="1C84F461"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default" w:ascii="宋体" w:hAnsi="Times New Roman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项目主持人签字：            年   月   日</w:t>
            </w:r>
          </w:p>
        </w:tc>
      </w:tr>
      <w:tr w14:paraId="5445A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8" w:hRule="atLeast"/>
        </w:trPr>
        <w:tc>
          <w:tcPr>
            <w:tcW w:w="2578" w:type="dxa"/>
            <w:noWrap w:val="0"/>
            <w:vAlign w:val="center"/>
          </w:tcPr>
          <w:p w14:paraId="4C6091EF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单</w:t>
            </w:r>
          </w:p>
          <w:p w14:paraId="3BE84691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位</w:t>
            </w:r>
          </w:p>
          <w:p w14:paraId="4300400D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审</w:t>
            </w:r>
          </w:p>
          <w:p w14:paraId="5E9139A6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查</w:t>
            </w:r>
          </w:p>
          <w:p w14:paraId="6A0769AC"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意</w:t>
            </w:r>
          </w:p>
          <w:p w14:paraId="734B52F4">
            <w:pPr>
              <w:numPr>
                <w:ilvl w:val="0"/>
                <w:numId w:val="0"/>
              </w:num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>见</w:t>
            </w:r>
          </w:p>
        </w:tc>
        <w:tc>
          <w:tcPr>
            <w:tcW w:w="6339" w:type="dxa"/>
            <w:noWrap w:val="0"/>
            <w:vAlign w:val="top"/>
          </w:tcPr>
          <w:p w14:paraId="5FF56AF5"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266B8C6">
            <w:pPr>
              <w:spacing w:line="360" w:lineRule="auto"/>
              <w:ind w:right="68" w:firstLine="432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40C007A">
            <w:pPr>
              <w:spacing w:line="360" w:lineRule="auto"/>
              <w:ind w:right="68" w:firstLine="432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经审核，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项目符合申报要求，主持人无主持在研或已申报待审批的各类省部级教改项目，主持人及成员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无在处分期内不能申报教改项目的情况。申报材料客观属实，无异议，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同意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申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报。若获准立项，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保证为本课题的研究提供必要的条件，并严格按照项目管理的各项规定对项目的实施进行管理。</w:t>
            </w:r>
          </w:p>
          <w:p w14:paraId="68752FFF">
            <w:pPr>
              <w:spacing w:line="360" w:lineRule="auto"/>
              <w:ind w:right="68" w:firstLine="432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 w14:paraId="0B4ED26E">
            <w:pPr>
              <w:spacing w:line="360" w:lineRule="auto"/>
              <w:ind w:right="68" w:firstLine="432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 w14:paraId="65383D9C"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 w14:paraId="222EB01A"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 w14:paraId="1E2C4671"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 xml:space="preserve">主管领导签字：               （公章） </w:t>
            </w:r>
          </w:p>
          <w:p w14:paraId="678BD451"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方正小标宋简体" w:hAnsi="方正小标宋简体" w:eastAsia="方正小标宋简体" w:cs="方正小标宋简体"/>
                <w:b/>
                <w:i w:val="0"/>
                <w:caps w:val="0"/>
                <w:color w:val="333333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仿宋"/>
                <w:kern w:val="2"/>
                <w:sz w:val="24"/>
                <w:szCs w:val="24"/>
                <w:lang w:val="en-US" w:eastAsia="zh-CN" w:bidi="ar-SA"/>
              </w:rPr>
              <w:t xml:space="preserve">                           年   月   日</w:t>
            </w:r>
          </w:p>
        </w:tc>
      </w:tr>
    </w:tbl>
    <w:p w14:paraId="25A4D410">
      <w:pPr>
        <w:rPr>
          <w:rFonts w:ascii="Times New Roman" w:hAnsi="Times New Roman" w:eastAsia="方正仿宋简体" w:cs="Times New Roman"/>
          <w:sz w:val="28"/>
          <w:szCs w:val="28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8AF72AE-1526-44CF-AEB9-E7D64468CC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1FC5AB4-7C3D-40A3-A7B5-D48C595B7D4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0D68590-E3B1-4779-AFDB-6C7A481FC75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4D1DA55-A399-41C4-95B5-D52E7B5976C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03EBED5-C674-4393-BCB8-C2FE1778FBD4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469614C5-F08C-49AD-AE95-1B9599F7935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4MzUxOGFlNDY0Zjk5NzdkYTk5OWQ1MmY4ZjY2MGIifQ=="/>
  </w:docVars>
  <w:rsids>
    <w:rsidRoot w:val="7C513154"/>
    <w:rsid w:val="00010B33"/>
    <w:rsid w:val="00086C24"/>
    <w:rsid w:val="00103061"/>
    <w:rsid w:val="001A7CC3"/>
    <w:rsid w:val="001C78A7"/>
    <w:rsid w:val="00277DAF"/>
    <w:rsid w:val="002F7024"/>
    <w:rsid w:val="003964B9"/>
    <w:rsid w:val="003F22EB"/>
    <w:rsid w:val="0042244A"/>
    <w:rsid w:val="004E76A9"/>
    <w:rsid w:val="004F1C26"/>
    <w:rsid w:val="005544E6"/>
    <w:rsid w:val="006410E7"/>
    <w:rsid w:val="00663B1C"/>
    <w:rsid w:val="006C3A89"/>
    <w:rsid w:val="006E3FC8"/>
    <w:rsid w:val="00737215"/>
    <w:rsid w:val="00746DC9"/>
    <w:rsid w:val="00751020"/>
    <w:rsid w:val="00755086"/>
    <w:rsid w:val="00815AF6"/>
    <w:rsid w:val="00837422"/>
    <w:rsid w:val="00851368"/>
    <w:rsid w:val="008738AC"/>
    <w:rsid w:val="00886670"/>
    <w:rsid w:val="008E6AB5"/>
    <w:rsid w:val="00A1598D"/>
    <w:rsid w:val="00A2598F"/>
    <w:rsid w:val="00A41EB0"/>
    <w:rsid w:val="00A44AD9"/>
    <w:rsid w:val="00A72CA0"/>
    <w:rsid w:val="00B11056"/>
    <w:rsid w:val="00BB674F"/>
    <w:rsid w:val="00C847AD"/>
    <w:rsid w:val="00C8717E"/>
    <w:rsid w:val="00CD5FD9"/>
    <w:rsid w:val="00CD6F81"/>
    <w:rsid w:val="00D235C1"/>
    <w:rsid w:val="00D562E0"/>
    <w:rsid w:val="00E12BF9"/>
    <w:rsid w:val="00E221F4"/>
    <w:rsid w:val="00E315D5"/>
    <w:rsid w:val="00EA3C90"/>
    <w:rsid w:val="00EC52FC"/>
    <w:rsid w:val="00EC7EA1"/>
    <w:rsid w:val="00EF08C8"/>
    <w:rsid w:val="00F15DC9"/>
    <w:rsid w:val="00F32EB9"/>
    <w:rsid w:val="00F40AB5"/>
    <w:rsid w:val="00F41C4A"/>
    <w:rsid w:val="00F44A3D"/>
    <w:rsid w:val="00F9202E"/>
    <w:rsid w:val="06AE0ED4"/>
    <w:rsid w:val="0BDD1BE2"/>
    <w:rsid w:val="0CE73E8F"/>
    <w:rsid w:val="12BD1F4D"/>
    <w:rsid w:val="12D316FC"/>
    <w:rsid w:val="1A966384"/>
    <w:rsid w:val="1BF5062F"/>
    <w:rsid w:val="1D2974D2"/>
    <w:rsid w:val="1DBA2E5E"/>
    <w:rsid w:val="246B0C10"/>
    <w:rsid w:val="30F66836"/>
    <w:rsid w:val="319E48F7"/>
    <w:rsid w:val="3258570E"/>
    <w:rsid w:val="37FA01AB"/>
    <w:rsid w:val="38C56C0D"/>
    <w:rsid w:val="3A2F0D20"/>
    <w:rsid w:val="3DCB3446"/>
    <w:rsid w:val="41F13711"/>
    <w:rsid w:val="4308438B"/>
    <w:rsid w:val="55A82897"/>
    <w:rsid w:val="57560D05"/>
    <w:rsid w:val="57EA7FC4"/>
    <w:rsid w:val="61CF7275"/>
    <w:rsid w:val="669A72CC"/>
    <w:rsid w:val="6960197D"/>
    <w:rsid w:val="6D51196D"/>
    <w:rsid w:val="6E0A3248"/>
    <w:rsid w:val="70BB266A"/>
    <w:rsid w:val="7655578B"/>
    <w:rsid w:val="77EC56B9"/>
    <w:rsid w:val="7C4B4E4A"/>
    <w:rsid w:val="7C513154"/>
    <w:rsid w:val="7ED12D3D"/>
    <w:rsid w:val="7EEB764E"/>
    <w:rsid w:val="7F6E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278</Words>
  <Characters>278</Characters>
  <Lines>8</Lines>
  <Paragraphs>2</Paragraphs>
  <TotalTime>5</TotalTime>
  <ScaleCrop>false</ScaleCrop>
  <LinksUpToDate>false</LinksUpToDate>
  <CharactersWithSpaces>354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2023-07-07T05:32:00Z</dcterms:created>
  <dc:creator>樊少勇</dc:creator>
  <cp:lastModifiedBy>本科生院</cp:lastModifiedBy>
  <cp:lastPrinted>2022-10-10T07:09:00Z</cp:lastPrinted>
  <dcterms:modified xsi:type="dcterms:W3CDTF">2024-12-31T06:34:15Z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C7ED05507DBD408F9E8279E098798CE6</vt:lpwstr>
  </property>
  <property fmtid="{D5CDD505-2E9C-101B-9397-08002B2CF9AE}" pid="4" name="KSOTemplateDocerSaveRecord">
    <vt:lpwstr>eyJoZGlkIjoiYjIzNDdjNjQ1YzZjOTdlNzdlYjRiZmQwMWE2NzdjZGUiLCJ1c2VySWQiOiI1NTcxMTM5NzQifQ==</vt:lpwstr>
  </property>
</Properties>
</file>