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892A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 w14:paraId="3272850D"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912F"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 w14:paraId="040A8C43"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</w:rPr>
        <w:t>繁星计划</w:t>
      </w:r>
      <w:r>
        <w:rPr>
          <w:rFonts w:eastAsia="黑体"/>
          <w:b/>
          <w:bCs/>
          <w:sz w:val="56"/>
        </w:rPr>
        <w:t>项目申报书</w:t>
      </w:r>
    </w:p>
    <w:p w14:paraId="76C15FA4">
      <w:pPr>
        <w:rPr>
          <w:b/>
          <w:bCs/>
          <w:sz w:val="32"/>
        </w:rPr>
      </w:pPr>
    </w:p>
    <w:p w14:paraId="7669AB3C">
      <w:pPr>
        <w:pStyle w:val="2"/>
        <w:ind w:left="944" w:firstLine="600"/>
      </w:pPr>
    </w:p>
    <w:p w14:paraId="29639ED5"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 w14:paraId="7C27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 w14:paraId="1103C619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 w14:paraId="1ABF32D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B8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 w14:paraId="468FDA35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</w:rPr>
              <w:t>申报</w:t>
            </w: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团支</w:t>
            </w:r>
            <w:r>
              <w:rPr>
                <w:rFonts w:hint="eastAsia" w:ascii="仿宋" w:hAnsi="仿宋" w:eastAsia="仿宋" w:cs="仿宋"/>
                <w:spacing w:val="7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|组织|个人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4347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DD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 w14:paraId="137AA58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40A54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6B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 w14:paraId="5C9A5E9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9435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361C44D">
      <w:pPr>
        <w:rPr>
          <w:sz w:val="32"/>
        </w:rPr>
      </w:pPr>
    </w:p>
    <w:p w14:paraId="7B6D0DF4">
      <w:pPr>
        <w:jc w:val="center"/>
        <w:rPr>
          <w:sz w:val="32"/>
        </w:rPr>
      </w:pPr>
    </w:p>
    <w:p w14:paraId="1B5C52D7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 w14:paraId="7563816C"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 w14:paraId="04BADA84"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二〇二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1"/>
        </w:rPr>
        <w:t>年十二月</w:t>
      </w:r>
    </w:p>
    <w:tbl>
      <w:tblPr>
        <w:tblStyle w:val="11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3"/>
        <w:gridCol w:w="1349"/>
        <w:gridCol w:w="1217"/>
        <w:gridCol w:w="2578"/>
      </w:tblGrid>
      <w:tr w14:paraId="5BDC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 w14:paraId="04FA9B36"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 w14:paraId="6581F33F">
            <w:pPr>
              <w:spacing w:after="0"/>
              <w:rPr>
                <w:rFonts w:ascii="仿宋" w:hAnsi="仿宋" w:eastAsia="仿宋" w:cs="仿宋"/>
              </w:rPr>
            </w:pPr>
          </w:p>
        </w:tc>
        <w:tc>
          <w:tcPr>
            <w:tcW w:w="685" w:type="pct"/>
            <w:vAlign w:val="center"/>
          </w:tcPr>
          <w:p w14:paraId="79754905"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48" w:type="pct"/>
            <w:vAlign w:val="center"/>
          </w:tcPr>
          <w:p w14:paraId="663D8575"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 w14:paraId="0657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 w14:paraId="4304CB94">
            <w:pPr>
              <w:spacing w:after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 w14:paraId="5B0D1AAC">
            <w:pPr>
              <w:spacing w:after="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C类</w:t>
            </w:r>
          </w:p>
        </w:tc>
        <w:tc>
          <w:tcPr>
            <w:tcW w:w="759" w:type="pct"/>
            <w:vAlign w:val="center"/>
          </w:tcPr>
          <w:p w14:paraId="5EBBF09B"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 w14:paraId="421C8717"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</w:tr>
      <w:tr w14:paraId="3907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 w14:paraId="17856E04"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50" w:type="pct"/>
            <w:vAlign w:val="center"/>
          </w:tcPr>
          <w:p w14:paraId="55769676"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 w14:paraId="2571CC82"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 w14:paraId="2D9333A8"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 w14:paraId="28A6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 w14:paraId="01B81070"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pct"/>
            <w:vAlign w:val="center"/>
          </w:tcPr>
          <w:p w14:paraId="4FF22917"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 w14:paraId="77358C18"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 w14:paraId="50113C8E"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 w14:paraId="1B96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 w14:paraId="6073BFC1"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50" w:type="pct"/>
            <w:vAlign w:val="center"/>
          </w:tcPr>
          <w:p w14:paraId="3CF937CF"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 w14:paraId="0F036D31">
            <w:pPr>
              <w:spacing w:after="0"/>
              <w:ind w:firstLine="182" w:firstLineChars="83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 w14:paraId="44F06C12"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 w14:paraId="7193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 w14:paraId="68D17254"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50" w:type="pct"/>
            <w:vAlign w:val="center"/>
          </w:tcPr>
          <w:p w14:paraId="40965B8E"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 w14:paraId="1023641D"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 w14:paraId="06F061C8"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 w14:paraId="5B1D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 w14:paraId="457D2B74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 w14:paraId="4381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 w14:paraId="7FB9A77D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 w14:paraId="0B4D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 w14:paraId="1EACF346">
            <w:pPr>
              <w:spacing w:after="0"/>
              <w:ind w:firstLine="110" w:firstLineChars="50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 w14:paraId="02AE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 w14:paraId="334F15DA">
            <w:pPr>
              <w:spacing w:after="0"/>
              <w:ind w:firstLine="110" w:firstLineChars="5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安全工作预案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</w:tc>
      </w:tr>
      <w:tr w14:paraId="29DF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 w14:paraId="1835BAF4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 w14:paraId="57C0A46A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 w14:paraId="6E68BE09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 w14:paraId="4F8423B8"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 w14:paraId="2A5B4B3C"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hint="eastAsia" w:ascii="楷体_GB2312" w:hAnsi="黑体" w:eastAsia="楷体_GB2312"/>
          <w:sz w:val="28"/>
          <w:szCs w:val="32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8C0C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987903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FC77D"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H4xpSICAgAADAQAAA4AAABkcnMvZTJvRG9jLnhtbK1TQW7bMBC8F+gf&#10;CN5ryW7c2oLlII3hokCaFkjyAJqiLKIil1jSltzXd0lZbppccuhFWJHc2ZnhcHXdm5YdFXoNtuTT&#10;Sc6ZshIqbfclf3rcflhw5oOwlWjBqpKflOfX6/fvVp0r1AwaaCuFjECsLzpX8iYEV2SZl40ywk/A&#10;KUubNaARgX5xn1UoOkI3bTbL809ZB1g5BKm8p9XNsMnPiPgWQKhrLdUG5MEoGwZUVK0IJMk32nm+&#10;TmzrWsnwo669CqwtOSkN6UtDqN7Fb7ZeiWKPwjVanimIt1B4ockIbWnoBWojgmAH1K+gjJYIHuow&#10;kWCyQUhyhFRM8xfePDTCqaSFrPbuYrr/f7Dy/vgTma4oCYvl4vMy/0jXb4Whi39UfWBfoGfTfDaP&#10;RnXOF3T+wVFH6GmHmpJo7+5A/vLMwm0j7F7dIELXKFER0WnszJ61Djg+guy671DRJHEIkID6Gk10&#10;kXxhhE6XdLpcUmQj48hlPs9pR9LWbL64ukrcMlGMzQ59+KrAsFiUHCkDCVwc73yIZEQxHomzLGx1&#10;26YctPafBToYVxL5yHdgHvpdfzZjB9WJZCAMsaJHRUUD+JuzjiJVcksviLP2myUjYvrGAsdiNxbC&#10;SmoseeBsKG/DkNKDQ71vCHe0+obM2uokJLo6cDizpJAkfedAxxQ+/0+n/j7i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fjGlIg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7FC77D"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83423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5058C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22C5C"/>
    <w:rsid w:val="00930425"/>
    <w:rsid w:val="00982941"/>
    <w:rsid w:val="00985760"/>
    <w:rsid w:val="00990CCB"/>
    <w:rsid w:val="00A16E15"/>
    <w:rsid w:val="00A20FD7"/>
    <w:rsid w:val="00A52C10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22827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8277FE5"/>
    <w:rsid w:val="3F8C409B"/>
    <w:rsid w:val="41DD4469"/>
    <w:rsid w:val="41E754A4"/>
    <w:rsid w:val="4296069D"/>
    <w:rsid w:val="44D9541E"/>
    <w:rsid w:val="4D6D4CF9"/>
    <w:rsid w:val="4F04167D"/>
    <w:rsid w:val="510457B5"/>
    <w:rsid w:val="517D0416"/>
    <w:rsid w:val="54B7021E"/>
    <w:rsid w:val="594526FA"/>
    <w:rsid w:val="611425E7"/>
    <w:rsid w:val="6573259F"/>
    <w:rsid w:val="6A2C733E"/>
    <w:rsid w:val="6BA020AC"/>
    <w:rsid w:val="6CAD4CC1"/>
    <w:rsid w:val="6FC9659B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176</Characters>
  <Lines>2</Lines>
  <Paragraphs>1</Paragraphs>
  <TotalTime>3</TotalTime>
  <ScaleCrop>false</ScaleCrop>
  <LinksUpToDate>false</LinksUpToDate>
  <CharactersWithSpaces>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2023-11-29T12:25:00Z</dcterms:created>
  <dc:creator>LEDAN</dc:creator>
  <cp:lastModifiedBy>仲惟嘉</cp:lastModifiedBy>
  <cp:lastPrinted>2018-01-11T09:19:00Z</cp:lastPrinted>
  <dcterms:modified xsi:type="dcterms:W3CDTF">2024-12-11T08:13:21Z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00345EC95CE6474DA473723349296319_13</vt:lpwstr>
  </property>
</Properties>
</file>