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81EF" w14:textId="77777777" w:rsidR="00BF4CFB" w:rsidRDefault="00841B1A"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</w:pPr>
      <w:r>
        <w:rPr>
          <w:rFonts w:ascii="方正黑体简体" w:eastAsia="方正黑体简体" w:hint="eastAsia"/>
          <w:bCs/>
          <w:color w:val="000000"/>
          <w:sz w:val="32"/>
          <w:szCs w:val="32"/>
        </w:rPr>
        <w:t>附件</w:t>
      </w:r>
      <w:r>
        <w:rPr>
          <w:rFonts w:ascii="方正小标宋简体" w:eastAsia="方正小标宋简体" w:hint="eastAsia"/>
          <w:bCs/>
          <w:color w:val="000000"/>
          <w:sz w:val="32"/>
          <w:szCs w:val="32"/>
        </w:rPr>
        <w:t>1</w:t>
      </w:r>
    </w:p>
    <w:p w14:paraId="7D116BA3" w14:textId="77777777" w:rsidR="00BF4CFB" w:rsidRDefault="00BF4CFB">
      <w:pPr>
        <w:rPr>
          <w:rFonts w:ascii="Times New Roman" w:eastAsia="方正仿宋简体" w:hAnsi="Times New Roman"/>
          <w:color w:val="000000"/>
        </w:rPr>
      </w:pPr>
    </w:p>
    <w:tbl>
      <w:tblPr>
        <w:tblW w:w="1436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 w:rsidR="00BF4CFB" w14:paraId="71228615" w14:textId="77777777">
        <w:trPr>
          <w:trHeight w:val="900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B46CD" w14:textId="77777777" w:rsidR="00BF4CFB" w:rsidRDefault="00841B1A">
            <w:pPr>
              <w:widowControl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2020</w:t>
            </w: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</w:t>
            </w:r>
          </w:p>
          <w:p w14:paraId="68B7E03D" w14:textId="71F73188" w:rsidR="00BF4CFB" w:rsidRDefault="00841B1A">
            <w:pPr>
              <w:widowControl/>
              <w:spacing w:line="600" w:lineRule="auto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</w:t>
            </w:r>
            <w:r w:rsidR="006D3D15">
              <w:rPr>
                <w:rFonts w:ascii="Times New Roman" w:eastAsia="方正黑体简体" w:hAnsi="Times New Roman" w:hint="eastAsia"/>
                <w:color w:val="000000"/>
                <w:kern w:val="0"/>
                <w:sz w:val="24"/>
              </w:rPr>
              <w:t>团委书记签字：</w:t>
            </w:r>
            <w:r w:rsidR="006D3D15">
              <w:rPr>
                <w:rFonts w:ascii="Times New Roman" w:eastAsia="方正黑体简体" w:hAnsi="Times New Roman" w:hint="eastAsia"/>
                <w:color w:val="000000"/>
                <w:kern w:val="0"/>
                <w:sz w:val="24"/>
              </w:rPr>
              <w:t xml:space="preserve"> </w:t>
            </w:r>
            <w:r w:rsidR="006D3D15">
              <w:rPr>
                <w:rFonts w:ascii="Times New Roman" w:eastAsia="方正黑体简体" w:hAnsi="Times New Roman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Times New Roman" w:eastAsia="方正黑体简体" w:hAnsi="Times New Roman" w:hint="eastAsia"/>
                <w:color w:val="000000"/>
                <w:kern w:val="0"/>
                <w:sz w:val="24"/>
              </w:rPr>
              <w:t>团委盖章</w:t>
            </w:r>
          </w:p>
        </w:tc>
      </w:tr>
      <w:tr w:rsidR="00BF4CFB" w14:paraId="261359B1" w14:textId="77777777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D27B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A675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DF3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8D00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1E28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A040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882C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E06B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39F2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 w14:paraId="37A1C0EC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E690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 w14:paraId="7A04116E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911D" w14:textId="77777777" w:rsidR="00BF4CFB" w:rsidRDefault="00841B1A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CB98" w14:textId="77777777" w:rsidR="00BF4CFB" w:rsidRDefault="00841B1A">
            <w:pPr>
              <w:widowControl/>
              <w:jc w:val="left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 w:rsidR="00BF4CFB" w14:paraId="7F8156F4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9C1D" w14:textId="77777777" w:rsidR="00BF4CFB" w:rsidRDefault="00841B1A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E2F1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32A8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4194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AFFE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8C53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18F4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2972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EE53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E648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2303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EF2C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BF4CFB" w14:paraId="1D3FF540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C508" w14:textId="77777777" w:rsidR="00BF4CFB" w:rsidRDefault="00841B1A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716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3CCB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FB42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DFB5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D63A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671B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033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82C1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F1DE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9DA1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E402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BF4CFB" w14:paraId="0C2E2444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4788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F77C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2A09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7AE1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DAE2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0571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84E9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B5B6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E381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A448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1E85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AF47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BF4CFB" w14:paraId="63FFCAEA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06A3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956C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33E4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7BA1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CC79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F088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828D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24E0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46B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AE0E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1930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38EF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BF4CFB" w14:paraId="3B567979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65A5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67B3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0210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F6F5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D200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F7EF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4C8F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07C2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500E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F3DE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49C4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ADEF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BF4CFB" w14:paraId="43DEEECB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F404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2E38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026B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A82D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9000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3F0B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6A55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F07B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81F7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AE23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1A2E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29A8" w14:textId="77777777" w:rsidR="00BF4CFB" w:rsidRDefault="00BF4CFB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BF4CFB" w14:paraId="6B41870B" w14:textId="77777777">
        <w:trPr>
          <w:trHeight w:val="1819"/>
          <w:jc w:val="center"/>
        </w:trPr>
        <w:tc>
          <w:tcPr>
            <w:tcW w:w="14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BB6A3" w14:textId="77777777" w:rsidR="00BF4CFB" w:rsidRDefault="00841B1A">
            <w:pPr>
              <w:widowControl/>
              <w:spacing w:line="400" w:lineRule="exact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填表说明：</w:t>
            </w:r>
          </w:p>
          <w:p w14:paraId="571A83B3" w14:textId="77777777" w:rsidR="00BF4CFB" w:rsidRDefault="00841B1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请按照推荐的优先顺序来排序。</w:t>
            </w:r>
          </w:p>
          <w:p w14:paraId="2F3B46DD" w14:textId="77777777" w:rsidR="00BF4CFB" w:rsidRDefault="00841B1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可根据本地分配的各奖项名额添加或减少表格的相关行数。</w:t>
            </w:r>
          </w:p>
          <w:p w14:paraId="101A6827" w14:textId="77777777" w:rsidR="00BF4CFB" w:rsidRDefault="00841B1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3.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“事迹简介”一栏，请简要概况并填写所推荐同学的自强事迹（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150-200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字）。</w:t>
            </w:r>
          </w:p>
          <w:p w14:paraId="601A47CE" w14:textId="77777777" w:rsidR="00BF4CFB" w:rsidRDefault="00841B1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4.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“事迹类别”一栏，从爱国奉献、道德弘扬、科技创新、自主创业、志愿公益、身残志坚、自立自强、基层建功类别中选择一类填写。</w:t>
            </w:r>
          </w:p>
        </w:tc>
      </w:tr>
    </w:tbl>
    <w:p w14:paraId="676C26B3" w14:textId="05C12EB0" w:rsidR="00BF4CFB" w:rsidRDefault="00BF4CFB" w:rsidP="006D3D15">
      <w:pPr>
        <w:spacing w:line="560" w:lineRule="exact"/>
        <w:rPr>
          <w:rFonts w:hint="eastAsia"/>
        </w:rPr>
      </w:pPr>
    </w:p>
    <w:sectPr w:rsidR="00BF4CFB" w:rsidSect="006D3D15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5792" w14:textId="77777777" w:rsidR="00841B1A" w:rsidRDefault="00841B1A">
      <w:r>
        <w:separator/>
      </w:r>
    </w:p>
  </w:endnote>
  <w:endnote w:type="continuationSeparator" w:id="0">
    <w:p w14:paraId="67A0FB98" w14:textId="77777777" w:rsidR="00841B1A" w:rsidRDefault="0084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63C" w14:textId="77777777" w:rsidR="00BF4CFB" w:rsidRDefault="00841B1A">
    <w:pPr>
      <w:pStyle w:val="a3"/>
      <w:jc w:val="center"/>
      <w:rPr>
        <w:rFonts w:asciiTheme="majorEastAsia" w:eastAsiaTheme="majorEastAsia" w:hAnsiTheme="majorEastAsia"/>
        <w:sz w:val="28"/>
      </w:rPr>
    </w:pPr>
    <w:r>
      <w:rPr>
        <w:rFonts w:asciiTheme="majorEastAsia" w:eastAsiaTheme="majorEastAsia" w:hAnsiTheme="majorEastAsia"/>
        <w:sz w:val="28"/>
      </w:rPr>
      <w:fldChar w:fldCharType="begin"/>
    </w:r>
    <w:r>
      <w:rPr>
        <w:rFonts w:asciiTheme="majorEastAsia" w:eastAsiaTheme="majorEastAsia" w:hAnsiTheme="majorEastAsia"/>
        <w:sz w:val="28"/>
      </w:rPr>
      <w:instrText>PAGE   \* MERGEFORMAT</w:instrText>
    </w:r>
    <w:r>
      <w:rPr>
        <w:rFonts w:asciiTheme="majorEastAsia" w:eastAsiaTheme="majorEastAsia" w:hAnsiTheme="majorEastAsia"/>
        <w:sz w:val="28"/>
      </w:rPr>
      <w:fldChar w:fldCharType="separate"/>
    </w:r>
    <w:r>
      <w:rPr>
        <w:rFonts w:asciiTheme="majorEastAsia" w:eastAsiaTheme="majorEastAsia" w:hAnsiTheme="majorEastAsia"/>
        <w:sz w:val="28"/>
        <w:lang w:val="zh-CN"/>
      </w:rPr>
      <w:t>-</w:t>
    </w:r>
    <w:r>
      <w:rPr>
        <w:rFonts w:asciiTheme="majorEastAsia" w:eastAsiaTheme="majorEastAsia" w:hAnsiTheme="majorEastAsia"/>
        <w:sz w:val="28"/>
      </w:rPr>
      <w:t xml:space="preserve"> 2 -</w:t>
    </w:r>
    <w:r>
      <w:rPr>
        <w:rFonts w:asciiTheme="majorEastAsia" w:eastAsiaTheme="majorEastAsia" w:hAnsiTheme="majorEastAsia"/>
        <w:sz w:val="28"/>
      </w:rPr>
      <w:fldChar w:fldCharType="end"/>
    </w:r>
  </w:p>
  <w:p w14:paraId="40CDD51B" w14:textId="77777777" w:rsidR="00BF4CFB" w:rsidRDefault="00BF4C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4CEC" w14:textId="77777777" w:rsidR="00841B1A" w:rsidRDefault="00841B1A">
      <w:r>
        <w:separator/>
      </w:r>
    </w:p>
  </w:footnote>
  <w:footnote w:type="continuationSeparator" w:id="0">
    <w:p w14:paraId="470895EA" w14:textId="77777777" w:rsidR="00841B1A" w:rsidRDefault="0084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B77C67"/>
    <w:rsid w:val="006D3D15"/>
    <w:rsid w:val="00841B1A"/>
    <w:rsid w:val="00BF4CFB"/>
    <w:rsid w:val="01320B86"/>
    <w:rsid w:val="1167515E"/>
    <w:rsid w:val="1E213A4E"/>
    <w:rsid w:val="23763D60"/>
    <w:rsid w:val="27A86F31"/>
    <w:rsid w:val="3B25576D"/>
    <w:rsid w:val="3DB634C5"/>
    <w:rsid w:val="47EC7939"/>
    <w:rsid w:val="4BB761C3"/>
    <w:rsid w:val="4DA1326B"/>
    <w:rsid w:val="4E8D36D2"/>
    <w:rsid w:val="5AB77C67"/>
    <w:rsid w:val="6BE07992"/>
    <w:rsid w:val="761E27CC"/>
    <w:rsid w:val="785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7D4F3"/>
  <w15:docId w15:val="{01BD6EA6-0120-4605-B038-F22C165E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ouhiko</dc:creator>
  <cp:lastModifiedBy> </cp:lastModifiedBy>
  <cp:revision>2</cp:revision>
  <cp:lastPrinted>2021-08-20T09:02:00Z</cp:lastPrinted>
  <dcterms:created xsi:type="dcterms:W3CDTF">2021-08-23T05:24:00Z</dcterms:created>
  <dcterms:modified xsi:type="dcterms:W3CDTF">2021-08-23T05:24:00Z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