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4" w:rsidRDefault="00CE3964">
      <w:pPr>
        <w:widowControl/>
        <w:jc w:val="left"/>
        <w:rPr>
          <w:rFonts w:ascii="仿宋" w:eastAsia="仿宋" w:hAnsi="仿宋"/>
          <w:bCs/>
          <w:color w:val="000000"/>
          <w:kern w:val="0"/>
          <w:szCs w:val="30"/>
        </w:rPr>
      </w:pPr>
    </w:p>
    <w:p w:rsidR="00715608" w:rsidRDefault="00715608">
      <w:pPr>
        <w:widowControl/>
        <w:jc w:val="left"/>
        <w:rPr>
          <w:rFonts w:ascii="仿宋" w:eastAsia="仿宋" w:hAnsi="仿宋"/>
          <w:bCs/>
          <w:color w:val="000000"/>
          <w:kern w:val="0"/>
          <w:szCs w:val="30"/>
        </w:rPr>
      </w:pPr>
    </w:p>
    <w:p w:rsidR="00715608" w:rsidRDefault="00715608">
      <w:pPr>
        <w:widowControl/>
        <w:jc w:val="center"/>
        <w:rPr>
          <w:rFonts w:ascii="华文中宋" w:eastAsia="华文中宋" w:hAnsi="华文中宋"/>
          <w:b/>
          <w:color w:val="000000"/>
          <w:kern w:val="0"/>
          <w:sz w:val="60"/>
          <w:szCs w:val="60"/>
        </w:rPr>
      </w:pPr>
      <w:r>
        <w:rPr>
          <w:rFonts w:hint="eastAsia"/>
          <w:noProof/>
          <w:sz w:val="72"/>
          <w:szCs w:val="72"/>
        </w:rPr>
        <w:drawing>
          <wp:inline distT="0" distB="0" distL="0" distR="0">
            <wp:extent cx="2162175" cy="1767725"/>
            <wp:effectExtent l="0" t="0" r="0" b="4445"/>
            <wp:docPr id="2" name="图片 2" descr="7ba95b4c105271ec038ce542af5ab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95b4c105271ec038ce542af5ab3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18" cy="177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608" w:rsidRDefault="00715608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7D2539" w:rsidRDefault="007D2539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713BF3" w:rsidRPr="001705AA" w:rsidRDefault="00713BF3" w:rsidP="001705AA">
      <w:pPr>
        <w:widowControl/>
        <w:snapToGrid w:val="0"/>
        <w:jc w:val="center"/>
        <w:rPr>
          <w:rFonts w:ascii="华文中宋" w:eastAsia="华文中宋" w:hAnsi="华文中宋"/>
          <w:b/>
          <w:color w:val="000000"/>
          <w:kern w:val="0"/>
          <w:sz w:val="28"/>
          <w:szCs w:val="60"/>
        </w:rPr>
      </w:pPr>
    </w:p>
    <w:p w:rsidR="00CC637C" w:rsidRPr="00D374C5" w:rsidRDefault="00A13A77">
      <w:pPr>
        <w:widowControl/>
        <w:jc w:val="center"/>
        <w:rPr>
          <w:rFonts w:asciiTheme="minorEastAsia" w:eastAsiaTheme="minorEastAsia" w:hAnsiTheme="minorEastAsia"/>
          <w:b/>
          <w:color w:val="000000"/>
          <w:kern w:val="0"/>
          <w:sz w:val="72"/>
          <w:szCs w:val="80"/>
        </w:rPr>
      </w:pP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哈尔滨工业大学(</w:t>
      </w:r>
      <w:r w:rsidR="00CC637C"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威海</w:t>
      </w: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72"/>
          <w:szCs w:val="80"/>
        </w:rPr>
        <w:t>)</w:t>
      </w:r>
    </w:p>
    <w:p w:rsidR="00CE3964" w:rsidRPr="00D374C5" w:rsidRDefault="00947D75" w:rsidP="00715608">
      <w:pPr>
        <w:widowControl/>
        <w:jc w:val="center"/>
        <w:rPr>
          <w:rFonts w:asciiTheme="minorEastAsia" w:eastAsiaTheme="minorEastAsia" w:hAnsiTheme="minorEastAsia"/>
          <w:b/>
          <w:color w:val="000000"/>
          <w:kern w:val="0"/>
          <w:sz w:val="52"/>
          <w:szCs w:val="80"/>
        </w:rPr>
      </w:pP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师德</w:t>
      </w:r>
      <w:r w:rsidR="009C25A2"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师风</w:t>
      </w:r>
      <w:r w:rsidRPr="00D374C5">
        <w:rPr>
          <w:rFonts w:asciiTheme="minorEastAsia" w:eastAsiaTheme="minorEastAsia" w:hAnsiTheme="minorEastAsia" w:hint="eastAsia"/>
          <w:b/>
          <w:color w:val="000000"/>
          <w:kern w:val="0"/>
          <w:sz w:val="52"/>
          <w:szCs w:val="80"/>
        </w:rPr>
        <w:t>先进个人评审表</w:t>
      </w:r>
    </w:p>
    <w:p w:rsidR="00A13A77" w:rsidRDefault="00A13A77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7D2539" w:rsidRPr="007D2539" w:rsidRDefault="007D2539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 w:val="36"/>
          <w:szCs w:val="36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姓</w:t>
      </w:r>
      <w:r w:rsidR="00E1083B">
        <w:rPr>
          <w:rFonts w:ascii="仿宋" w:eastAsia="仿宋" w:hAnsi="仿宋" w:hint="eastAsia"/>
          <w:color w:val="000000"/>
          <w:kern w:val="0"/>
          <w:sz w:val="36"/>
          <w:szCs w:val="36"/>
        </w:rPr>
        <w:t xml:space="preserve">    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名：</w:t>
      </w:r>
      <w:r w:rsidR="00E1083B"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        </w:t>
      </w:r>
      <w:r w:rsidR="00E1083B"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   </w:t>
      </w:r>
    </w:p>
    <w:p w:rsidR="00CE3964" w:rsidRDefault="00CE3964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 w:val="36"/>
          <w:szCs w:val="36"/>
          <w:u w:val="single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所在单位：</w:t>
      </w:r>
      <w:r w:rsidR="00E1083B"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 xml:space="preserve">                    </w:t>
      </w:r>
    </w:p>
    <w:p w:rsidR="00CE3964" w:rsidRDefault="00CE3964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</w:p>
    <w:p w:rsidR="00CE3964" w:rsidRDefault="00947D75">
      <w:pPr>
        <w:widowControl/>
        <w:spacing w:line="450" w:lineRule="atLeast"/>
        <w:ind w:firstLine="1102"/>
        <w:rPr>
          <w:rFonts w:ascii="仿宋" w:eastAsia="仿宋" w:hAnsi="仿宋"/>
          <w:color w:val="000000"/>
          <w:kern w:val="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填报日期：</w:t>
      </w:r>
      <w:r w:rsidR="00E1083B">
        <w:rPr>
          <w:rFonts w:ascii="仿宋" w:eastAsia="仿宋" w:hint="eastAsia"/>
          <w:color w:val="000000"/>
          <w:kern w:val="0"/>
          <w:sz w:val="36"/>
          <w:szCs w:val="36"/>
          <w:u w:val="single"/>
        </w:rPr>
        <w:t xml:space="preserve">      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年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</w:t>
      </w:r>
      <w:r w:rsidR="00E1083B"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月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</w:t>
      </w:r>
      <w:r w:rsidR="00E1083B"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36"/>
          <w:szCs w:val="36"/>
        </w:rPr>
        <w:t>日</w:t>
      </w:r>
    </w:p>
    <w:p w:rsidR="00CE3964" w:rsidRDefault="00947D75">
      <w:pPr>
        <w:widowControl/>
        <w:rPr>
          <w:rFonts w:ascii="仿宋" w:eastAsia="仿宋" w:hAnsi="仿宋"/>
          <w:color w:val="000000"/>
          <w:kern w:val="0"/>
          <w:szCs w:val="30"/>
        </w:rPr>
      </w:pPr>
      <w:r>
        <w:rPr>
          <w:rFonts w:ascii="仿宋" w:eastAsia="仿宋" w:hint="eastAsia"/>
          <w:color w:val="000000"/>
          <w:kern w:val="0"/>
          <w:szCs w:val="30"/>
        </w:rPr>
        <w:t> </w:t>
      </w:r>
      <w:r>
        <w:rPr>
          <w:rFonts w:ascii="仿宋" w:eastAsia="仿宋" w:hAnsi="仿宋"/>
          <w:color w:val="000000"/>
          <w:kern w:val="0"/>
          <w:szCs w:val="30"/>
        </w:rPr>
        <w:br w:type="page"/>
      </w:r>
    </w:p>
    <w:p w:rsidR="007D2539" w:rsidRPr="007D2539" w:rsidRDefault="007D2539" w:rsidP="007D2539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416"/>
        <w:gridCol w:w="1417"/>
        <w:gridCol w:w="1278"/>
        <w:gridCol w:w="1980"/>
        <w:gridCol w:w="1713"/>
      </w:tblGrid>
      <w:tr w:rsidR="00CE3964" w:rsidTr="00133BCD">
        <w:trPr>
          <w:trHeight w:hRule="exact" w:val="851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姓名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性别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出生</w:t>
            </w:r>
            <w:r w:rsidR="009C25A2"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日期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CE3964" w:rsidTr="00133BCD">
        <w:trPr>
          <w:trHeight w:hRule="exact" w:val="851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民族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政治面貌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552052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最高学位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D71B2D" w:rsidTr="00133BCD">
        <w:trPr>
          <w:trHeight w:hRule="exact" w:val="851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行政</w:t>
            </w:r>
          </w:p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职务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Default="00D71B2D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专业技术</w:t>
            </w:r>
          </w:p>
          <w:p w:rsidR="00D71B2D" w:rsidRPr="00715608" w:rsidRDefault="00D71B2D" w:rsidP="00715608">
            <w:pPr>
              <w:widowControl/>
              <w:snapToGrid w:val="0"/>
              <w:ind w:left="-77" w:right="-77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职务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B2D" w:rsidRPr="00715608" w:rsidRDefault="00D71B2D" w:rsidP="00D71B2D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1B2D" w:rsidRPr="00715608" w:rsidRDefault="00A643A9" w:rsidP="00715608">
            <w:pPr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>
              <w:rPr>
                <w:rFonts w:eastAsia="仿宋" w:hint="eastAsia"/>
                <w:spacing w:val="-12"/>
                <w:kern w:val="0"/>
                <w:sz w:val="28"/>
                <w:szCs w:val="30"/>
              </w:rPr>
              <w:t>籍贯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B2D" w:rsidRPr="00715608" w:rsidRDefault="00D71B2D" w:rsidP="00D71B2D">
            <w:pPr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CE3964" w:rsidTr="00133BCD">
        <w:trPr>
          <w:trHeight w:hRule="exact" w:val="141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947D75" w:rsidP="00715608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曾受过</w:t>
            </w:r>
          </w:p>
          <w:p w:rsidR="00947D75" w:rsidRDefault="00947D75" w:rsidP="00947D75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何种</w:t>
            </w:r>
          </w:p>
          <w:p w:rsidR="00CE3964" w:rsidRPr="00715608" w:rsidRDefault="00947D75" w:rsidP="00947D75">
            <w:pPr>
              <w:widowControl/>
              <w:snapToGrid w:val="0"/>
              <w:contextualSpacing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 w:rsidRPr="00715608"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奖励</w:t>
            </w:r>
          </w:p>
        </w:tc>
        <w:tc>
          <w:tcPr>
            <w:tcW w:w="7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Pr="00715608" w:rsidRDefault="00CE3964" w:rsidP="00715608">
            <w:pPr>
              <w:widowControl/>
              <w:snapToGrid w:val="0"/>
              <w:contextualSpacing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  <w:tr w:rsidR="00CE3964" w:rsidTr="00B72788">
        <w:trPr>
          <w:trHeight w:val="9353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CD" w:rsidRDefault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主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要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学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习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及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工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作</w:t>
            </w:r>
          </w:p>
          <w:p w:rsidR="00133BCD" w:rsidRDefault="00133BCD" w:rsidP="00133BCD">
            <w:pPr>
              <w:widowControl/>
              <w:jc w:val="center"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经</w:t>
            </w:r>
          </w:p>
          <w:p w:rsidR="00CE3964" w:rsidRPr="00715608" w:rsidRDefault="00133BCD" w:rsidP="00133BCD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 w:val="28"/>
                <w:szCs w:val="30"/>
              </w:rPr>
              <w:t>历</w:t>
            </w:r>
            <w:r w:rsidR="00947D75" w:rsidRPr="00715608">
              <w:rPr>
                <w:rFonts w:eastAsia="仿宋"/>
                <w:spacing w:val="-12"/>
                <w:kern w:val="0"/>
                <w:sz w:val="28"/>
                <w:szCs w:val="30"/>
              </w:rPr>
              <w:t> </w:t>
            </w:r>
          </w:p>
        </w:tc>
        <w:tc>
          <w:tcPr>
            <w:tcW w:w="7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964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A41AF5" w:rsidRPr="00715608" w:rsidRDefault="00A41AF5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133BCD" w:rsidRPr="00715608" w:rsidRDefault="00133BCD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spacing w:val="-12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  <w:p w:rsidR="00CE3964" w:rsidRPr="00715608" w:rsidRDefault="00CE3964" w:rsidP="00133BCD">
            <w:pPr>
              <w:widowControl/>
              <w:rPr>
                <w:rFonts w:ascii="仿宋" w:eastAsia="仿宋" w:hAnsi="仿宋"/>
                <w:kern w:val="0"/>
                <w:sz w:val="28"/>
                <w:szCs w:val="30"/>
              </w:rPr>
            </w:pPr>
          </w:p>
        </w:tc>
      </w:tr>
    </w:tbl>
    <w:p w:rsidR="00133BCD" w:rsidRDefault="00133BCD" w:rsidP="00133BCD">
      <w:pPr>
        <w:snapToGrid w:val="0"/>
        <w:rPr>
          <w:sz w:val="21"/>
          <w:szCs w:val="21"/>
        </w:rPr>
      </w:pPr>
    </w:p>
    <w:p w:rsidR="00133BCD" w:rsidRDefault="00133BCD" w:rsidP="00133BCD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133BCD" w:rsidTr="00CC2F50">
        <w:trPr>
          <w:trHeight w:val="718"/>
          <w:jc w:val="center"/>
        </w:trPr>
        <w:tc>
          <w:tcPr>
            <w:tcW w:w="9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CD" w:rsidRDefault="00133BCD" w:rsidP="00717151">
            <w:pPr>
              <w:widowControl/>
              <w:jc w:val="center"/>
              <w:rPr>
                <w:rFonts w:ascii="仿宋" w:eastAsia="仿宋" w:hAnsi="仿宋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主要先进事迹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（宋体，小四，</w:t>
            </w:r>
            <w:r w:rsidR="00DE339A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1.5倍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行距，</w:t>
            </w:r>
            <w:bookmarkStart w:id="0" w:name="_GoBack"/>
            <w:bookmarkEnd w:id="0"/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限</w:t>
            </w:r>
            <w:r w:rsidR="00110829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3</w:t>
            </w:r>
            <w:r w:rsidR="00717151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000字</w:t>
            </w:r>
            <w:r w:rsidR="00BF292C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）</w:t>
            </w:r>
          </w:p>
        </w:tc>
      </w:tr>
      <w:tr w:rsidR="00133BCD" w:rsidTr="00862E4A">
        <w:trPr>
          <w:trHeight w:val="12611"/>
          <w:jc w:val="center"/>
        </w:trPr>
        <w:tc>
          <w:tcPr>
            <w:tcW w:w="9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FF" w:rsidRPr="0051455B" w:rsidRDefault="005331FF" w:rsidP="00872C14">
            <w:pPr>
              <w:widowControl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  <w:szCs w:val="30"/>
              </w:rPr>
            </w:pPr>
          </w:p>
        </w:tc>
      </w:tr>
    </w:tbl>
    <w:p w:rsidR="00133BCD" w:rsidRPr="0051455B" w:rsidRDefault="00133BCD" w:rsidP="0051455B">
      <w:pPr>
        <w:snapToGrid w:val="0"/>
        <w:rPr>
          <w:sz w:val="21"/>
          <w:szCs w:val="21"/>
        </w:rPr>
      </w:pPr>
    </w:p>
    <w:p w:rsidR="00B018CD" w:rsidRDefault="00B018CD" w:rsidP="00B018CD">
      <w:pPr>
        <w:snapToGrid w:val="0"/>
        <w:rPr>
          <w:sz w:val="21"/>
          <w:szCs w:val="21"/>
        </w:rPr>
      </w:pP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804"/>
      </w:tblGrid>
      <w:tr w:rsidR="00B018CD" w:rsidTr="00D14383">
        <w:trPr>
          <w:trHeight w:hRule="exact" w:val="4308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基层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党支部</w:t>
            </w:r>
          </w:p>
          <w:p w:rsidR="00B018C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8CD" w:rsidRDefault="00B018C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3F213E" w:rsidRDefault="003F213E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负责人签字：                            </w:t>
            </w:r>
            <w:r w:rsidR="003F213E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年    月    日</w:t>
            </w:r>
          </w:p>
        </w:tc>
      </w:tr>
      <w:tr w:rsidR="008E0D7D" w:rsidTr="00D14383">
        <w:trPr>
          <w:trHeight w:hRule="exact" w:val="4521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单位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党委</w:t>
            </w:r>
          </w:p>
          <w:p w:rsidR="008E0D7D" w:rsidRDefault="008E0D7D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ind w:right="2208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8E0D7D" w:rsidP="008E0D7D">
            <w:pPr>
              <w:widowControl/>
              <w:tabs>
                <w:tab w:val="left" w:pos="7688"/>
              </w:tabs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负责人签字：            </w:t>
            </w:r>
            <w:r w:rsidR="003F213E"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 xml:space="preserve"> （盖章）       年    月    日</w:t>
            </w:r>
          </w:p>
        </w:tc>
      </w:tr>
      <w:tr w:rsidR="008E0D7D" w:rsidTr="00D14383">
        <w:trPr>
          <w:trHeight w:hRule="exact" w:val="4273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D7D" w:rsidRDefault="000875D7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学校</w:t>
            </w:r>
          </w:p>
          <w:p w:rsidR="000875D7" w:rsidRDefault="000875D7" w:rsidP="00CC2F50">
            <w:pPr>
              <w:widowControl/>
              <w:ind w:right="-28"/>
              <w:jc w:val="center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意见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D14383" w:rsidRDefault="00D14383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0875D7" w:rsidRDefault="000875D7" w:rsidP="000875D7">
            <w:pPr>
              <w:widowControl/>
              <w:ind w:right="1104"/>
              <w:rPr>
                <w:rFonts w:ascii="仿宋" w:eastAsia="仿宋" w:hAnsi="仿宋"/>
                <w:spacing w:val="-12"/>
                <w:kern w:val="0"/>
                <w:szCs w:val="30"/>
              </w:rPr>
            </w:pPr>
          </w:p>
          <w:p w:rsidR="008E0D7D" w:rsidRDefault="000875D7" w:rsidP="00D14383">
            <w:pPr>
              <w:widowControl/>
              <w:ind w:right="-100"/>
              <w:rPr>
                <w:rFonts w:ascii="仿宋" w:eastAsia="仿宋" w:hAnsi="仿宋"/>
                <w:spacing w:val="-12"/>
                <w:kern w:val="0"/>
                <w:szCs w:val="30"/>
              </w:rPr>
            </w:pPr>
            <w:r>
              <w:rPr>
                <w:rFonts w:ascii="仿宋" w:eastAsia="仿宋" w:hAnsi="仿宋" w:hint="eastAsia"/>
                <w:spacing w:val="-12"/>
                <w:kern w:val="0"/>
                <w:szCs w:val="30"/>
              </w:rPr>
              <w:t>负责人签字：               （盖章）       年    月    日</w:t>
            </w:r>
          </w:p>
        </w:tc>
      </w:tr>
    </w:tbl>
    <w:p w:rsidR="00B018CD" w:rsidRPr="00B018CD" w:rsidRDefault="00B018CD" w:rsidP="00B018CD">
      <w:pPr>
        <w:snapToGrid w:val="0"/>
        <w:rPr>
          <w:sz w:val="21"/>
          <w:szCs w:val="21"/>
        </w:rPr>
      </w:pPr>
    </w:p>
    <w:sectPr w:rsidR="00B018CD" w:rsidRPr="00B01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D9" w:rsidRDefault="009A5ED9" w:rsidP="00D374C5">
      <w:r>
        <w:separator/>
      </w:r>
    </w:p>
  </w:endnote>
  <w:endnote w:type="continuationSeparator" w:id="0">
    <w:p w:rsidR="009A5ED9" w:rsidRDefault="009A5ED9" w:rsidP="00D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D9" w:rsidRDefault="009A5ED9" w:rsidP="00D374C5">
      <w:r>
        <w:separator/>
      </w:r>
    </w:p>
  </w:footnote>
  <w:footnote w:type="continuationSeparator" w:id="0">
    <w:p w:rsidR="009A5ED9" w:rsidRDefault="009A5ED9" w:rsidP="00D37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64"/>
    <w:rsid w:val="000541AE"/>
    <w:rsid w:val="000677D1"/>
    <w:rsid w:val="000738A4"/>
    <w:rsid w:val="000875D7"/>
    <w:rsid w:val="00110829"/>
    <w:rsid w:val="001168C3"/>
    <w:rsid w:val="00133BCD"/>
    <w:rsid w:val="001705AA"/>
    <w:rsid w:val="00176FEE"/>
    <w:rsid w:val="001D4386"/>
    <w:rsid w:val="00211AAF"/>
    <w:rsid w:val="0021504B"/>
    <w:rsid w:val="00284069"/>
    <w:rsid w:val="003F213E"/>
    <w:rsid w:val="00436AC9"/>
    <w:rsid w:val="0051455B"/>
    <w:rsid w:val="005331FF"/>
    <w:rsid w:val="005419DC"/>
    <w:rsid w:val="00552052"/>
    <w:rsid w:val="00625195"/>
    <w:rsid w:val="00652108"/>
    <w:rsid w:val="00713BF3"/>
    <w:rsid w:val="00715608"/>
    <w:rsid w:val="00717151"/>
    <w:rsid w:val="00755081"/>
    <w:rsid w:val="007D2539"/>
    <w:rsid w:val="008569E5"/>
    <w:rsid w:val="00862E4A"/>
    <w:rsid w:val="00872C14"/>
    <w:rsid w:val="008E0D7D"/>
    <w:rsid w:val="00947D75"/>
    <w:rsid w:val="009A5ED9"/>
    <w:rsid w:val="009C25A2"/>
    <w:rsid w:val="00A13A77"/>
    <w:rsid w:val="00A223C0"/>
    <w:rsid w:val="00A41AF5"/>
    <w:rsid w:val="00A643A9"/>
    <w:rsid w:val="00B018CD"/>
    <w:rsid w:val="00B05716"/>
    <w:rsid w:val="00B72788"/>
    <w:rsid w:val="00BF292C"/>
    <w:rsid w:val="00C411AD"/>
    <w:rsid w:val="00CC637C"/>
    <w:rsid w:val="00CE3964"/>
    <w:rsid w:val="00D14383"/>
    <w:rsid w:val="00D374C5"/>
    <w:rsid w:val="00D71B2D"/>
    <w:rsid w:val="00DE339A"/>
    <w:rsid w:val="00E1083B"/>
    <w:rsid w:val="00F81FA0"/>
    <w:rsid w:val="685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56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15608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rsid w:val="00D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74C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D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74C5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15608"/>
    <w:rPr>
      <w:sz w:val="18"/>
      <w:szCs w:val="18"/>
    </w:rPr>
  </w:style>
  <w:style w:type="character" w:customStyle="1" w:styleId="Char">
    <w:name w:val="批注框文本 Char"/>
    <w:basedOn w:val="a0"/>
    <w:link w:val="a3"/>
    <w:rsid w:val="00715608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rsid w:val="00D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74C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D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74C5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</cp:lastModifiedBy>
  <cp:revision>50</cp:revision>
  <cp:lastPrinted>2020-09-21T02:49:00Z</cp:lastPrinted>
  <dcterms:created xsi:type="dcterms:W3CDTF">2019-08-15T03:10:00Z</dcterms:created>
  <dcterms:modified xsi:type="dcterms:W3CDTF">2021-12-02T02:54:00Z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