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70" w:rsidRPr="00330F98" w:rsidRDefault="00330F98" w:rsidP="00330F98">
      <w:pPr>
        <w:jc w:val="center"/>
        <w:rPr>
          <w:b/>
          <w:sz w:val="32"/>
        </w:rPr>
      </w:pPr>
      <w:r w:rsidRPr="00330F98">
        <w:rPr>
          <w:rFonts w:hint="eastAsia"/>
          <w:b/>
          <w:sz w:val="32"/>
        </w:rPr>
        <w:t>XX</w:t>
      </w:r>
      <w:r w:rsidRPr="00330F98">
        <w:rPr>
          <w:rFonts w:hint="eastAsia"/>
          <w:b/>
          <w:sz w:val="32"/>
        </w:rPr>
        <w:t>学院</w:t>
      </w:r>
      <w:r w:rsidRPr="00330F98">
        <w:rPr>
          <w:rFonts w:hint="eastAsia"/>
          <w:b/>
          <w:sz w:val="32"/>
        </w:rPr>
        <w:t>2021</w:t>
      </w:r>
      <w:r w:rsidRPr="00330F98">
        <w:rPr>
          <w:rFonts w:hint="eastAsia"/>
          <w:b/>
          <w:sz w:val="32"/>
        </w:rPr>
        <w:t>年度师德师风建设工作总结</w:t>
      </w:r>
    </w:p>
    <w:p w:rsidR="00330F98" w:rsidRDefault="00330F98" w:rsidP="00330F9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（格式：仿宋，四号，行距28磅；</w:t>
      </w:r>
      <w:r w:rsidR="00565ED4">
        <w:rPr>
          <w:rFonts w:ascii="仿宋_GB2312" w:eastAsia="仿宋_GB2312" w:hint="eastAsia"/>
          <w:sz w:val="28"/>
          <w:szCs w:val="28"/>
        </w:rPr>
        <w:t>内容：</w:t>
      </w:r>
      <w:r>
        <w:rPr>
          <w:rFonts w:ascii="仿宋_GB2312" w:eastAsia="仿宋_GB2312" w:hint="eastAsia"/>
          <w:sz w:val="28"/>
          <w:szCs w:val="28"/>
        </w:rPr>
        <w:t>一般包括开展的相关活动，取得的相关经验，2022年工作计划等三部分，可插入相关活动图片等）</w:t>
      </w:r>
    </w:p>
    <w:p w:rsidR="00330F98" w:rsidRPr="00532789" w:rsidRDefault="00330F98" w:rsidP="00330F9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550" w:rsidRDefault="00555550" w:rsidP="00330F9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550" w:rsidRDefault="00555550" w:rsidP="00330F9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550" w:rsidRDefault="00555550" w:rsidP="00330F9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550" w:rsidRDefault="00555550" w:rsidP="00330F9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550" w:rsidRDefault="00555550" w:rsidP="00330F9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550" w:rsidRDefault="00555550" w:rsidP="00330F9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550" w:rsidRDefault="00555550" w:rsidP="00330F9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550" w:rsidRDefault="00555550" w:rsidP="00330F9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550" w:rsidRDefault="00555550" w:rsidP="00330F9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550" w:rsidRDefault="00555550" w:rsidP="00330F9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550" w:rsidRDefault="00555550" w:rsidP="00330F9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550" w:rsidRDefault="00555550" w:rsidP="00330F9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550" w:rsidRDefault="00555550" w:rsidP="00330F9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550" w:rsidRDefault="00555550" w:rsidP="00330F9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550" w:rsidRDefault="00555550" w:rsidP="00330F9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550" w:rsidRDefault="00555550" w:rsidP="00330F9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4225D5" w:rsidRDefault="004225D5" w:rsidP="00330F9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4225D5" w:rsidRDefault="00555550" w:rsidP="004225D5">
      <w:pPr>
        <w:wordWrap w:val="0"/>
        <w:spacing w:line="5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XX学院</w:t>
      </w:r>
      <w:r w:rsidR="005B3E56">
        <w:rPr>
          <w:rFonts w:ascii="仿宋_GB2312" w:eastAsia="仿宋_GB2312" w:hint="eastAsia"/>
          <w:sz w:val="28"/>
          <w:szCs w:val="28"/>
        </w:rPr>
        <w:t>党委</w:t>
      </w:r>
      <w:r w:rsidR="004225D5">
        <w:rPr>
          <w:rFonts w:ascii="仿宋_GB2312" w:eastAsia="仿宋_GB2312" w:hint="eastAsia"/>
          <w:sz w:val="28"/>
          <w:szCs w:val="28"/>
        </w:rPr>
        <w:t>（</w:t>
      </w:r>
      <w:r w:rsidR="005B3E56">
        <w:rPr>
          <w:rFonts w:ascii="仿宋_GB2312" w:eastAsia="仿宋_GB2312" w:hint="eastAsia"/>
          <w:sz w:val="28"/>
          <w:szCs w:val="28"/>
        </w:rPr>
        <w:t>盖</w:t>
      </w:r>
      <w:r w:rsidR="004225D5">
        <w:rPr>
          <w:rFonts w:ascii="仿宋_GB2312" w:eastAsia="仿宋_GB2312" w:hint="eastAsia"/>
          <w:sz w:val="28"/>
          <w:szCs w:val="28"/>
        </w:rPr>
        <w:t>章）</w:t>
      </w:r>
    </w:p>
    <w:p w:rsidR="00555550" w:rsidRPr="00565ED4" w:rsidRDefault="004225D5" w:rsidP="004225D5">
      <w:pPr>
        <w:wordWrap w:val="0"/>
        <w:spacing w:line="5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月  日  </w:t>
      </w:r>
      <w:r w:rsidR="00B672FC">
        <w:rPr>
          <w:rFonts w:ascii="仿宋_GB2312" w:eastAsia="仿宋_GB2312" w:hint="eastAsia"/>
          <w:sz w:val="28"/>
          <w:szCs w:val="28"/>
        </w:rPr>
        <w:t xml:space="preserve">   </w:t>
      </w:r>
      <w:bookmarkStart w:id="0" w:name="_GoBack"/>
      <w:bookmarkEnd w:id="0"/>
    </w:p>
    <w:sectPr w:rsidR="00555550" w:rsidRPr="00565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BE3" w:rsidRDefault="00933BE3" w:rsidP="00330F98">
      <w:r>
        <w:separator/>
      </w:r>
    </w:p>
  </w:endnote>
  <w:endnote w:type="continuationSeparator" w:id="0">
    <w:p w:rsidR="00933BE3" w:rsidRDefault="00933BE3" w:rsidP="0033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BE3" w:rsidRDefault="00933BE3" w:rsidP="00330F98">
      <w:r>
        <w:separator/>
      </w:r>
    </w:p>
  </w:footnote>
  <w:footnote w:type="continuationSeparator" w:id="0">
    <w:p w:rsidR="00933BE3" w:rsidRDefault="00933BE3" w:rsidP="00330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69"/>
    <w:rsid w:val="00193570"/>
    <w:rsid w:val="0024730E"/>
    <w:rsid w:val="00330F98"/>
    <w:rsid w:val="004225D5"/>
    <w:rsid w:val="00532789"/>
    <w:rsid w:val="00544C69"/>
    <w:rsid w:val="00555550"/>
    <w:rsid w:val="00565ED4"/>
    <w:rsid w:val="005B3E56"/>
    <w:rsid w:val="00933BE3"/>
    <w:rsid w:val="00B6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F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F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F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8</cp:revision>
  <dcterms:created xsi:type="dcterms:W3CDTF">2021-12-02T02:42:00Z</dcterms:created>
  <dcterms:modified xsi:type="dcterms:W3CDTF">2021-12-02T03:05:00Z</dcterms:modified>
</cp:coreProperties>
</file>