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FC" w:rsidRPr="00D63B1A" w:rsidRDefault="00D63B1A" w:rsidP="00D63B1A">
      <w:pPr>
        <w:adjustRightInd/>
        <w:snapToGrid/>
        <w:spacing w:after="0" w:line="360" w:lineRule="auto"/>
        <w:rPr>
          <w:rFonts w:ascii="黑体" w:eastAsia="黑体" w:hAnsi="黑体" w:cs="宋体"/>
          <w:b/>
          <w:color w:val="333333"/>
          <w:sz w:val="28"/>
          <w:szCs w:val="28"/>
        </w:rPr>
      </w:pPr>
      <w:r w:rsidRPr="00D63B1A">
        <w:rPr>
          <w:rFonts w:ascii="黑体" w:eastAsia="黑体" w:hAnsi="黑体" w:cs="宋体" w:hint="eastAsia"/>
          <w:b/>
          <w:color w:val="333333"/>
          <w:sz w:val="28"/>
          <w:szCs w:val="28"/>
        </w:rPr>
        <w:t>附件2</w:t>
      </w:r>
    </w:p>
    <w:p w:rsidR="0046118C" w:rsidRPr="0046118C" w:rsidRDefault="0046118C" w:rsidP="003431CA">
      <w:pPr>
        <w:adjustRightInd/>
        <w:snapToGrid/>
        <w:spacing w:after="0" w:line="360" w:lineRule="auto"/>
        <w:ind w:firstLineChars="200" w:firstLine="883"/>
        <w:jc w:val="center"/>
        <w:rPr>
          <w:rFonts w:ascii="黑体" w:eastAsia="黑体" w:hAnsi="黑体" w:cs="宋体"/>
          <w:b/>
          <w:color w:val="333333"/>
          <w:sz w:val="44"/>
          <w:szCs w:val="44"/>
        </w:rPr>
      </w:pPr>
      <w:r w:rsidRPr="0046118C">
        <w:rPr>
          <w:rFonts w:ascii="黑体" w:eastAsia="黑体" w:hAnsi="黑体" w:cs="宋体" w:hint="eastAsia"/>
          <w:b/>
          <w:color w:val="333333"/>
          <w:sz w:val="44"/>
          <w:szCs w:val="44"/>
        </w:rPr>
        <w:t>报名需知</w:t>
      </w:r>
    </w:p>
    <w:p w:rsidR="0046118C" w:rsidRPr="00B50742" w:rsidRDefault="0046118C" w:rsidP="00B50742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color w:val="333333"/>
          <w:sz w:val="28"/>
          <w:szCs w:val="28"/>
        </w:rPr>
      </w:pP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报名方式：电话报名</w:t>
      </w:r>
    </w:p>
    <w:p w:rsidR="0046118C" w:rsidRPr="00B50742" w:rsidRDefault="0046118C" w:rsidP="00B50742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color w:val="333333"/>
          <w:sz w:val="28"/>
          <w:szCs w:val="28"/>
        </w:rPr>
      </w:pP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报名条件：个人、公司均可</w:t>
      </w:r>
    </w:p>
    <w:p w:rsidR="0046118C" w:rsidRPr="00B50742" w:rsidRDefault="0046118C" w:rsidP="00B50742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color w:val="333333"/>
          <w:sz w:val="28"/>
          <w:szCs w:val="28"/>
        </w:rPr>
      </w:pP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报名材料：</w:t>
      </w:r>
      <w:r w:rsidR="00FD11C4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9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月</w:t>
      </w:r>
      <w:r w:rsidR="00FD11C4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2</w:t>
      </w:r>
      <w:r w:rsidR="00877997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4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日现场竞卖时提供。个人需提供</w:t>
      </w:r>
      <w:r w:rsidR="00BD6D23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身份证</w:t>
      </w:r>
      <w:r w:rsidR="00E609FC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正反面</w:t>
      </w:r>
      <w:r w:rsidR="00BD6D23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复印件（A4纸）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 xml:space="preserve"> ，公司需提供</w:t>
      </w:r>
      <w:r w:rsidR="00BD6D23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营业执照复印件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。所提供材料应与电话报名时提供信息一致。</w:t>
      </w:r>
      <w:r w:rsidR="0080200D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委托代理人参与竞价，需提供公司法人授权委托书。</w:t>
      </w:r>
    </w:p>
    <w:p w:rsidR="004358AB" w:rsidRPr="00B50742" w:rsidRDefault="004358AB" w:rsidP="0046118C">
      <w:pPr>
        <w:spacing w:line="220" w:lineRule="atLeast"/>
        <w:ind w:firstLine="200"/>
        <w:rPr>
          <w:sz w:val="28"/>
          <w:szCs w:val="28"/>
        </w:rPr>
      </w:pPr>
      <w:bookmarkStart w:id="0" w:name="_GoBack"/>
      <w:bookmarkEnd w:id="0"/>
    </w:p>
    <w:sectPr w:rsidR="004358AB" w:rsidRPr="00B507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863FC"/>
    <w:rsid w:val="00323B43"/>
    <w:rsid w:val="003431CA"/>
    <w:rsid w:val="003D37D8"/>
    <w:rsid w:val="00426133"/>
    <w:rsid w:val="004358AB"/>
    <w:rsid w:val="0046118C"/>
    <w:rsid w:val="0080200D"/>
    <w:rsid w:val="00877997"/>
    <w:rsid w:val="008B7726"/>
    <w:rsid w:val="00A908AD"/>
    <w:rsid w:val="00B50742"/>
    <w:rsid w:val="00BD6D23"/>
    <w:rsid w:val="00CA4103"/>
    <w:rsid w:val="00D31D50"/>
    <w:rsid w:val="00D471B2"/>
    <w:rsid w:val="00D63B1A"/>
    <w:rsid w:val="00E609FC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BWH</cp:lastModifiedBy>
  <cp:revision>15</cp:revision>
  <dcterms:created xsi:type="dcterms:W3CDTF">2008-09-11T17:20:00Z</dcterms:created>
  <dcterms:modified xsi:type="dcterms:W3CDTF">2020-09-16T06:15:00Z</dcterms:modified>
</cp:coreProperties>
</file>