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3EF" w:rsidRDefault="007354B8">
      <w:pPr>
        <w:autoSpaceDE w:val="0"/>
        <w:autoSpaceDN w:val="0"/>
        <w:adjustRightInd w:val="0"/>
        <w:jc w:val="center"/>
        <w:rPr>
          <w:rFonts w:ascii="仿宋_GB2312" w:eastAsia="仿宋_GB2312" w:hAnsi="华文中宋" w:cs="FZXBSK--GBK1-0"/>
          <w:b/>
          <w:kern w:val="0"/>
          <w:sz w:val="30"/>
          <w:szCs w:val="30"/>
        </w:rPr>
      </w:pPr>
      <w:r>
        <w:rPr>
          <w:rFonts w:ascii="仿宋_GB2312" w:eastAsia="仿宋_GB2312" w:hAnsi="华文中宋" w:cs="FZXBSK--GBK1-0" w:hint="eastAsia"/>
          <w:b/>
          <w:kern w:val="0"/>
          <w:sz w:val="30"/>
          <w:szCs w:val="30"/>
        </w:rPr>
        <w:t xml:space="preserve"> </w:t>
      </w:r>
    </w:p>
    <w:p w:rsidR="000443EF" w:rsidRDefault="007354B8">
      <w:pPr>
        <w:spacing w:line="240" w:lineRule="atLeast"/>
        <w:jc w:val="center"/>
        <w:rPr>
          <w:rFonts w:ascii="黑体" w:eastAsia="黑体"/>
          <w:b/>
          <w:sz w:val="52"/>
          <w:szCs w:val="52"/>
        </w:rPr>
      </w:pPr>
      <w:r>
        <w:rPr>
          <w:noProof/>
        </w:rPr>
        <w:drawing>
          <wp:inline distT="0" distB="0" distL="0" distR="0">
            <wp:extent cx="2626360" cy="499745"/>
            <wp:effectExtent l="0" t="0" r="254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52"/>
          <w:szCs w:val="52"/>
        </w:rPr>
        <w:t>（威海）</w:t>
      </w:r>
    </w:p>
    <w:p w:rsidR="000443EF" w:rsidRDefault="007354B8">
      <w:pPr>
        <w:autoSpaceDE w:val="0"/>
        <w:autoSpaceDN w:val="0"/>
        <w:adjustRightInd w:val="0"/>
        <w:jc w:val="center"/>
        <w:outlineLvl w:val="0"/>
        <w:rPr>
          <w:rFonts w:ascii="华文中宋" w:eastAsia="华文中宋" w:hAnsi="华文中宋" w:cs="FZXBSK--GBK1-0"/>
          <w:b/>
          <w:kern w:val="0"/>
          <w:sz w:val="52"/>
          <w:szCs w:val="72"/>
        </w:rPr>
      </w:pPr>
      <w:r>
        <w:rPr>
          <w:rFonts w:ascii="华文中宋" w:eastAsia="华文中宋" w:hAnsi="华文中宋" w:cs="FZXBSK--GBK1-0" w:hint="eastAsia"/>
          <w:b/>
          <w:kern w:val="0"/>
          <w:sz w:val="52"/>
          <w:szCs w:val="72"/>
        </w:rPr>
        <w:t>申报专业技术职务聘任评审材料</w:t>
      </w:r>
    </w:p>
    <w:p w:rsidR="000443EF" w:rsidRDefault="007354B8">
      <w:pPr>
        <w:autoSpaceDE w:val="0"/>
        <w:autoSpaceDN w:val="0"/>
        <w:adjustRightInd w:val="0"/>
        <w:jc w:val="center"/>
        <w:outlineLvl w:val="0"/>
        <w:rPr>
          <w:rFonts w:ascii="华文中宋" w:eastAsia="华文中宋" w:hAnsi="华文中宋" w:cs="FZXBSK--GBK1-0"/>
          <w:b/>
          <w:kern w:val="0"/>
          <w:sz w:val="52"/>
          <w:szCs w:val="52"/>
        </w:rPr>
      </w:pPr>
      <w:r>
        <w:rPr>
          <w:rFonts w:ascii="华文中宋" w:eastAsia="华文中宋" w:hAnsi="华文中宋" w:cs="FZXBSK--GBK1-0" w:hint="eastAsia"/>
          <w:b/>
          <w:kern w:val="0"/>
          <w:sz w:val="36"/>
          <w:szCs w:val="36"/>
        </w:rPr>
        <w:t>(</w:t>
      </w:r>
      <w:r w:rsidR="007F7CD5">
        <w:rPr>
          <w:rFonts w:ascii="华文中宋" w:eastAsia="华文中宋" w:hAnsi="华文中宋" w:cs="FZXBSK--GBK1-0" w:hint="eastAsia"/>
          <w:b/>
          <w:kern w:val="0"/>
          <w:sz w:val="36"/>
          <w:szCs w:val="36"/>
        </w:rPr>
        <w:t>政工</w:t>
      </w:r>
      <w:r>
        <w:rPr>
          <w:rFonts w:ascii="华文中宋" w:eastAsia="华文中宋" w:hAnsi="华文中宋" w:cs="FZXBSK--GBK1-0"/>
          <w:b/>
          <w:kern w:val="0"/>
          <w:sz w:val="36"/>
          <w:szCs w:val="36"/>
        </w:rPr>
        <w:t>岗位</w:t>
      </w:r>
      <w:r>
        <w:rPr>
          <w:rFonts w:ascii="华文中宋" w:eastAsia="华文中宋" w:hAnsi="华文中宋" w:cs="FZXBSK--GBK1-0" w:hint="eastAsia"/>
          <w:b/>
          <w:kern w:val="0"/>
          <w:sz w:val="36"/>
          <w:szCs w:val="36"/>
        </w:rPr>
        <w:t>)</w:t>
      </w:r>
    </w:p>
    <w:p w:rsidR="000443EF" w:rsidRDefault="000443EF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kern w:val="0"/>
          <w:sz w:val="52"/>
          <w:szCs w:val="52"/>
        </w:rPr>
      </w:pPr>
    </w:p>
    <w:p w:rsidR="007F7CD5" w:rsidRDefault="007F7CD5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kern w:val="0"/>
          <w:sz w:val="52"/>
          <w:szCs w:val="52"/>
        </w:rPr>
      </w:pPr>
    </w:p>
    <w:p w:rsidR="007F7CD5" w:rsidRDefault="007F7CD5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kern w:val="0"/>
          <w:sz w:val="52"/>
          <w:szCs w:val="52"/>
        </w:rPr>
      </w:pPr>
    </w:p>
    <w:tbl>
      <w:tblPr>
        <w:tblW w:w="7808" w:type="dxa"/>
        <w:jc w:val="center"/>
        <w:tblLayout w:type="fixed"/>
        <w:tblLook w:val="04A0" w:firstRow="1" w:lastRow="0" w:firstColumn="1" w:lastColumn="0" w:noHBand="0" w:noVBand="1"/>
      </w:tblPr>
      <w:tblGrid>
        <w:gridCol w:w="2548"/>
        <w:gridCol w:w="5260"/>
      </w:tblGrid>
      <w:tr w:rsidR="000443EF" w:rsidTr="007F7CD5">
        <w:trPr>
          <w:jc w:val="center"/>
        </w:trPr>
        <w:tc>
          <w:tcPr>
            <w:tcW w:w="2548" w:type="dxa"/>
            <w:vAlign w:val="center"/>
          </w:tcPr>
          <w:p w:rsidR="000443EF" w:rsidRDefault="00DC3AD3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kern w:val="0"/>
                <w:sz w:val="36"/>
                <w:szCs w:val="36"/>
              </w:rPr>
            </w:pPr>
            <w:r>
              <w:rPr>
                <w:rFonts w:ascii="华文中宋" w:eastAsia="华文中宋" w:hAnsi="华文中宋" w:cs="仿宋_GB2312"/>
                <w:kern w:val="0"/>
                <w:sz w:val="36"/>
                <w:szCs w:val="36"/>
              </w:rPr>
              <w:t>申报职务：</w:t>
            </w:r>
          </w:p>
        </w:tc>
        <w:tc>
          <w:tcPr>
            <w:tcW w:w="5260" w:type="dxa"/>
            <w:tcBorders>
              <w:bottom w:val="single" w:sz="4" w:space="0" w:color="auto"/>
            </w:tcBorders>
          </w:tcPr>
          <w:p w:rsidR="000443EF" w:rsidRDefault="000443EF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kern w:val="0"/>
                <w:sz w:val="36"/>
                <w:szCs w:val="36"/>
              </w:rPr>
            </w:pPr>
          </w:p>
        </w:tc>
      </w:tr>
      <w:tr w:rsidR="000443EF">
        <w:trPr>
          <w:jc w:val="center"/>
        </w:trPr>
        <w:tc>
          <w:tcPr>
            <w:tcW w:w="2548" w:type="dxa"/>
            <w:vAlign w:val="center"/>
          </w:tcPr>
          <w:p w:rsidR="000443EF" w:rsidRDefault="00013F1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kern w:val="0"/>
                <w:sz w:val="36"/>
                <w:szCs w:val="36"/>
              </w:rPr>
            </w:pPr>
            <w:r w:rsidRPr="00013F1E">
              <w:rPr>
                <w:rFonts w:ascii="华文中宋" w:eastAsia="华文中宋" w:hAnsi="华文中宋" w:cs="仿宋_GB2312" w:hint="eastAsia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0443EF" w:rsidRDefault="000443EF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kern w:val="0"/>
                <w:sz w:val="36"/>
                <w:szCs w:val="36"/>
              </w:rPr>
            </w:pPr>
          </w:p>
        </w:tc>
      </w:tr>
      <w:tr w:rsidR="00EC6652" w:rsidTr="00EB2BD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548" w:type="dxa"/>
            <w:vAlign w:val="center"/>
          </w:tcPr>
          <w:p w:rsidR="00EC6652" w:rsidRDefault="00EC6652" w:rsidP="00EB2BD4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所在单位：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-819343175"/>
            <w:placeholder>
              <w:docPart w:val="9BDB7BF376CF4E29A764ED9566972BDD"/>
            </w:placeholder>
            <w:showingPlcHdr/>
            <w:comboBox>
              <w:listItem w:value="选择一项。"/>
              <w:listItem w:displayText="海洋工程学院" w:value="海洋工程学院"/>
              <w:listItem w:displayText="海洋科学与技术学院" w:value="海洋科学与技术学院"/>
              <w:listItem w:displayText="汽车工程学院" w:value="汽车工程学院"/>
              <w:listItem w:displayText="信息科学与工程学院" w:value="信息科学与工程学院"/>
              <w:listItem w:displayText="计算机科学与技术学院" w:value="计算机科学与技术学院"/>
              <w:listItem w:displayText="材料科学与工程学院" w:value="材料科学与工程学院"/>
              <w:listItem w:displayText="新能源学院" w:value="新能源学院"/>
              <w:listItem w:displayText="理学院" w:value="理学院"/>
              <w:listItem w:displayText="经济管理学院" w:value="经济管理学院"/>
              <w:listItem w:displayText="语言文学学院" w:value="语言文学学院"/>
              <w:listItem w:displayText="马克思主义学院" w:value="马克思主义学院"/>
              <w:listItem w:displayText="体育教学部" w:value="体育教学部"/>
            </w:comboBox>
          </w:sdtPr>
          <w:sdtEndPr/>
          <w:sdtContent>
            <w:tc>
              <w:tcPr>
                <w:tcW w:w="526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EC6652" w:rsidRDefault="00EC6652" w:rsidP="00EB2BD4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</w:tr>
      <w:tr w:rsidR="00DC3AD3" w:rsidTr="00EB2BD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548" w:type="dxa"/>
            <w:vAlign w:val="center"/>
          </w:tcPr>
          <w:p w:rsidR="00DC3AD3" w:rsidRDefault="00DC3AD3" w:rsidP="00EB2BD4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岗位类别：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DC3AD3" w:rsidRDefault="00DC3AD3" w:rsidP="00EB2BD4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  <w:tr w:rsidR="000443EF">
        <w:trPr>
          <w:jc w:val="center"/>
        </w:trPr>
        <w:tc>
          <w:tcPr>
            <w:tcW w:w="2548" w:type="dxa"/>
            <w:vAlign w:val="center"/>
          </w:tcPr>
          <w:p w:rsidR="000443EF" w:rsidRDefault="007354B8"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kern w:val="0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0443EF" w:rsidRDefault="000443EF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kern w:val="0"/>
                <w:sz w:val="36"/>
                <w:szCs w:val="36"/>
              </w:rPr>
            </w:pPr>
          </w:p>
        </w:tc>
      </w:tr>
      <w:tr w:rsidR="000443EF">
        <w:trPr>
          <w:jc w:val="center"/>
        </w:trPr>
        <w:tc>
          <w:tcPr>
            <w:tcW w:w="2548" w:type="dxa"/>
            <w:vAlign w:val="center"/>
          </w:tcPr>
          <w:p w:rsidR="000443EF" w:rsidRDefault="007354B8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kern w:val="0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0443EF" w:rsidRDefault="000443EF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kern w:val="0"/>
                <w:sz w:val="36"/>
                <w:szCs w:val="36"/>
              </w:rPr>
            </w:pPr>
          </w:p>
        </w:tc>
      </w:tr>
    </w:tbl>
    <w:p w:rsidR="000443EF" w:rsidRDefault="000443EF">
      <w:pPr>
        <w:autoSpaceDE w:val="0"/>
        <w:autoSpaceDN w:val="0"/>
        <w:adjustRightInd w:val="0"/>
        <w:spacing w:line="60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0443EF" w:rsidRDefault="000443EF">
      <w:pPr>
        <w:autoSpaceDE w:val="0"/>
        <w:autoSpaceDN w:val="0"/>
        <w:adjustRightInd w:val="0"/>
        <w:spacing w:line="60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0443EF" w:rsidRDefault="007354B8">
      <w:pPr>
        <w:autoSpaceDE w:val="0"/>
        <w:autoSpaceDN w:val="0"/>
        <w:adjustRightInd w:val="0"/>
        <w:snapToGrid w:val="0"/>
        <w:spacing w:afterLines="100" w:after="312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哈尔滨工业大学（威海）制</w:t>
      </w:r>
    </w:p>
    <w:p w:rsidR="000443EF" w:rsidRDefault="007354B8">
      <w:pPr>
        <w:autoSpaceDE w:val="0"/>
        <w:autoSpaceDN w:val="0"/>
        <w:adjustRightInd w:val="0"/>
        <w:spacing w:line="600" w:lineRule="exact"/>
        <w:jc w:val="center"/>
        <w:rPr>
          <w:rFonts w:ascii="华文中宋" w:eastAsia="华文中宋" w:hAnsi="华文中宋" w:cs="仿宋_GB2312"/>
          <w:kern w:val="0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 w:rsidR="00EB2BD4">
        <w:rPr>
          <w:rFonts w:eastAsia="仿宋_GB2312"/>
          <w:b/>
          <w:sz w:val="28"/>
          <w:szCs w:val="28"/>
        </w:rPr>
        <w:t>二Ｏ</w:t>
      </w:r>
      <w:r>
        <w:rPr>
          <w:rFonts w:eastAsia="仿宋_GB2312"/>
          <w:b/>
          <w:sz w:val="28"/>
          <w:szCs w:val="28"/>
        </w:rPr>
        <w:t>年制</w:t>
      </w:r>
    </w:p>
    <w:p w:rsidR="008850BA" w:rsidRDefault="007354B8">
      <w:pPr>
        <w:adjustRightInd w:val="0"/>
        <w:snapToGrid w:val="0"/>
        <w:spacing w:beforeLines="200" w:before="624" w:afterLines="100" w:after="312"/>
        <w:jc w:val="center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/>
          <w:kern w:val="0"/>
          <w:sz w:val="30"/>
          <w:szCs w:val="30"/>
        </w:rPr>
        <w:br w:type="page"/>
      </w:r>
    </w:p>
    <w:p w:rsidR="008850BA" w:rsidRDefault="008850BA" w:rsidP="00D262C6">
      <w:pPr>
        <w:tabs>
          <w:tab w:val="left" w:pos="2977"/>
        </w:tabs>
        <w:adjustRightInd w:val="0"/>
        <w:snapToGrid w:val="0"/>
        <w:spacing w:beforeLines="200" w:before="624" w:afterLines="100" w:after="312"/>
        <w:jc w:val="center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0443EF" w:rsidRDefault="007354B8">
      <w:pPr>
        <w:adjustRightInd w:val="0"/>
        <w:snapToGrid w:val="0"/>
        <w:spacing w:beforeLines="200" w:before="624" w:afterLines="100" w:after="312"/>
        <w:jc w:val="center"/>
        <w:rPr>
          <w:rFonts w:ascii="仿宋" w:eastAsia="仿宋" w:hAnsi="仿宋"/>
          <w:b/>
          <w:sz w:val="32"/>
          <w:u w:val="single"/>
        </w:rPr>
      </w:pPr>
      <w:r>
        <w:rPr>
          <w:rFonts w:ascii="仿宋" w:eastAsia="仿宋" w:hAnsi="仿宋" w:hint="eastAsia"/>
          <w:b/>
          <w:sz w:val="40"/>
        </w:rPr>
        <w:t>填  写  说  明</w:t>
      </w:r>
    </w:p>
    <w:p w:rsidR="000443EF" w:rsidRDefault="007354B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申请人需认真阅读，如实填写，严禁擅自修改表格。</w:t>
      </w:r>
    </w:p>
    <w:p w:rsidR="00EB2BD4" w:rsidRDefault="00EB2BD4" w:rsidP="00EB2BD4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请填写任现专业技术职务以来</w:t>
      </w:r>
      <w:r w:rsidR="007F045C">
        <w:rPr>
          <w:rFonts w:ascii="仿宋" w:eastAsia="仿宋" w:hAnsi="仿宋"/>
          <w:sz w:val="28"/>
          <w:szCs w:val="28"/>
        </w:rPr>
        <w:t>在大学生思想政治教育方面</w:t>
      </w:r>
      <w:r>
        <w:rPr>
          <w:rFonts w:ascii="仿宋" w:eastAsia="仿宋" w:hAnsi="仿宋"/>
          <w:sz w:val="28"/>
          <w:szCs w:val="28"/>
        </w:rPr>
        <w:t>所取得的成果业绩。</w:t>
      </w:r>
    </w:p>
    <w:p w:rsidR="000443EF" w:rsidRDefault="007354B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封面的“所在单位”请选择申请人所在学院</w:t>
      </w:r>
      <w:r w:rsidR="008F054E">
        <w:rPr>
          <w:rFonts w:ascii="仿宋" w:eastAsia="仿宋" w:hAnsi="仿宋" w:hint="eastAsia"/>
          <w:sz w:val="28"/>
          <w:szCs w:val="28"/>
        </w:rPr>
        <w:t>、部处</w:t>
      </w:r>
      <w:r>
        <w:rPr>
          <w:rFonts w:ascii="仿宋" w:eastAsia="仿宋" w:hAnsi="仿宋" w:hint="eastAsia"/>
          <w:sz w:val="28"/>
          <w:szCs w:val="28"/>
        </w:rPr>
        <w:t>名称。</w:t>
      </w:r>
    </w:p>
    <w:p w:rsidR="00057A22" w:rsidRDefault="00057A22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封面的“岗位类别”请按实际岗位类别填写，如辅导员、副书记、心理咨询等。</w:t>
      </w:r>
    </w:p>
    <w:p w:rsidR="000443EF" w:rsidRDefault="007354B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表格中的“申请人承诺”须由本人亲笔签名。</w:t>
      </w:r>
    </w:p>
    <w:p w:rsidR="00736BE1" w:rsidRDefault="00736BE1" w:rsidP="00736BE1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表格中的“所在单位基层党组织意见”须由申报人所在学院单位基层党组织填写，并须由相关</w:t>
      </w:r>
      <w:r>
        <w:rPr>
          <w:rFonts w:ascii="仿宋" w:eastAsia="仿宋" w:hAnsi="仿宋" w:hint="eastAsia"/>
          <w:sz w:val="28"/>
        </w:rPr>
        <w:t>负责人签字</w:t>
      </w:r>
      <w:r>
        <w:rPr>
          <w:rFonts w:ascii="仿宋" w:eastAsia="仿宋" w:hAnsi="仿宋" w:hint="eastAsia"/>
          <w:sz w:val="28"/>
          <w:szCs w:val="28"/>
        </w:rPr>
        <w:t>并盖公章。</w:t>
      </w:r>
    </w:p>
    <w:p w:rsidR="00736BE1" w:rsidRDefault="00736BE1" w:rsidP="00736BE1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表格中的“推荐单位意见”须由学生工作处填写，并须相关负责人签字并盖公章。</w:t>
      </w:r>
    </w:p>
    <w:p w:rsidR="000443EF" w:rsidRDefault="007354B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表中无内容填写部分，应写“无”。</w:t>
      </w:r>
    </w:p>
    <w:p w:rsidR="00EB2BD4" w:rsidRDefault="00EB2BD4" w:rsidP="00EB2BD4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请申请人严格按照规范要求填写，并在填写完成后删除填写示例。</w:t>
      </w:r>
    </w:p>
    <w:p w:rsidR="000443EF" w:rsidRDefault="007354B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56" w:line="276" w:lineRule="auto"/>
        <w:ind w:left="709" w:hanging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申请人需使用Word2007以上版本软件及“.docx”文件类型填写，并</w:t>
      </w:r>
      <w:r w:rsidR="008F054E">
        <w:rPr>
          <w:rFonts w:ascii="仿宋" w:eastAsia="仿宋" w:hAnsi="仿宋" w:hint="eastAsia"/>
          <w:sz w:val="28"/>
          <w:szCs w:val="28"/>
        </w:rPr>
        <w:t>双</w:t>
      </w:r>
      <w:r>
        <w:rPr>
          <w:rFonts w:ascii="仿宋" w:eastAsia="仿宋" w:hAnsi="仿宋" w:hint="eastAsia"/>
          <w:sz w:val="28"/>
          <w:szCs w:val="28"/>
        </w:rPr>
        <w:t>面打印。</w:t>
      </w:r>
    </w:p>
    <w:p w:rsidR="000443EF" w:rsidRDefault="000443EF">
      <w:pPr>
        <w:autoSpaceDE w:val="0"/>
        <w:autoSpaceDN w:val="0"/>
        <w:adjustRightInd w:val="0"/>
        <w:snapToGrid w:val="0"/>
        <w:spacing w:afterLines="50" w:after="156" w:line="276" w:lineRule="auto"/>
        <w:rPr>
          <w:rFonts w:ascii="仿宋" w:eastAsia="仿宋" w:hAnsi="仿宋"/>
          <w:sz w:val="28"/>
          <w:szCs w:val="28"/>
        </w:rPr>
      </w:pPr>
    </w:p>
    <w:p w:rsidR="000443EF" w:rsidRDefault="000443EF">
      <w:pPr>
        <w:adjustRightInd w:val="0"/>
        <w:snapToGrid w:val="0"/>
        <w:spacing w:beforeLines="400" w:before="1248" w:afterLines="200" w:after="624"/>
        <w:rPr>
          <w:rFonts w:ascii="仿宋_GB2312" w:eastAsia="仿宋_GB2312" w:hAnsi="仿宋_GB2312" w:cs="仿宋_GB2312"/>
          <w:kern w:val="0"/>
          <w:sz w:val="30"/>
          <w:szCs w:val="30"/>
        </w:rPr>
        <w:sectPr w:rsidR="000443EF" w:rsidSect="008850BA">
          <w:footerReference w:type="default" r:id="rId9"/>
          <w:pgSz w:w="11906" w:h="16838"/>
          <w:pgMar w:top="1418" w:right="1797" w:bottom="1418" w:left="1797" w:header="851" w:footer="992" w:gutter="0"/>
          <w:cols w:space="720"/>
          <w:titlePg/>
          <w:docGrid w:type="lines" w:linePitch="312"/>
        </w:sectPr>
      </w:pPr>
    </w:p>
    <w:p w:rsidR="000443EF" w:rsidRDefault="007354B8">
      <w:pPr>
        <w:autoSpaceDE w:val="0"/>
        <w:autoSpaceDN w:val="0"/>
        <w:adjustRightInd w:val="0"/>
        <w:snapToGrid w:val="0"/>
        <w:spacing w:afterLines="50" w:after="156" w:line="600" w:lineRule="exact"/>
        <w:outlineLvl w:val="0"/>
        <w:rPr>
          <w:rFonts w:ascii="黑体" w:eastAsia="黑体" w:hAnsi="黑体" w:cs="FZFSK--GBK1-0"/>
          <w:b/>
          <w:kern w:val="0"/>
          <w:sz w:val="28"/>
          <w:szCs w:val="28"/>
        </w:rPr>
      </w:pPr>
      <w:r>
        <w:rPr>
          <w:rFonts w:ascii="黑体" w:eastAsia="黑体" w:hAnsi="黑体" w:cs="FZFSK--GBK1-0" w:hint="eastAsia"/>
          <w:b/>
          <w:kern w:val="0"/>
          <w:sz w:val="28"/>
          <w:szCs w:val="28"/>
        </w:rPr>
        <w:lastRenderedPageBreak/>
        <w:t>一、个人情况</w:t>
      </w:r>
    </w:p>
    <w:tbl>
      <w:tblPr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3"/>
        <w:gridCol w:w="1278"/>
        <w:gridCol w:w="1277"/>
        <w:gridCol w:w="1277"/>
        <w:gridCol w:w="1276"/>
        <w:gridCol w:w="940"/>
        <w:gridCol w:w="764"/>
      </w:tblGrid>
      <w:tr w:rsidR="00EB2BD4" w:rsidTr="00EA76FB">
        <w:trPr>
          <w:trHeight w:hRule="exact" w:val="551"/>
          <w:jc w:val="center"/>
        </w:trPr>
        <w:tc>
          <w:tcPr>
            <w:tcW w:w="936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2BD4" w:rsidRPr="00180E32" w:rsidRDefault="00EB2BD4" w:rsidP="00180E32">
            <w:pPr>
              <w:snapToGrid w:val="0"/>
              <w:jc w:val="center"/>
              <w:rPr>
                <w:rFonts w:ascii="黑体" w:eastAsia="黑体" w:hAnsi="黑体"/>
                <w:b/>
                <w:sz w:val="24"/>
                <w:szCs w:val="21"/>
              </w:rPr>
            </w:pPr>
            <w:r w:rsidRPr="00180E32">
              <w:rPr>
                <w:rFonts w:ascii="黑体" w:eastAsia="黑体" w:hAnsi="黑体" w:hint="eastAsia"/>
                <w:b/>
                <w:sz w:val="24"/>
                <w:szCs w:val="21"/>
              </w:rPr>
              <w:t>1</w:t>
            </w:r>
            <w:r w:rsidRPr="00180E32">
              <w:rPr>
                <w:rFonts w:ascii="黑体" w:eastAsia="黑体" w:hAnsi="黑体"/>
                <w:b/>
                <w:sz w:val="24"/>
                <w:szCs w:val="21"/>
              </w:rPr>
              <w:t>.1</w:t>
            </w:r>
            <w:r w:rsidRPr="00180E32">
              <w:rPr>
                <w:rFonts w:ascii="黑体" w:eastAsia="黑体" w:hAnsi="黑体" w:hint="eastAsia"/>
                <w:b/>
                <w:sz w:val="24"/>
                <w:szCs w:val="21"/>
              </w:rPr>
              <w:t>个人基本信息</w:t>
            </w:r>
          </w:p>
        </w:tc>
      </w:tr>
      <w:tr w:rsidR="00EB2BD4" w:rsidTr="00106127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880ACA">
              <w:rPr>
                <w:rFonts w:ascii="黑体" w:eastAsia="黑体" w:hAnsi="黑体" w:hint="eastAsia"/>
                <w:spacing w:val="-4"/>
                <w:sz w:val="24"/>
                <w:szCs w:val="24"/>
              </w:rPr>
              <w:t xml:space="preserve">    </w:t>
            </w:r>
            <w:r w:rsidRPr="00880ACA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性</w:t>
            </w:r>
            <w:r w:rsidRPr="00880ACA">
              <w:rPr>
                <w:rFonts w:ascii="黑体" w:eastAsia="黑体" w:hAnsi="黑体" w:hint="eastAsia"/>
                <w:spacing w:val="-4"/>
                <w:sz w:val="24"/>
                <w:szCs w:val="24"/>
              </w:rPr>
              <w:t xml:space="preserve">    </w:t>
            </w:r>
            <w:r w:rsidRPr="00880ACA">
              <w:rPr>
                <w:rFonts w:ascii="黑体" w:eastAsia="黑体" w:hAnsi="黑体" w:hint="eastAsia"/>
                <w:sz w:val="24"/>
                <w:szCs w:val="24"/>
              </w:rPr>
              <w:t>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pacing w:val="-4"/>
                <w:sz w:val="24"/>
                <w:szCs w:val="24"/>
              </w:rPr>
              <w:t>出生日期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一</w:t>
            </w:r>
            <w:r>
              <w:rPr>
                <w:rFonts w:ascii="仿宋_GB2312" w:eastAsia="仿宋_GB2312" w:hAnsi="华文仿宋"/>
                <w:sz w:val="24"/>
                <w:szCs w:val="24"/>
              </w:rPr>
              <w:t>寸近照</w:t>
            </w:r>
          </w:p>
        </w:tc>
      </w:tr>
      <w:tr w:rsidR="00EB2BD4" w:rsidTr="00106127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pacing w:val="-4"/>
                <w:sz w:val="24"/>
                <w:szCs w:val="24"/>
              </w:rPr>
              <w:t>民    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籍</w:t>
            </w:r>
            <w:r w:rsidRPr="00880ACA">
              <w:rPr>
                <w:rFonts w:ascii="黑体" w:eastAsia="黑体" w:hAnsi="黑体" w:hint="eastAsia"/>
                <w:spacing w:val="-4"/>
                <w:sz w:val="24"/>
                <w:szCs w:val="24"/>
              </w:rPr>
              <w:t xml:space="preserve">    </w:t>
            </w:r>
            <w:r w:rsidRPr="00880ACA">
              <w:rPr>
                <w:rFonts w:ascii="黑体" w:eastAsia="黑体" w:hAnsi="黑体" w:hint="eastAsia"/>
                <w:sz w:val="24"/>
                <w:szCs w:val="24"/>
              </w:rPr>
              <w:t>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B2BD4" w:rsidTr="00106127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B2BD4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最高学历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A76FB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最高学位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Pr="00880ACA" w:rsidRDefault="00EA76FB" w:rsidP="00EB2BD4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最高专业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2BD4" w:rsidRDefault="00EB2BD4" w:rsidP="00EB2BD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A76FB" w:rsidTr="00106127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毕业</w:t>
            </w:r>
            <w:r w:rsidR="00EA76FB">
              <w:rPr>
                <w:rFonts w:ascii="黑体" w:eastAsia="黑体" w:hAnsi="黑体" w:hint="eastAsia"/>
                <w:sz w:val="24"/>
                <w:szCs w:val="24"/>
              </w:rPr>
              <w:t>时间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Pr="00880ACA" w:rsidRDefault="00EA76FB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获得时间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现</w:t>
            </w:r>
            <w:r w:rsidRPr="00880ACA">
              <w:rPr>
                <w:rFonts w:ascii="黑体" w:eastAsia="黑体" w:hAnsi="黑体" w:hint="eastAsia"/>
                <w:sz w:val="24"/>
                <w:szCs w:val="24"/>
              </w:rPr>
              <w:t>专业技术职务</w:t>
            </w:r>
          </w:p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及聘任时间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Default="00106127" w:rsidP="00106127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A76FB" w:rsidTr="00A75F21">
        <w:trPr>
          <w:trHeight w:val="567"/>
          <w:jc w:val="center"/>
        </w:trPr>
        <w:tc>
          <w:tcPr>
            <w:tcW w:w="936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Pr="00A03F48" w:rsidRDefault="00EA76FB" w:rsidP="00ED0FD9">
            <w:pPr>
              <w:snapToGrid w:val="0"/>
              <w:jc w:val="center"/>
              <w:rPr>
                <w:rFonts w:ascii="黑体" w:eastAsia="黑体" w:hAnsi="黑体"/>
                <w:b/>
                <w:sz w:val="24"/>
                <w:szCs w:val="21"/>
              </w:rPr>
            </w:pPr>
            <w:r w:rsidRPr="00A03F48">
              <w:rPr>
                <w:rFonts w:ascii="黑体" w:eastAsia="黑体" w:hAnsi="黑体" w:hint="eastAsia"/>
                <w:b/>
                <w:sz w:val="24"/>
                <w:szCs w:val="21"/>
              </w:rPr>
              <w:t>1</w:t>
            </w:r>
            <w:r w:rsidRPr="00A03F48">
              <w:rPr>
                <w:rFonts w:ascii="黑体" w:eastAsia="黑体" w:hAnsi="黑体"/>
                <w:b/>
                <w:sz w:val="24"/>
                <w:szCs w:val="21"/>
              </w:rPr>
              <w:t>.</w:t>
            </w:r>
            <w:r w:rsidR="00ED0FD9">
              <w:rPr>
                <w:rFonts w:ascii="黑体" w:eastAsia="黑体" w:hAnsi="黑体"/>
                <w:b/>
                <w:sz w:val="24"/>
                <w:szCs w:val="21"/>
              </w:rPr>
              <w:t>2</w:t>
            </w:r>
            <w:r w:rsidRPr="00A03F48">
              <w:rPr>
                <w:rFonts w:ascii="黑体" w:eastAsia="黑体" w:hAnsi="黑体" w:hint="eastAsia"/>
                <w:b/>
                <w:sz w:val="24"/>
                <w:szCs w:val="21"/>
              </w:rPr>
              <w:t>教育及工作经历</w:t>
            </w:r>
          </w:p>
        </w:tc>
      </w:tr>
      <w:tr w:rsidR="00106127" w:rsidTr="00106127">
        <w:trPr>
          <w:trHeight w:val="567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06127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教育经历</w:t>
            </w:r>
          </w:p>
          <w:p w:rsidR="00106127" w:rsidRDefault="00106127" w:rsidP="00EA76FB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  <w:szCs w:val="24"/>
              </w:rPr>
              <w:t>(从本科起)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院校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专业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Pr="00880ACA" w:rsidRDefault="00106127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</w:tr>
      <w:tr w:rsidR="00106127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哈尔滨工业大学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控制科学与工程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学士</w:t>
            </w:r>
          </w:p>
        </w:tc>
      </w:tr>
      <w:tr w:rsidR="00106127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2005.09-2007.07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哈尔滨工业大学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控制科学与工程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硕士</w:t>
            </w:r>
          </w:p>
        </w:tc>
      </w:tr>
      <w:tr w:rsidR="00106127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106127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6127" w:rsidRDefault="00106127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A76FB" w:rsidRPr="00880ACA" w:rsidRDefault="00EA76FB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工作经历</w:t>
            </w:r>
          </w:p>
          <w:p w:rsidR="00EA76FB" w:rsidRPr="00880ACA" w:rsidRDefault="00EA76FB" w:rsidP="00EA76FB">
            <w:pPr>
              <w:snapToGrid w:val="0"/>
              <w:jc w:val="center"/>
              <w:rPr>
                <w:rFonts w:ascii="楷体_GB2312" w:eastAsia="楷体_GB2312"/>
                <w:spacing w:val="-20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(</w:t>
            </w:r>
            <w:r w:rsidR="00212766">
              <w:rPr>
                <w:rFonts w:ascii="仿宋_GB2312" w:eastAsia="仿宋_GB2312" w:hAnsi="华文仿宋" w:hint="eastAsia"/>
                <w:spacing w:val="-20"/>
                <w:szCs w:val="21"/>
              </w:rPr>
              <w:t>含海内外进修访学、博士后及</w:t>
            </w:r>
            <w:r w:rsidR="00212766"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兼职</w:t>
            </w: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Pr="00880ACA" w:rsidRDefault="00EA76FB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Pr="00880ACA" w:rsidRDefault="00EA76FB" w:rsidP="00EA76FB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80ACA">
              <w:rPr>
                <w:rFonts w:ascii="黑体" w:eastAsia="黑体" w:hAnsi="黑体" w:hint="eastAsia"/>
                <w:sz w:val="24"/>
                <w:szCs w:val="24"/>
              </w:rPr>
              <w:t>工作单位及职务</w:t>
            </w: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哈尔滨工业大学（威海）</w:t>
            </w:r>
            <w:r w:rsidR="00ED0FD9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讲师</w:t>
            </w: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2012.01-2015.12</w:t>
            </w: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哈尔滨工业大学（威海）</w:t>
            </w:r>
            <w:r w:rsidR="00ED0FD9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助教</w:t>
            </w: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A75F21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75F21" w:rsidRDefault="00A75F21" w:rsidP="00EA76FB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21" w:rsidRDefault="00A75F21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75F21" w:rsidRDefault="00A75F21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A76FB" w:rsidTr="00106127">
        <w:trPr>
          <w:trHeight w:val="567"/>
          <w:jc w:val="center"/>
        </w:trPr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76FB" w:rsidRDefault="00EA76FB" w:rsidP="00EA76FB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D0FD9" w:rsidTr="00503907">
        <w:trPr>
          <w:trHeight w:val="567"/>
          <w:jc w:val="center"/>
        </w:trPr>
        <w:tc>
          <w:tcPr>
            <w:tcW w:w="936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D0FD9" w:rsidRDefault="00ED0FD9" w:rsidP="00ED0FD9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A03F48">
              <w:rPr>
                <w:rFonts w:ascii="黑体" w:eastAsia="黑体" w:hAnsi="黑体" w:hint="eastAsia"/>
                <w:b/>
                <w:sz w:val="24"/>
                <w:szCs w:val="21"/>
              </w:rPr>
              <w:t>1</w:t>
            </w:r>
            <w:r w:rsidRPr="00A03F48">
              <w:rPr>
                <w:rFonts w:ascii="黑体" w:eastAsia="黑体" w:hAnsi="黑体"/>
                <w:b/>
                <w:sz w:val="24"/>
                <w:szCs w:val="21"/>
              </w:rPr>
              <w:t>.</w:t>
            </w:r>
            <w:r>
              <w:rPr>
                <w:rFonts w:ascii="黑体" w:eastAsia="黑体" w:hAnsi="黑体"/>
                <w:b/>
                <w:sz w:val="24"/>
                <w:szCs w:val="21"/>
              </w:rPr>
              <w:t>3</w:t>
            </w:r>
            <w:r w:rsidRPr="00A03F48">
              <w:rPr>
                <w:rFonts w:ascii="黑体" w:eastAsia="黑体" w:hAnsi="黑体" w:hint="eastAsia"/>
                <w:b/>
                <w:sz w:val="24"/>
                <w:szCs w:val="21"/>
              </w:rPr>
              <w:t>符合申报条件情况</w:t>
            </w:r>
          </w:p>
        </w:tc>
      </w:tr>
      <w:tr w:rsidR="00ED0FD9" w:rsidTr="00D85EC2">
        <w:trPr>
          <w:trHeight w:val="1272"/>
          <w:jc w:val="center"/>
        </w:trPr>
        <w:tc>
          <w:tcPr>
            <w:tcW w:w="936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D0FD9" w:rsidRPr="00A75F21" w:rsidRDefault="00ED0FD9" w:rsidP="00ED0FD9">
            <w:pPr>
              <w:snapToGrid w:val="0"/>
              <w:jc w:val="left"/>
              <w:rPr>
                <w:rFonts w:ascii="仿宋_GB2312" w:eastAsia="仿宋_GB2312" w:hAnsi="华文仿宋"/>
                <w:color w:val="FF0000"/>
                <w:sz w:val="28"/>
                <w:szCs w:val="28"/>
              </w:rPr>
            </w:pPr>
            <w:r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学历资历</w:t>
            </w:r>
            <w:r w:rsidRPr="00A75F21">
              <w:rPr>
                <w:rFonts w:ascii="仿宋_GB2312" w:eastAsia="仿宋_GB2312" w:hAnsi="华文仿宋" w:hint="eastAsia"/>
                <w:color w:val="FF0000"/>
                <w:sz w:val="28"/>
                <w:szCs w:val="28"/>
              </w:rPr>
              <w:t>及</w:t>
            </w:r>
            <w:r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从事学生工作时间：3</w:t>
            </w:r>
          </w:p>
          <w:p w:rsidR="00ED0FD9" w:rsidRPr="00A75F21" w:rsidRDefault="00ED0FD9" w:rsidP="00A75F21">
            <w:pPr>
              <w:snapToGrid w:val="0"/>
              <w:jc w:val="left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基本业绩：</w:t>
            </w:r>
            <w:r w:rsidR="00A75F21"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1、</w:t>
            </w:r>
            <w:r w:rsidR="00A75F21" w:rsidRPr="00A75F21">
              <w:rPr>
                <w:rFonts w:ascii="仿宋_GB2312" w:eastAsia="仿宋_GB2312" w:hAnsi="华文仿宋" w:hint="eastAsia"/>
                <w:color w:val="FF0000"/>
                <w:sz w:val="28"/>
                <w:szCs w:val="28"/>
              </w:rPr>
              <w:t>2、3、4、5、</w:t>
            </w:r>
            <w:r w:rsidR="00A75F21"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7、</w:t>
            </w:r>
            <w:r w:rsidR="00A75F21" w:rsidRPr="00A75F21">
              <w:rPr>
                <w:rFonts w:ascii="仿宋_GB2312" w:eastAsia="仿宋_GB2312" w:hAnsi="华文仿宋" w:hint="eastAsia"/>
                <w:color w:val="FF0000"/>
                <w:sz w:val="28"/>
                <w:szCs w:val="28"/>
              </w:rPr>
              <w:t>1</w:t>
            </w:r>
            <w:r w:rsidR="00A75F21" w:rsidRPr="00A75F21">
              <w:rPr>
                <w:rFonts w:ascii="仿宋_GB2312" w:eastAsia="仿宋_GB2312" w:hAnsi="华文仿宋"/>
                <w:color w:val="FF0000"/>
                <w:sz w:val="28"/>
                <w:szCs w:val="28"/>
              </w:rPr>
              <w:t>1</w:t>
            </w:r>
          </w:p>
        </w:tc>
      </w:tr>
    </w:tbl>
    <w:p w:rsidR="000443EF" w:rsidRDefault="000443EF">
      <w:pPr>
        <w:autoSpaceDE w:val="0"/>
        <w:autoSpaceDN w:val="0"/>
        <w:adjustRightInd w:val="0"/>
        <w:snapToGrid w:val="0"/>
        <w:outlineLvl w:val="0"/>
        <w:rPr>
          <w:rFonts w:ascii="仿宋_GB2312" w:eastAsia="仿宋_GB2312" w:cs="FZFSK--GBK1-0"/>
          <w:b/>
          <w:kern w:val="0"/>
          <w:sz w:val="22"/>
          <w:szCs w:val="28"/>
        </w:rPr>
      </w:pPr>
    </w:p>
    <w:p w:rsidR="000443EF" w:rsidRDefault="000443EF">
      <w:pPr>
        <w:autoSpaceDE w:val="0"/>
        <w:autoSpaceDN w:val="0"/>
        <w:adjustRightInd w:val="0"/>
        <w:snapToGrid w:val="0"/>
        <w:outlineLvl w:val="0"/>
        <w:rPr>
          <w:rFonts w:ascii="仿宋_GB2312" w:eastAsia="仿宋_GB2312" w:cs="FZFSK--GBK1-0"/>
          <w:b/>
          <w:kern w:val="0"/>
          <w:sz w:val="22"/>
          <w:szCs w:val="28"/>
        </w:rPr>
        <w:sectPr w:rsidR="000443EF" w:rsidSect="005C035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22EB3" w:rsidRPr="00766FEC" w:rsidRDefault="00622EB3" w:rsidP="00622EB3">
      <w:pPr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ascii="黑体" w:eastAsia="黑体" w:hAnsi="黑体" w:cs="FZFSK--GBK1-0" w:hint="eastAsia"/>
          <w:b/>
          <w:spacing w:val="-10"/>
          <w:sz w:val="32"/>
          <w:szCs w:val="32"/>
        </w:rPr>
        <w:lastRenderedPageBreak/>
        <w:t>二、代表性业绩</w:t>
      </w:r>
    </w:p>
    <w:p w:rsidR="00622EB3" w:rsidRPr="00622EB3" w:rsidRDefault="00622EB3" w:rsidP="00622EB3">
      <w:pPr>
        <w:autoSpaceDE w:val="0"/>
        <w:autoSpaceDN w:val="0"/>
        <w:adjustRightInd w:val="0"/>
        <w:snapToGrid w:val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任现职以来最具代表性的五项业绩</w:t>
      </w:r>
      <w:r w:rsidRPr="000B0C09">
        <w:rPr>
          <w:rFonts w:ascii="黑体" w:eastAsia="黑体" w:hAnsi="黑体" w:hint="eastAsia"/>
        </w:rPr>
        <w:t xml:space="preserve"> 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(按重要性先后填写</w:t>
      </w:r>
      <w:r>
        <w:rPr>
          <w:rFonts w:ascii="仿宋_GB2312" w:eastAsia="仿宋_GB2312" w:cs="FZFSK--GBK1-0" w:hint="eastAsia"/>
          <w:color w:val="000000"/>
          <w:spacing w:val="-10"/>
          <w:szCs w:val="21"/>
        </w:rPr>
        <w:t>，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此部分内容需在</w:t>
      </w:r>
      <w:r w:rsidRPr="00622EB3">
        <w:rPr>
          <w:rFonts w:ascii="黑体" w:eastAsia="黑体" w:hAnsi="黑体" w:hint="eastAsia"/>
        </w:rPr>
        <w:t>“三、教学及人才培养</w:t>
      </w:r>
      <w:r>
        <w:rPr>
          <w:rFonts w:ascii="黑体" w:eastAsia="黑体" w:hAnsi="黑体" w:hint="eastAsia"/>
        </w:rPr>
        <w:t>”、“</w:t>
      </w:r>
      <w:r w:rsidRPr="00622EB3">
        <w:rPr>
          <w:rFonts w:ascii="黑体" w:eastAsia="黑体" w:hAnsi="黑体" w:hint="eastAsia"/>
        </w:rPr>
        <w:t>四、主要学术研究”中体现)</w:t>
      </w:r>
    </w:p>
    <w:tbl>
      <w:tblPr>
        <w:tblW w:w="893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946"/>
      </w:tblGrid>
      <w:tr w:rsidR="00622EB3" w:rsidTr="00974F6E">
        <w:trPr>
          <w:trHeight w:val="1300"/>
        </w:trPr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622EB3" w:rsidRPr="00772004" w:rsidRDefault="00622EB3" w:rsidP="005039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代表性业绩一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</w:rPr>
            </w:pPr>
          </w:p>
        </w:tc>
      </w:tr>
      <w:tr w:rsidR="00622EB3" w:rsidTr="00974F6E">
        <w:trPr>
          <w:trHeight w:val="5669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spacing w:beforeLines="50" w:before="120"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申报人的创新性贡献(限</w:t>
            </w:r>
            <w:r w:rsidRPr="00772004">
              <w:rPr>
                <w:rFonts w:ascii="黑体" w:eastAsia="黑体" w:hAnsi="黑体"/>
                <w:sz w:val="24"/>
                <w:szCs w:val="24"/>
              </w:rPr>
              <w:t>300</w:t>
            </w:r>
            <w:r w:rsidRPr="00772004">
              <w:rPr>
                <w:rFonts w:ascii="黑体" w:eastAsia="黑体" w:hAnsi="黑体" w:hint="eastAsia"/>
                <w:sz w:val="24"/>
                <w:szCs w:val="24"/>
              </w:rPr>
              <w:t>字</w:t>
            </w:r>
            <w:r w:rsidRPr="00772004">
              <w:rPr>
                <w:rFonts w:ascii="黑体" w:eastAsia="黑体" w:hAnsi="黑体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622EB3" w:rsidRPr="00FF5E67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1483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代表性业绩二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4082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spacing w:beforeLines="50" w:before="120"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申报人的创新性贡献(限</w:t>
            </w:r>
            <w:r w:rsidRPr="00772004">
              <w:rPr>
                <w:rFonts w:ascii="黑体" w:eastAsia="黑体" w:hAnsi="黑体"/>
                <w:sz w:val="24"/>
                <w:szCs w:val="24"/>
              </w:rPr>
              <w:t>200</w:t>
            </w:r>
            <w:r w:rsidRPr="00772004">
              <w:rPr>
                <w:rFonts w:ascii="黑体" w:eastAsia="黑体" w:hAnsi="黑体" w:hint="eastAsia"/>
                <w:sz w:val="24"/>
                <w:szCs w:val="24"/>
              </w:rPr>
              <w:t>字</w:t>
            </w:r>
            <w:r w:rsidRPr="00772004">
              <w:rPr>
                <w:rFonts w:ascii="黑体" w:eastAsia="黑体" w:hAnsi="黑体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1402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代表性业绩三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3061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spacing w:beforeLines="50" w:before="120"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申报人的创新性贡献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(限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200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字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1295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代表性业绩四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3061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spacing w:beforeLines="50" w:before="120"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申报人的创新性贡献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(限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200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字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1483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代表性业绩五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622EB3" w:rsidTr="00974F6E">
        <w:trPr>
          <w:trHeight w:val="3061"/>
        </w:trPr>
        <w:tc>
          <w:tcPr>
            <w:tcW w:w="1985" w:type="dxa"/>
            <w:vAlign w:val="center"/>
          </w:tcPr>
          <w:p w:rsidR="00622EB3" w:rsidRPr="00772004" w:rsidRDefault="00622EB3" w:rsidP="00503907">
            <w:pPr>
              <w:spacing w:beforeLines="50" w:before="120"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72004">
              <w:rPr>
                <w:rFonts w:ascii="黑体" w:eastAsia="黑体" w:hAnsi="黑体" w:hint="eastAsia"/>
                <w:sz w:val="24"/>
                <w:szCs w:val="24"/>
              </w:rPr>
              <w:t>申报人的创新性贡献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(限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200</w:t>
            </w:r>
            <w:r w:rsidRPr="00772004">
              <w:rPr>
                <w:rFonts w:ascii="楷体" w:eastAsia="楷体" w:hAnsi="楷体" w:hint="eastAsia"/>
                <w:sz w:val="24"/>
                <w:szCs w:val="24"/>
              </w:rPr>
              <w:t>字</w:t>
            </w:r>
            <w:r w:rsidRPr="00772004">
              <w:rPr>
                <w:rFonts w:ascii="楷体" w:eastAsia="楷体" w:hAnsi="楷体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622EB3" w:rsidRDefault="00622EB3" w:rsidP="0050390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622EB3" w:rsidRPr="00AD34C3" w:rsidRDefault="00622EB3" w:rsidP="00622EB3"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</w:pPr>
    </w:p>
    <w:p w:rsidR="00622EB3" w:rsidRDefault="00622EB3" w:rsidP="00622EB3">
      <w:pPr>
        <w:jc w:val="center"/>
        <w:rPr>
          <w:rFonts w:ascii="宋体" w:hAnsi="宋体"/>
        </w:rPr>
        <w:sectPr w:rsidR="00622EB3" w:rsidSect="005C035E">
          <w:pgSz w:w="11906" w:h="16838"/>
          <w:pgMar w:top="1418" w:right="1418" w:bottom="1418" w:left="1418" w:header="709" w:footer="709" w:gutter="284"/>
          <w:cols w:space="720"/>
          <w:docGrid w:linePitch="360"/>
        </w:sectPr>
      </w:pPr>
    </w:p>
    <w:p w:rsidR="000443EF" w:rsidRDefault="007354B8">
      <w:pPr>
        <w:autoSpaceDE w:val="0"/>
        <w:autoSpaceDN w:val="0"/>
        <w:adjustRightInd w:val="0"/>
        <w:snapToGrid w:val="0"/>
        <w:spacing w:afterLines="50" w:after="156" w:line="600" w:lineRule="exact"/>
        <w:outlineLvl w:val="0"/>
        <w:rPr>
          <w:rFonts w:ascii="黑体" w:eastAsia="黑体" w:hAnsi="黑体" w:cs="FZFSK--GBK1-0"/>
          <w:b/>
          <w:spacing w:val="-10"/>
          <w:kern w:val="0"/>
          <w:sz w:val="28"/>
          <w:szCs w:val="28"/>
        </w:rPr>
      </w:pPr>
      <w:r>
        <w:rPr>
          <w:rFonts w:ascii="黑体" w:eastAsia="黑体" w:hAnsi="黑体" w:cs="FZFSK--GBK1-0" w:hint="eastAsia"/>
          <w:b/>
          <w:spacing w:val="-10"/>
          <w:kern w:val="0"/>
          <w:sz w:val="28"/>
          <w:szCs w:val="28"/>
        </w:rPr>
        <w:lastRenderedPageBreak/>
        <w:t>三、教学及人才培养</w:t>
      </w:r>
    </w:p>
    <w:tbl>
      <w:tblPr>
        <w:tblW w:w="893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691"/>
        <w:gridCol w:w="2268"/>
        <w:gridCol w:w="283"/>
        <w:gridCol w:w="1134"/>
        <w:gridCol w:w="1843"/>
        <w:gridCol w:w="425"/>
        <w:gridCol w:w="284"/>
        <w:gridCol w:w="708"/>
        <w:gridCol w:w="709"/>
      </w:tblGrid>
      <w:tr w:rsidR="000443EF" w:rsidTr="00974F6E">
        <w:trPr>
          <w:trHeight w:val="510"/>
          <w:jc w:val="center"/>
        </w:trPr>
        <w:tc>
          <w:tcPr>
            <w:tcW w:w="8931" w:type="dxa"/>
            <w:gridSpan w:val="10"/>
            <w:vAlign w:val="center"/>
          </w:tcPr>
          <w:p w:rsidR="000443EF" w:rsidRDefault="007354B8" w:rsidP="00E361A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3.1申请人</w:t>
            </w:r>
            <w:r w:rsidR="00494FF0"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独立承担</w:t>
            </w:r>
            <w:r w:rsidR="00E361AF"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党团课等课程</w:t>
            </w: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教学情况</w:t>
            </w:r>
          </w:p>
        </w:tc>
      </w:tr>
      <w:tr w:rsidR="000443EF" w:rsidTr="00974F6E">
        <w:trPr>
          <w:trHeight w:val="399"/>
          <w:jc w:val="center"/>
        </w:trPr>
        <w:tc>
          <w:tcPr>
            <w:tcW w:w="8931" w:type="dxa"/>
            <w:gridSpan w:val="10"/>
          </w:tcPr>
          <w:p w:rsidR="000443EF" w:rsidRDefault="007354B8" w:rsidP="00B427D3">
            <w:pPr>
              <w:spacing w:line="360" w:lineRule="auto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任现职期间共讲授</w:t>
            </w:r>
            <w:r>
              <w:rPr>
                <w:rFonts w:ascii="仿宋_GB2312" w:eastAsia="仿宋_GB2312" w:hAnsi="华文仿宋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  <w:sz w:val="24"/>
                <w:szCs w:val="24"/>
              </w:rPr>
              <w:t>门课程，</w:t>
            </w:r>
            <w:r w:rsidR="00622EB3">
              <w:rPr>
                <w:rFonts w:ascii="仿宋_GB2312" w:eastAsia="仿宋_GB2312" w:hAnsi="华文仿宋" w:hint="eastAsia"/>
                <w:sz w:val="24"/>
                <w:szCs w:val="24"/>
              </w:rPr>
              <w:t>累计</w:t>
            </w:r>
            <w:r>
              <w:rPr>
                <w:rFonts w:ascii="仿宋_GB2312" w:eastAsia="仿宋_GB2312" w:hAnsi="华文仿宋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  <w:sz w:val="24"/>
                <w:szCs w:val="24"/>
              </w:rPr>
              <w:t>学时</w:t>
            </w:r>
            <w:r w:rsidR="006619CA">
              <w:rPr>
                <w:rFonts w:ascii="仿宋_GB2312" w:eastAsia="仿宋_GB2312" w:hAnsi="华文仿宋"/>
                <w:sz w:val="24"/>
                <w:szCs w:val="24"/>
              </w:rPr>
              <w:t>，年均</w:t>
            </w:r>
            <w:r w:rsidR="006619CA">
              <w:rPr>
                <w:rFonts w:ascii="仿宋_GB2312" w:eastAsia="仿宋_GB2312" w:hAnsi="华文仿宋" w:hint="eastAsia"/>
                <w:sz w:val="24"/>
                <w:szCs w:val="24"/>
                <w:u w:val="single"/>
              </w:rPr>
              <w:t xml:space="preserve">   </w:t>
            </w:r>
            <w:r w:rsidR="006619CA">
              <w:rPr>
                <w:rFonts w:ascii="仿宋_GB2312" w:eastAsia="仿宋_GB2312" w:hAnsi="华文仿宋" w:hint="eastAsia"/>
                <w:sz w:val="24"/>
                <w:szCs w:val="24"/>
              </w:rPr>
              <w:t>学时</w:t>
            </w:r>
            <w:r w:rsidR="00B427D3">
              <w:rPr>
                <w:rFonts w:ascii="仿宋_GB2312" w:eastAsia="仿宋_GB2312" w:hAnsi="华文仿宋" w:hint="eastAsia"/>
                <w:sz w:val="24"/>
                <w:szCs w:val="24"/>
              </w:rPr>
              <w:t>。</w:t>
            </w:r>
          </w:p>
        </w:tc>
      </w:tr>
      <w:tr w:rsidR="000443EF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959" w:type="dxa"/>
            <w:gridSpan w:val="2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gridSpan w:val="2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课程类别</w:t>
            </w:r>
          </w:p>
        </w:tc>
        <w:tc>
          <w:tcPr>
            <w:tcW w:w="1843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授课时间段</w:t>
            </w:r>
          </w:p>
        </w:tc>
        <w:tc>
          <w:tcPr>
            <w:tcW w:w="709" w:type="dxa"/>
            <w:gridSpan w:val="2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学时</w:t>
            </w:r>
          </w:p>
        </w:tc>
        <w:tc>
          <w:tcPr>
            <w:tcW w:w="708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开课次数</w:t>
            </w:r>
          </w:p>
        </w:tc>
        <w:tc>
          <w:tcPr>
            <w:tcW w:w="709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总学时数</w:t>
            </w:r>
          </w:p>
        </w:tc>
      </w:tr>
      <w:tr w:rsidR="000443EF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2959" w:type="dxa"/>
            <w:gridSpan w:val="2"/>
            <w:vAlign w:val="center"/>
          </w:tcPr>
          <w:p w:rsidR="000443EF" w:rsidRDefault="000443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341471579"/>
            <w:placeholder>
              <w:docPart w:val="AA548EB6027D47C7B4F6045634DF6A8B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0443EF" w:rsidRDefault="007354B8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2017春-2019秋</w:t>
            </w:r>
          </w:p>
        </w:tc>
        <w:tc>
          <w:tcPr>
            <w:tcW w:w="709" w:type="dxa"/>
            <w:gridSpan w:val="2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24</w:t>
            </w:r>
          </w:p>
        </w:tc>
        <w:tc>
          <w:tcPr>
            <w:tcW w:w="708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:rsidR="000443EF" w:rsidRDefault="007354B8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144</w:t>
            </w: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1392802741"/>
            <w:placeholder>
              <w:docPart w:val="114D4FEA55C9464B8F928016316FD35E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2019春</w:t>
            </w: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32</w:t>
            </w: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1654096153"/>
            <w:placeholder>
              <w:docPart w:val="657ADA3779444D598B81E6C05EEEB53F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150296658"/>
            <w:placeholder>
              <w:docPart w:val="BA9031213027429EA0442728558BFA87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632940"/>
            <w:placeholder>
              <w:docPart w:val="43D5230DB75148448F229075379B8C31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1559472008"/>
            <w:placeholder>
              <w:docPart w:val="6CE11AD2814A432BAA5C9EB4B471C7C8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425004936"/>
            <w:placeholder>
              <w:docPart w:val="C1C5A5349F7545A98BC45780EAFF731C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1315482346"/>
            <w:placeholder>
              <w:docPart w:val="650DF5AD8D7243DF8CCCB30B031EB398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1185401684"/>
            <w:placeholder>
              <w:docPart w:val="C9C582B7AFD046CF97AFCBB31284ABE9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22EB3" w:rsidTr="00974F6E">
        <w:trPr>
          <w:trHeight w:val="510"/>
          <w:jc w:val="center"/>
        </w:trPr>
        <w:tc>
          <w:tcPr>
            <w:tcW w:w="586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295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 w:hint="eastAsia"/>
              <w:sz w:val="24"/>
              <w:szCs w:val="24"/>
            </w:rPr>
            <w:id w:val="-1410840227"/>
            <w:placeholder>
              <w:docPart w:val="603A0C3C0DCE4A328D4E6500275B9876"/>
            </w:placeholder>
            <w:showingPlcHdr/>
            <w:comboBox>
              <w:listItem w:value="选择一项。"/>
              <w:listItem w:displayText="党课" w:value="党课"/>
              <w:listItem w:displayText="团课" w:value="团课"/>
              <w:listItem w:displayText="就业指导" w:value="就业指导"/>
              <w:listItem w:displayText="创新创业" w:value="创新创业"/>
              <w:listItem w:displayText="心理健康教育" w:value="心理健康教育"/>
              <w:listItem w:displayText="素质拓展课程" w:value="素质拓展课程"/>
              <w:listItem w:displayText="形势与政策教育" w:value="形势与政策教育"/>
            </w:comboBox>
          </w:sdtPr>
          <w:sdtEndPr/>
          <w:sdtContent>
            <w:tc>
              <w:tcPr>
                <w:tcW w:w="1417" w:type="dxa"/>
                <w:gridSpan w:val="2"/>
                <w:vAlign w:val="center"/>
              </w:tcPr>
              <w:p w:rsidR="00622EB3" w:rsidRDefault="00622EB3" w:rsidP="00622EB3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1843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22EB3" w:rsidRDefault="00622EB3" w:rsidP="00622EB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427D3" w:rsidTr="00974F6E">
        <w:trPr>
          <w:trHeight w:val="510"/>
          <w:jc w:val="center"/>
        </w:trPr>
        <w:tc>
          <w:tcPr>
            <w:tcW w:w="8931" w:type="dxa"/>
            <w:gridSpan w:val="10"/>
            <w:vAlign w:val="center"/>
          </w:tcPr>
          <w:p w:rsidR="00B427D3" w:rsidRDefault="00B427D3" w:rsidP="00974F6E">
            <w:pPr>
              <w:spacing w:line="360" w:lineRule="auto"/>
              <w:rPr>
                <w:rFonts w:ascii="仿宋_GB2312" w:eastAsia="仿宋_GB2312" w:hAnsi="华文仿宋"/>
                <w:b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3.</w:t>
            </w:r>
            <w:r w:rsidR="00974F6E">
              <w:rPr>
                <w:rFonts w:ascii="仿宋_GB2312" w:eastAsia="仿宋_GB2312" w:hAnsi="华文仿宋"/>
                <w:b/>
                <w:sz w:val="24"/>
                <w:szCs w:val="24"/>
              </w:rPr>
              <w:t>2</w:t>
            </w:r>
            <w:r w:rsidR="00E93342">
              <w:rPr>
                <w:rFonts w:ascii="仿宋_GB2312" w:eastAsia="仿宋_GB2312" w:hAnsi="华文仿宋"/>
                <w:b/>
                <w:sz w:val="24"/>
                <w:szCs w:val="24"/>
              </w:rPr>
              <w:t xml:space="preserve"> </w:t>
            </w:r>
            <w:r w:rsidR="00E93342"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申请人参加组织学生军训情况</w:t>
            </w: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军训时间</w:t>
            </w: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参加班级</w:t>
            </w: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参加人数</w:t>
            </w: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天数</w:t>
            </w: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74F6E" w:rsidRDefault="00974F6E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E93342" w:rsidTr="00974F6E">
        <w:trPr>
          <w:trHeight w:val="510"/>
          <w:jc w:val="center"/>
        </w:trPr>
        <w:tc>
          <w:tcPr>
            <w:tcW w:w="1277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93342" w:rsidRDefault="00E93342" w:rsidP="00E93342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</w:tbl>
    <w:p w:rsidR="00974F6E" w:rsidRDefault="00974F6E">
      <w:pPr>
        <w:widowControl/>
        <w:jc w:val="left"/>
      </w:pPr>
      <w:r>
        <w:br w:type="page"/>
      </w:r>
    </w:p>
    <w:tbl>
      <w:tblPr>
        <w:tblW w:w="893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2126"/>
        <w:gridCol w:w="1276"/>
        <w:gridCol w:w="1701"/>
      </w:tblGrid>
      <w:tr w:rsidR="00974F6E" w:rsidTr="00974F6E">
        <w:trPr>
          <w:trHeight w:val="567"/>
          <w:jc w:val="center"/>
        </w:trPr>
        <w:tc>
          <w:tcPr>
            <w:tcW w:w="8931" w:type="dxa"/>
            <w:gridSpan w:val="5"/>
            <w:vAlign w:val="center"/>
          </w:tcPr>
          <w:p w:rsidR="00974F6E" w:rsidRDefault="00974F6E" w:rsidP="00974F6E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lastRenderedPageBreak/>
              <w:t>3.</w:t>
            </w:r>
            <w:r>
              <w:rPr>
                <w:rFonts w:ascii="仿宋_GB2312" w:eastAsia="仿宋_GB2312" w:hAnsi="华文仿宋"/>
                <w:b/>
                <w:sz w:val="24"/>
                <w:szCs w:val="24"/>
              </w:rPr>
              <w:t>3</w:t>
            </w: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申请人所带学生情况</w:t>
            </w: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年级</w:t>
            </w: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专业名称</w:t>
            </w: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班级数</w:t>
            </w: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学生数</w:t>
            </w: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Align w:val="center"/>
          </w:tcPr>
          <w:p w:rsidR="00974F6E" w:rsidRDefault="00974F6E" w:rsidP="00BD301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b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8931" w:type="dxa"/>
            <w:gridSpan w:val="5"/>
            <w:tcBorders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rPr>
                <w:rFonts w:ascii="仿宋_GB2312" w:eastAsia="仿宋_GB2312" w:hAnsi="华文仿宋"/>
                <w:b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b/>
                <w:sz w:val="24"/>
                <w:szCs w:val="24"/>
              </w:rPr>
              <w:t>3.4申请人指导学生社会实践活动情况</w:t>
            </w: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活动时间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活动名称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学生所在院系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参加人数</w:t>
            </w: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974F6E" w:rsidTr="00974F6E">
        <w:trPr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4F6E" w:rsidRDefault="00974F6E" w:rsidP="00BD3018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</w:tbl>
    <w:p w:rsidR="000443EF" w:rsidRDefault="000443EF">
      <w:pPr>
        <w:autoSpaceDE w:val="0"/>
        <w:autoSpaceDN w:val="0"/>
        <w:adjustRightInd w:val="0"/>
        <w:snapToGrid w:val="0"/>
        <w:spacing w:afterLines="50" w:after="156" w:line="600" w:lineRule="exact"/>
        <w:rPr>
          <w:rFonts w:ascii="黑体" w:eastAsia="黑体" w:hAnsi="黑体" w:cs="FZFSK--GBK1-0"/>
          <w:b/>
          <w:spacing w:val="-10"/>
          <w:kern w:val="0"/>
          <w:sz w:val="28"/>
          <w:szCs w:val="28"/>
        </w:rPr>
        <w:sectPr w:rsidR="000443EF" w:rsidSect="00974F6E">
          <w:pgSz w:w="11906" w:h="16838"/>
          <w:pgMar w:top="1418" w:right="1418" w:bottom="1134" w:left="1418" w:header="851" w:footer="992" w:gutter="0"/>
          <w:cols w:space="720"/>
          <w:docGrid w:type="lines" w:linePitch="312"/>
        </w:sectPr>
      </w:pPr>
    </w:p>
    <w:p w:rsidR="000443EF" w:rsidRDefault="007354B8">
      <w:pPr>
        <w:autoSpaceDE w:val="0"/>
        <w:autoSpaceDN w:val="0"/>
        <w:adjustRightInd w:val="0"/>
        <w:snapToGrid w:val="0"/>
        <w:spacing w:afterLines="50" w:after="120" w:line="600" w:lineRule="exact"/>
        <w:rPr>
          <w:rFonts w:ascii="黑体" w:eastAsia="黑体" w:hAnsi="黑体" w:cs="FZFSK--GBK1-0"/>
          <w:b/>
          <w:spacing w:val="-10"/>
          <w:kern w:val="0"/>
          <w:sz w:val="28"/>
          <w:szCs w:val="28"/>
        </w:rPr>
      </w:pPr>
      <w:r>
        <w:rPr>
          <w:rFonts w:ascii="黑体" w:eastAsia="黑体" w:hAnsi="黑体" w:cs="FZFSK--GBK1-0" w:hint="eastAsia"/>
          <w:b/>
          <w:spacing w:val="-10"/>
          <w:kern w:val="0"/>
          <w:sz w:val="28"/>
          <w:szCs w:val="28"/>
        </w:rPr>
        <w:lastRenderedPageBreak/>
        <w:t>四、主要学术研究</w:t>
      </w:r>
    </w:p>
    <w:tbl>
      <w:tblPr>
        <w:tblW w:w="144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3242"/>
        <w:gridCol w:w="3104"/>
        <w:gridCol w:w="2953"/>
        <w:gridCol w:w="1276"/>
        <w:gridCol w:w="2126"/>
        <w:gridCol w:w="993"/>
      </w:tblGrid>
      <w:tr w:rsidR="000443EF" w:rsidTr="00403498">
        <w:trPr>
          <w:trHeight w:val="567"/>
        </w:trPr>
        <w:tc>
          <w:tcPr>
            <w:tcW w:w="1442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443EF" w:rsidRDefault="007354B8" w:rsidP="005C035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75BA1">
              <w:rPr>
                <w:rFonts w:ascii="黑体" w:eastAsia="黑体" w:hAnsi="黑体" w:hint="eastAsia"/>
                <w:b/>
                <w:sz w:val="24"/>
                <w:szCs w:val="24"/>
              </w:rPr>
              <w:t>4.1申请人任现职以来公开发表的代表性论文</w:t>
            </w:r>
            <w:r w:rsidR="008E3C15" w:rsidRPr="00D75BA1">
              <w:rPr>
                <w:rFonts w:ascii="仿宋_GB2312" w:eastAsia="仿宋_GB2312" w:cs="FZFSK--GBK1-0" w:hint="eastAsia"/>
                <w:color w:val="000000"/>
                <w:spacing w:val="-20"/>
                <w:kern w:val="0"/>
                <w:szCs w:val="21"/>
              </w:rPr>
              <w:t xml:space="preserve"> 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</w:t>
            </w:r>
            <w:r w:rsidR="00CB43CE"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限填</w:t>
            </w:r>
            <w:r w:rsidR="005C035E">
              <w:rPr>
                <w:rFonts w:ascii="仿宋_GB2312" w:eastAsia="仿宋_GB2312" w:cs="FZFSK--GBK1-0"/>
                <w:color w:val="000000"/>
                <w:kern w:val="0"/>
                <w:szCs w:val="21"/>
              </w:rPr>
              <w:t>10</w:t>
            </w:r>
            <w:r w:rsidR="00CB43CE"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篇，</w:t>
            </w:r>
            <w:r w:rsidR="00624A30"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按重要性排序</w:t>
            </w:r>
            <w:r w:rsidR="00CB43CE"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，论文全部作者按实际排序填写，且所有通讯作者标*，共同第一作者标#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)</w:t>
            </w:r>
          </w:p>
        </w:tc>
      </w:tr>
      <w:tr w:rsidR="008E3C15" w:rsidTr="008E3C15">
        <w:trPr>
          <w:trHeight w:val="567"/>
        </w:trPr>
        <w:tc>
          <w:tcPr>
            <w:tcW w:w="732" w:type="dxa"/>
            <w:vAlign w:val="center"/>
          </w:tcPr>
          <w:p w:rsidR="008E3C15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3242" w:type="dxa"/>
            <w:vAlign w:val="center"/>
          </w:tcPr>
          <w:p w:rsidR="008E3C15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论文题目</w:t>
            </w:r>
          </w:p>
        </w:tc>
        <w:tc>
          <w:tcPr>
            <w:tcW w:w="3104" w:type="dxa"/>
            <w:vAlign w:val="center"/>
          </w:tcPr>
          <w:p w:rsidR="008E3C15" w:rsidRDefault="008E3C15" w:rsidP="00624A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全部作者</w:t>
            </w:r>
          </w:p>
        </w:tc>
        <w:tc>
          <w:tcPr>
            <w:tcW w:w="2953" w:type="dxa"/>
            <w:vAlign w:val="center"/>
          </w:tcPr>
          <w:p w:rsidR="008E3C15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期刊名称/媒体名</w:t>
            </w:r>
          </w:p>
        </w:tc>
        <w:tc>
          <w:tcPr>
            <w:tcW w:w="1276" w:type="dxa"/>
            <w:vAlign w:val="center"/>
          </w:tcPr>
          <w:p w:rsidR="008E3C15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发表年月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C15" w:rsidRDefault="008E3C15" w:rsidP="00EB2B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期刊级别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3C15" w:rsidRDefault="008E3C15" w:rsidP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有效</w:t>
            </w:r>
          </w:p>
          <w:p w:rsidR="008E3C15" w:rsidRPr="00CB43CE" w:rsidRDefault="008E3C15" w:rsidP="008E3C15">
            <w:pPr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CB43CE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论文数</w:t>
            </w:r>
          </w:p>
        </w:tc>
      </w:tr>
      <w:tr w:rsidR="008E3C15" w:rsidTr="005C035E">
        <w:trPr>
          <w:trHeight w:val="1358"/>
        </w:trPr>
        <w:tc>
          <w:tcPr>
            <w:tcW w:w="732" w:type="dxa"/>
            <w:vAlign w:val="center"/>
          </w:tcPr>
          <w:p w:rsidR="008E3C15" w:rsidRDefault="008E3C15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2" w:type="dxa"/>
            <w:vAlign w:val="center"/>
          </w:tcPr>
          <w:p w:rsidR="008E3C15" w:rsidRPr="009B1F3E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119356812"/>
            <w:placeholder>
              <w:docPart w:val="0C7446F3003A4229BDBA0F7AB8CCF436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:rsidR="008E3C15" w:rsidRPr="009B1F3E" w:rsidRDefault="008E3C15" w:rsidP="00EB2BD4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3C15" w:rsidRPr="009B1F3E" w:rsidRDefault="008E3C1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358"/>
        </w:trPr>
        <w:tc>
          <w:tcPr>
            <w:tcW w:w="732" w:type="dxa"/>
            <w:vAlign w:val="center"/>
          </w:tcPr>
          <w:p w:rsidR="008E3C15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-1171950091"/>
            <w:placeholder>
              <w:docPart w:val="73E870377423496CB7EA6C5B5DA41E83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</w:tcBorders>
                <w:vAlign w:val="center"/>
              </w:tcPr>
              <w:p w:rsidR="008E3C15" w:rsidRPr="009B1F3E" w:rsidRDefault="008E3C15" w:rsidP="00EC69B2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358"/>
        </w:trPr>
        <w:tc>
          <w:tcPr>
            <w:tcW w:w="732" w:type="dxa"/>
            <w:vAlign w:val="center"/>
          </w:tcPr>
          <w:p w:rsidR="008E3C15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1667444986"/>
            <w:placeholder>
              <w:docPart w:val="4D80056EB9D94AE5AC9ADEED999C2322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EC69B2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358"/>
        </w:trPr>
        <w:tc>
          <w:tcPr>
            <w:tcW w:w="732" w:type="dxa"/>
            <w:vAlign w:val="center"/>
          </w:tcPr>
          <w:p w:rsidR="008E3C15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-110664703"/>
            <w:placeholder>
              <w:docPart w:val="A6F4725FB0204987A860D73D18EFA94B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EC69B2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358"/>
        </w:trPr>
        <w:tc>
          <w:tcPr>
            <w:tcW w:w="732" w:type="dxa"/>
            <w:vAlign w:val="center"/>
          </w:tcPr>
          <w:p w:rsidR="008E3C15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-105279862"/>
            <w:placeholder>
              <w:docPart w:val="9E16BE837C9F48198AB264C1A1CD321C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EC69B2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EC69B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C035E" w:rsidRPr="005C035E" w:rsidRDefault="005C035E">
      <w:pPr>
        <w:widowControl/>
        <w:jc w:val="left"/>
        <w:rPr>
          <w:sz w:val="18"/>
          <w:szCs w:val="18"/>
        </w:rPr>
      </w:pPr>
      <w:r w:rsidRPr="005C035E">
        <w:rPr>
          <w:sz w:val="18"/>
          <w:szCs w:val="18"/>
        </w:rPr>
        <w:br w:type="page"/>
      </w:r>
    </w:p>
    <w:tbl>
      <w:tblPr>
        <w:tblW w:w="144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3242"/>
        <w:gridCol w:w="3104"/>
        <w:gridCol w:w="2953"/>
        <w:gridCol w:w="1276"/>
        <w:gridCol w:w="2126"/>
        <w:gridCol w:w="993"/>
      </w:tblGrid>
      <w:tr w:rsidR="008E3C15" w:rsidTr="005C035E">
        <w:trPr>
          <w:trHeight w:val="567"/>
        </w:trPr>
        <w:tc>
          <w:tcPr>
            <w:tcW w:w="1442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E3C15" w:rsidRDefault="008E3C15" w:rsidP="005C035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75BA1">
              <w:rPr>
                <w:rFonts w:ascii="黑体" w:eastAsia="黑体" w:hAnsi="黑体" w:hint="eastAsia"/>
                <w:b/>
                <w:sz w:val="24"/>
                <w:szCs w:val="24"/>
              </w:rPr>
              <w:lastRenderedPageBreak/>
              <w:t>4.1申请人任现职以来公开发表的代表性论文</w:t>
            </w:r>
            <w:r w:rsidRPr="00D75BA1">
              <w:rPr>
                <w:rFonts w:ascii="仿宋_GB2312" w:eastAsia="仿宋_GB2312" w:cs="FZFSK--GBK1-0" w:hint="eastAsia"/>
                <w:color w:val="000000"/>
                <w:spacing w:val="-20"/>
                <w:kern w:val="0"/>
                <w:szCs w:val="21"/>
              </w:rPr>
              <w:t xml:space="preserve"> 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(限填</w:t>
            </w:r>
            <w:r w:rsidR="005C035E">
              <w:rPr>
                <w:rFonts w:ascii="仿宋_GB2312" w:eastAsia="仿宋_GB2312" w:cs="FZFSK--GBK1-0"/>
                <w:color w:val="000000"/>
                <w:kern w:val="0"/>
                <w:szCs w:val="21"/>
              </w:rPr>
              <w:t>10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篇，按重要性排序，论文全部作者按实际排序填写，且所有通讯作者标*，共同第一作者标#)</w:t>
            </w:r>
          </w:p>
        </w:tc>
      </w:tr>
      <w:tr w:rsidR="008E3C15" w:rsidTr="005C035E">
        <w:trPr>
          <w:trHeight w:val="567"/>
        </w:trPr>
        <w:tc>
          <w:tcPr>
            <w:tcW w:w="732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3242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论文题目</w:t>
            </w:r>
          </w:p>
        </w:tc>
        <w:tc>
          <w:tcPr>
            <w:tcW w:w="3104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全部作者</w:t>
            </w:r>
          </w:p>
        </w:tc>
        <w:tc>
          <w:tcPr>
            <w:tcW w:w="2953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期刊名称/媒体名</w:t>
            </w:r>
          </w:p>
        </w:tc>
        <w:tc>
          <w:tcPr>
            <w:tcW w:w="1276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发表年月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期刊级别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有效</w:t>
            </w:r>
          </w:p>
          <w:p w:rsidR="008E3C15" w:rsidRPr="00CB43CE" w:rsidRDefault="008E3C15" w:rsidP="005C035E">
            <w:pPr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CB43CE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论文数</w:t>
            </w:r>
          </w:p>
        </w:tc>
      </w:tr>
      <w:tr w:rsidR="008E3C15" w:rsidTr="005C035E">
        <w:trPr>
          <w:trHeight w:val="1500"/>
        </w:trPr>
        <w:tc>
          <w:tcPr>
            <w:tcW w:w="732" w:type="dxa"/>
            <w:vAlign w:val="center"/>
          </w:tcPr>
          <w:p w:rsidR="008E3C15" w:rsidRDefault="005C035E" w:rsidP="005C035E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1386377565"/>
            <w:placeholder>
              <w:docPart w:val="FAEF9038265F457592A7A9701087B655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:rsidR="008E3C15" w:rsidRPr="009B1F3E" w:rsidRDefault="008E3C15" w:rsidP="005C035E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500"/>
        </w:trPr>
        <w:tc>
          <w:tcPr>
            <w:tcW w:w="732" w:type="dxa"/>
            <w:vAlign w:val="center"/>
          </w:tcPr>
          <w:p w:rsidR="008E3C15" w:rsidRDefault="005C035E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1587501846"/>
            <w:placeholder>
              <w:docPart w:val="63222DFB8D1E4D5AB2FEBD420DE9B9FA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</w:tcBorders>
                <w:vAlign w:val="center"/>
              </w:tcPr>
              <w:p w:rsidR="008E3C15" w:rsidRPr="009B1F3E" w:rsidRDefault="008E3C15" w:rsidP="005C035E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500"/>
        </w:trPr>
        <w:tc>
          <w:tcPr>
            <w:tcW w:w="732" w:type="dxa"/>
            <w:vAlign w:val="center"/>
          </w:tcPr>
          <w:p w:rsidR="008E3C15" w:rsidRDefault="005C035E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-1032180529"/>
            <w:placeholder>
              <w:docPart w:val="FDBDEA24D5B94CBE819C3C04CCBB4110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5C035E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500"/>
        </w:trPr>
        <w:tc>
          <w:tcPr>
            <w:tcW w:w="732" w:type="dxa"/>
            <w:vAlign w:val="center"/>
          </w:tcPr>
          <w:p w:rsidR="008E3C15" w:rsidRDefault="005C035E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1304896405"/>
            <w:placeholder>
              <w:docPart w:val="696A823F02DF4F9FA3CE9728D4E9CBA0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5C035E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E3C15" w:rsidTr="005C035E">
        <w:trPr>
          <w:trHeight w:val="1500"/>
        </w:trPr>
        <w:tc>
          <w:tcPr>
            <w:tcW w:w="732" w:type="dxa"/>
            <w:vAlign w:val="center"/>
          </w:tcPr>
          <w:p w:rsidR="008E3C15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 w:rsidR="005C035E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3242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sdt>
          <w:sdtPr>
            <w:rPr>
              <w:rFonts w:ascii="仿宋" w:eastAsia="仿宋" w:hAnsi="仿宋"/>
              <w:sz w:val="24"/>
              <w:szCs w:val="24"/>
            </w:rPr>
            <w:id w:val="-291987870"/>
            <w:placeholder>
              <w:docPart w:val="E6FEE627D1194AD38FCF8CDDD28361E0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一级期刊" w:value="一级期刊"/>
              <w:listItem w:displayText="核心期刊" w:value="核心期刊"/>
              <w:listItem w:displayText="国际会议" w:value="国际会议"/>
              <w:listItem w:displayText="其他" w:value="其他"/>
            </w:comboBox>
          </w:sdtPr>
          <w:sdtEndPr/>
          <w:sdtContent>
            <w:tc>
              <w:tcPr>
                <w:tcW w:w="2126" w:type="dxa"/>
                <w:vAlign w:val="center"/>
              </w:tcPr>
              <w:p w:rsidR="008E3C15" w:rsidRPr="009B1F3E" w:rsidRDefault="008E3C15" w:rsidP="005C035E">
                <w:pPr>
                  <w:jc w:val="center"/>
                  <w:rPr>
                    <w:rFonts w:ascii="仿宋" w:eastAsia="仿宋" w:hAnsi="仿宋"/>
                    <w:sz w:val="24"/>
                    <w:szCs w:val="24"/>
                  </w:rPr>
                </w:pPr>
                <w:r w:rsidRPr="009B1F3E">
                  <w:rPr>
                    <w:rFonts w:ascii="仿宋" w:eastAsia="仿宋" w:hAnsi="仿宋" w:hint="eastAsia"/>
                    <w:sz w:val="24"/>
                    <w:szCs w:val="24"/>
                  </w:rPr>
                  <w:t>选择一项。</w:t>
                </w:r>
              </w:p>
            </w:tc>
          </w:sdtContent>
        </w:sdt>
        <w:tc>
          <w:tcPr>
            <w:tcW w:w="993" w:type="dxa"/>
            <w:vAlign w:val="center"/>
          </w:tcPr>
          <w:p w:rsidR="008E3C15" w:rsidRPr="009B1F3E" w:rsidRDefault="008E3C15" w:rsidP="005C03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C035E" w:rsidRDefault="005C035E">
      <w:pPr>
        <w:widowControl/>
        <w:jc w:val="left"/>
      </w:pPr>
      <w:r>
        <w:br w:type="page"/>
      </w:r>
    </w:p>
    <w:tbl>
      <w:tblPr>
        <w:tblW w:w="1460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3620"/>
        <w:gridCol w:w="3392"/>
        <w:gridCol w:w="3827"/>
        <w:gridCol w:w="1560"/>
        <w:gridCol w:w="1417"/>
      </w:tblGrid>
      <w:tr w:rsidR="008E3C15" w:rsidTr="008E3C15">
        <w:trPr>
          <w:trHeight w:val="567"/>
        </w:trPr>
        <w:tc>
          <w:tcPr>
            <w:tcW w:w="14601" w:type="dxa"/>
            <w:gridSpan w:val="6"/>
            <w:vAlign w:val="center"/>
          </w:tcPr>
          <w:p w:rsidR="008E3C15" w:rsidRDefault="008E3C15" w:rsidP="001432CE">
            <w:pPr>
              <w:rPr>
                <w:rFonts w:ascii="宋体" w:hAnsi="宋体"/>
                <w:b/>
                <w:szCs w:val="21"/>
              </w:rPr>
            </w:pPr>
            <w:r w:rsidRPr="008E3C15">
              <w:rPr>
                <w:rFonts w:ascii="黑体" w:eastAsia="黑体" w:hAnsi="黑体" w:hint="eastAsia"/>
                <w:b/>
                <w:sz w:val="24"/>
                <w:szCs w:val="24"/>
              </w:rPr>
              <w:lastRenderedPageBreak/>
              <w:t>4.2申请人任现职以来公开出版的著作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(包括学术著作、教材、教学参考书，限填5部</w:t>
            </w:r>
            <w:r w:rsidR="001432CE"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，按重要性排序</w:t>
            </w:r>
            <w:r w:rsidRPr="008E3C15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)</w:t>
            </w:r>
          </w:p>
        </w:tc>
      </w:tr>
      <w:tr w:rsidR="0069162D" w:rsidTr="008E3C15">
        <w:tc>
          <w:tcPr>
            <w:tcW w:w="785" w:type="dxa"/>
            <w:vAlign w:val="center"/>
          </w:tcPr>
          <w:p w:rsidR="0069162D" w:rsidRDefault="0069162D" w:rsidP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序号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著作名称</w:t>
            </w: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全部作者</w:t>
            </w: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出版单位</w:t>
            </w:r>
          </w:p>
        </w:tc>
        <w:tc>
          <w:tcPr>
            <w:tcW w:w="1560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出版时间</w:t>
            </w:r>
          </w:p>
        </w:tc>
        <w:tc>
          <w:tcPr>
            <w:tcW w:w="1417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编写字数（万字）</w:t>
            </w:r>
          </w:p>
        </w:tc>
      </w:tr>
      <w:tr w:rsidR="0069162D" w:rsidRPr="006C2217" w:rsidTr="005C035E">
        <w:trPr>
          <w:trHeight w:val="1500"/>
        </w:trPr>
        <w:tc>
          <w:tcPr>
            <w:tcW w:w="785" w:type="dxa"/>
            <w:vAlign w:val="center"/>
          </w:tcPr>
          <w:p w:rsidR="0069162D" w:rsidRDefault="0069162D" w:rsidP="0069162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9162D" w:rsidRPr="006C2217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9162D" w:rsidRPr="006C2217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9162D" w:rsidTr="005C035E">
        <w:trPr>
          <w:trHeight w:val="1500"/>
        </w:trPr>
        <w:tc>
          <w:tcPr>
            <w:tcW w:w="785" w:type="dxa"/>
            <w:vAlign w:val="center"/>
          </w:tcPr>
          <w:p w:rsidR="0069162D" w:rsidRDefault="0069162D" w:rsidP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2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9162D" w:rsidTr="005C035E">
        <w:trPr>
          <w:trHeight w:val="1500"/>
        </w:trPr>
        <w:tc>
          <w:tcPr>
            <w:tcW w:w="785" w:type="dxa"/>
            <w:vAlign w:val="center"/>
          </w:tcPr>
          <w:p w:rsidR="0069162D" w:rsidRDefault="0069162D" w:rsidP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3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9162D" w:rsidTr="005C035E">
        <w:trPr>
          <w:trHeight w:val="1500"/>
        </w:trPr>
        <w:tc>
          <w:tcPr>
            <w:tcW w:w="785" w:type="dxa"/>
            <w:vAlign w:val="center"/>
          </w:tcPr>
          <w:p w:rsidR="0069162D" w:rsidRDefault="0069162D" w:rsidP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4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9162D" w:rsidTr="005C035E">
        <w:trPr>
          <w:trHeight w:val="1500"/>
        </w:trPr>
        <w:tc>
          <w:tcPr>
            <w:tcW w:w="785" w:type="dxa"/>
            <w:vAlign w:val="center"/>
          </w:tcPr>
          <w:p w:rsidR="0069162D" w:rsidRDefault="0069162D" w:rsidP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5</w:t>
            </w:r>
          </w:p>
        </w:tc>
        <w:tc>
          <w:tcPr>
            <w:tcW w:w="362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9162D" w:rsidRDefault="0069162D" w:rsidP="0069162D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C035E" w:rsidRDefault="005C035E">
      <w:pPr>
        <w:widowControl/>
        <w:jc w:val="left"/>
      </w:pPr>
      <w:r>
        <w:br w:type="page"/>
      </w:r>
    </w:p>
    <w:tbl>
      <w:tblPr>
        <w:tblW w:w="14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513"/>
        <w:gridCol w:w="3174"/>
        <w:gridCol w:w="2552"/>
        <w:gridCol w:w="2126"/>
        <w:gridCol w:w="1540"/>
      </w:tblGrid>
      <w:tr w:rsidR="00027604" w:rsidTr="00403498">
        <w:trPr>
          <w:trHeight w:val="567"/>
          <w:jc w:val="center"/>
        </w:trPr>
        <w:tc>
          <w:tcPr>
            <w:tcW w:w="14639" w:type="dxa"/>
            <w:gridSpan w:val="6"/>
            <w:vAlign w:val="center"/>
          </w:tcPr>
          <w:p w:rsidR="00027604" w:rsidRDefault="00027604" w:rsidP="001432CE">
            <w:pPr>
              <w:snapToGrid w:val="0"/>
              <w:rPr>
                <w:rFonts w:ascii="仿宋_GB2312" w:eastAsia="仿宋_GB2312" w:hAnsi="华文仿宋"/>
                <w:sz w:val="24"/>
                <w:szCs w:val="24"/>
              </w:rPr>
            </w:pPr>
            <w:r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lastRenderedPageBreak/>
              <w:t>4.3申请人任</w:t>
            </w:r>
            <w:r w:rsidRPr="00152704">
              <w:rPr>
                <w:rFonts w:ascii="黑体" w:eastAsia="黑体" w:hAnsi="黑体"/>
                <w:b/>
                <w:sz w:val="24"/>
                <w:szCs w:val="24"/>
              </w:rPr>
              <w:t>现职以来代表性</w:t>
            </w:r>
            <w:r w:rsidR="0069162D"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t>研究</w:t>
            </w:r>
            <w:r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t>课题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(限填</w:t>
            </w:r>
            <w:r w:rsidR="005C035E">
              <w:rPr>
                <w:rFonts w:ascii="仿宋_GB2312" w:eastAsia="仿宋_GB2312" w:cs="FZFSK--GBK1-0"/>
                <w:color w:val="000000"/>
                <w:kern w:val="0"/>
                <w:szCs w:val="21"/>
              </w:rPr>
              <w:t>5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项</w:t>
            </w:r>
            <w:r w:rsidR="001432CE"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，按重要性排序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)</w:t>
            </w:r>
          </w:p>
        </w:tc>
      </w:tr>
      <w:tr w:rsidR="00027604" w:rsidTr="00152704">
        <w:trPr>
          <w:trHeight w:val="616"/>
          <w:jc w:val="center"/>
        </w:trPr>
        <w:tc>
          <w:tcPr>
            <w:tcW w:w="73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序号</w:t>
            </w:r>
          </w:p>
        </w:tc>
        <w:tc>
          <w:tcPr>
            <w:tcW w:w="4513" w:type="dxa"/>
            <w:vAlign w:val="center"/>
          </w:tcPr>
          <w:p w:rsidR="00027604" w:rsidRDefault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课时</w:t>
            </w:r>
            <w:r w:rsidR="00027604">
              <w:rPr>
                <w:rFonts w:ascii="仿宋_GB2312" w:eastAsia="仿宋_GB2312" w:hAnsi="华文仿宋" w:hint="eastAsia"/>
                <w:sz w:val="24"/>
                <w:szCs w:val="24"/>
              </w:rPr>
              <w:t>名称</w:t>
            </w:r>
          </w:p>
        </w:tc>
        <w:tc>
          <w:tcPr>
            <w:tcW w:w="3174" w:type="dxa"/>
            <w:vAlign w:val="center"/>
          </w:tcPr>
          <w:p w:rsidR="00027604" w:rsidRDefault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课时</w:t>
            </w:r>
            <w:r w:rsidR="00027604">
              <w:rPr>
                <w:rFonts w:ascii="仿宋_GB2312" w:eastAsia="仿宋_GB2312" w:hAnsi="华文仿宋" w:hint="eastAsia"/>
                <w:sz w:val="24"/>
                <w:szCs w:val="24"/>
              </w:rPr>
              <w:t>性质及来源</w:t>
            </w:r>
          </w:p>
        </w:tc>
        <w:tc>
          <w:tcPr>
            <w:tcW w:w="2552" w:type="dxa"/>
            <w:vAlign w:val="center"/>
          </w:tcPr>
          <w:p w:rsidR="00027604" w:rsidRDefault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课题</w:t>
            </w:r>
            <w:r w:rsidR="00027604">
              <w:rPr>
                <w:rFonts w:ascii="仿宋_GB2312" w:eastAsia="仿宋_GB2312" w:hAnsi="华文仿宋" w:hint="eastAsia"/>
                <w:sz w:val="24"/>
                <w:szCs w:val="24"/>
              </w:rPr>
              <w:t>经费/国拨经费/到账经费（万元）</w:t>
            </w:r>
          </w:p>
        </w:tc>
        <w:tc>
          <w:tcPr>
            <w:tcW w:w="2126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起止时间</w:t>
            </w:r>
          </w:p>
        </w:tc>
        <w:tc>
          <w:tcPr>
            <w:tcW w:w="1540" w:type="dxa"/>
            <w:vAlign w:val="center"/>
          </w:tcPr>
          <w:p w:rsidR="00027604" w:rsidRDefault="0069162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主持或排序</w:t>
            </w:r>
            <w:r w:rsidRPr="00152704">
              <w:rPr>
                <w:rFonts w:ascii="仿宋_GB2312" w:eastAsia="仿宋_GB2312" w:hAnsi="华文仿宋" w:hint="eastAsia"/>
                <w:spacing w:val="-20"/>
                <w:sz w:val="24"/>
                <w:szCs w:val="24"/>
              </w:rPr>
              <w:t>（注明负责人）</w:t>
            </w:r>
          </w:p>
        </w:tc>
      </w:tr>
      <w:tr w:rsidR="00027604" w:rsidTr="005C035E">
        <w:trPr>
          <w:trHeight w:val="1530"/>
          <w:jc w:val="center"/>
        </w:trPr>
        <w:tc>
          <w:tcPr>
            <w:tcW w:w="734" w:type="dxa"/>
            <w:vAlign w:val="center"/>
          </w:tcPr>
          <w:p w:rsidR="00027604" w:rsidRDefault="000276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4513" w:type="dxa"/>
            <w:vAlign w:val="center"/>
          </w:tcPr>
          <w:p w:rsidR="00477442" w:rsidRDefault="00477442" w:rsidP="00477442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27604" w:rsidRDefault="00152704" w:rsidP="005C035E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  <w:r>
              <w:rPr>
                <w:rFonts w:ascii="仿宋_GB2312" w:eastAsia="仿宋_GB2312" w:hAnsi="华文仿宋" w:hint="eastAsia"/>
                <w:color w:val="FF0000"/>
                <w:szCs w:val="21"/>
              </w:rPr>
              <w:t>2</w:t>
            </w:r>
            <w:r>
              <w:rPr>
                <w:rFonts w:ascii="仿宋_GB2312" w:eastAsia="仿宋_GB2312" w:hAnsi="华文仿宋"/>
                <w:color w:val="FF0000"/>
                <w:szCs w:val="21"/>
              </w:rPr>
              <w:t>012.12-201</w:t>
            </w:r>
            <w:r w:rsidR="005C035E">
              <w:rPr>
                <w:rFonts w:ascii="仿宋_GB2312" w:eastAsia="仿宋_GB2312" w:hAnsi="华文仿宋"/>
                <w:color w:val="FF0000"/>
                <w:szCs w:val="21"/>
              </w:rPr>
              <w:t>5</w:t>
            </w:r>
            <w:r>
              <w:rPr>
                <w:rFonts w:ascii="仿宋_GB2312" w:eastAsia="仿宋_GB2312" w:hAnsi="华文仿宋"/>
                <w:color w:val="FF0000"/>
                <w:szCs w:val="21"/>
              </w:rPr>
              <w:t>.</w:t>
            </w:r>
            <w:r w:rsidR="005C035E">
              <w:rPr>
                <w:rFonts w:ascii="仿宋_GB2312" w:eastAsia="仿宋_GB2312" w:hAnsi="华文仿宋"/>
                <w:color w:val="FF0000"/>
                <w:szCs w:val="21"/>
              </w:rPr>
              <w:t>11</w:t>
            </w:r>
          </w:p>
        </w:tc>
        <w:tc>
          <w:tcPr>
            <w:tcW w:w="1540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</w:tr>
      <w:tr w:rsidR="00027604" w:rsidTr="005C035E">
        <w:trPr>
          <w:trHeight w:val="1530"/>
          <w:jc w:val="center"/>
        </w:trPr>
        <w:tc>
          <w:tcPr>
            <w:tcW w:w="73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2</w:t>
            </w:r>
          </w:p>
        </w:tc>
        <w:tc>
          <w:tcPr>
            <w:tcW w:w="4513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027604" w:rsidTr="005C035E">
        <w:trPr>
          <w:trHeight w:val="1530"/>
          <w:jc w:val="center"/>
        </w:trPr>
        <w:tc>
          <w:tcPr>
            <w:tcW w:w="73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3</w:t>
            </w:r>
          </w:p>
        </w:tc>
        <w:tc>
          <w:tcPr>
            <w:tcW w:w="4513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027604" w:rsidTr="005C035E">
        <w:trPr>
          <w:trHeight w:val="1530"/>
          <w:jc w:val="center"/>
        </w:trPr>
        <w:tc>
          <w:tcPr>
            <w:tcW w:w="73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4</w:t>
            </w:r>
          </w:p>
        </w:tc>
        <w:tc>
          <w:tcPr>
            <w:tcW w:w="4513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027604" w:rsidTr="005C035E">
        <w:trPr>
          <w:trHeight w:val="1530"/>
          <w:jc w:val="center"/>
        </w:trPr>
        <w:tc>
          <w:tcPr>
            <w:tcW w:w="734" w:type="dxa"/>
            <w:vAlign w:val="center"/>
          </w:tcPr>
          <w:p w:rsidR="00027604" w:rsidRDefault="005C035E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/>
                <w:sz w:val="24"/>
                <w:szCs w:val="24"/>
              </w:rPr>
              <w:t>5</w:t>
            </w:r>
          </w:p>
        </w:tc>
        <w:tc>
          <w:tcPr>
            <w:tcW w:w="4513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027604" w:rsidRDefault="000276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</w:tbl>
    <w:p w:rsidR="000443EF" w:rsidRDefault="000443EF"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 w:rsidR="000443EF" w:rsidSect="005C035E">
          <w:pgSz w:w="16838" w:h="11906" w:orient="landscape"/>
          <w:pgMar w:top="1418" w:right="1418" w:bottom="1418" w:left="1418" w:header="851" w:footer="992" w:gutter="0"/>
          <w:cols w:space="720"/>
          <w:docGrid w:linePitch="312"/>
        </w:sectPr>
      </w:pPr>
    </w:p>
    <w:tbl>
      <w:tblPr>
        <w:tblW w:w="93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134"/>
        <w:gridCol w:w="2551"/>
        <w:gridCol w:w="1559"/>
        <w:gridCol w:w="1276"/>
        <w:gridCol w:w="2220"/>
      </w:tblGrid>
      <w:tr w:rsidR="000443EF" w:rsidTr="00152704">
        <w:trPr>
          <w:trHeight w:val="567"/>
          <w:jc w:val="center"/>
        </w:trPr>
        <w:tc>
          <w:tcPr>
            <w:tcW w:w="9315" w:type="dxa"/>
            <w:gridSpan w:val="6"/>
            <w:vAlign w:val="center"/>
          </w:tcPr>
          <w:p w:rsidR="000443EF" w:rsidRDefault="007354B8" w:rsidP="00974F6E">
            <w:pPr>
              <w:snapToGrid w:val="0"/>
              <w:jc w:val="left"/>
              <w:rPr>
                <w:rFonts w:ascii="仿宋_GB2312" w:eastAsia="仿宋_GB2312" w:hAnsi="华文仿宋"/>
                <w:sz w:val="24"/>
                <w:szCs w:val="24"/>
              </w:rPr>
            </w:pPr>
            <w:r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lastRenderedPageBreak/>
              <w:t>4.</w:t>
            </w:r>
            <w:r w:rsidR="00152704">
              <w:rPr>
                <w:rFonts w:ascii="黑体" w:eastAsia="黑体" w:hAnsi="黑体"/>
                <w:b/>
                <w:sz w:val="24"/>
                <w:szCs w:val="24"/>
              </w:rPr>
              <w:t>4</w:t>
            </w:r>
            <w:r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t>申请人任</w:t>
            </w:r>
            <w:r w:rsidRPr="00152704">
              <w:rPr>
                <w:rFonts w:ascii="黑体" w:eastAsia="黑体" w:hAnsi="黑体"/>
                <w:b/>
                <w:sz w:val="24"/>
                <w:szCs w:val="24"/>
              </w:rPr>
              <w:t>现职以来</w:t>
            </w:r>
            <w:r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t>代表性获</w:t>
            </w:r>
            <w:r w:rsidRPr="00152704">
              <w:rPr>
                <w:rFonts w:ascii="黑体" w:eastAsia="黑体" w:hAnsi="黑体"/>
                <w:b/>
                <w:sz w:val="24"/>
                <w:szCs w:val="24"/>
              </w:rPr>
              <w:t>奖</w:t>
            </w:r>
            <w:r w:rsidR="00027604" w:rsidRPr="00152704">
              <w:rPr>
                <w:rFonts w:ascii="黑体" w:eastAsia="黑体" w:hAnsi="黑体" w:hint="eastAsia"/>
                <w:b/>
                <w:sz w:val="24"/>
                <w:szCs w:val="24"/>
              </w:rPr>
              <w:t>及荣誉称号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(限填</w:t>
            </w:r>
            <w:r w:rsidR="00974F6E">
              <w:rPr>
                <w:rFonts w:ascii="仿宋_GB2312" w:eastAsia="仿宋_GB2312" w:cs="FZFSK--GBK1-0"/>
                <w:color w:val="000000"/>
                <w:kern w:val="0"/>
                <w:szCs w:val="21"/>
              </w:rPr>
              <w:t>10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项</w:t>
            </w:r>
            <w:r w:rsidR="00974F6E"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，按重要性排序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)</w:t>
            </w:r>
          </w:p>
        </w:tc>
      </w:tr>
      <w:tr w:rsidR="00962F0D" w:rsidTr="00152704">
        <w:trPr>
          <w:trHeight w:val="56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类别</w:t>
            </w:r>
          </w:p>
        </w:tc>
        <w:tc>
          <w:tcPr>
            <w:tcW w:w="2551" w:type="dxa"/>
            <w:vAlign w:val="center"/>
          </w:tcPr>
          <w:p w:rsidR="00962F0D" w:rsidRDefault="00962F0D" w:rsidP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获奖或荣誉称号名称</w:t>
            </w: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奖励等级</w:t>
            </w:r>
          </w:p>
        </w:tc>
        <w:tc>
          <w:tcPr>
            <w:tcW w:w="1276" w:type="dxa"/>
            <w:vAlign w:val="center"/>
          </w:tcPr>
          <w:p w:rsidR="00962F0D" w:rsidRDefault="00962F0D" w:rsidP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获奖时间</w:t>
            </w:r>
          </w:p>
        </w:tc>
        <w:tc>
          <w:tcPr>
            <w:tcW w:w="2220" w:type="dxa"/>
            <w:vAlign w:val="center"/>
          </w:tcPr>
          <w:p w:rsidR="00962F0D" w:rsidRDefault="00152704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全部获奖人员名单</w:t>
            </w: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1</w:t>
            </w:r>
          </w:p>
        </w:tc>
        <w:sdt>
          <w:sdtPr>
            <w:rPr>
              <w:rFonts w:ascii="仿宋" w:eastAsia="仿宋" w:hAnsi="仿宋"/>
              <w:szCs w:val="21"/>
            </w:rPr>
            <w:id w:val="-1505825690"/>
            <w:placeholder>
              <w:docPart w:val="28D01E82C01845A689E251766335B58F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15270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152704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/>
                <w:szCs w:val="21"/>
              </w:rPr>
              <w:t>2</w:t>
            </w:r>
            <w:r>
              <w:rPr>
                <w:rFonts w:ascii="仿宋_GB2312" w:eastAsia="仿宋_GB2312" w:hAnsi="华文仿宋" w:hint="eastAsia"/>
                <w:szCs w:val="21"/>
              </w:rPr>
              <w:t>0</w:t>
            </w:r>
            <w:r>
              <w:rPr>
                <w:rFonts w:ascii="仿宋_GB2312" w:eastAsia="仿宋_GB2312" w:hAnsi="华文仿宋"/>
                <w:szCs w:val="21"/>
              </w:rPr>
              <w:t>12.12</w:t>
            </w: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2</w:t>
            </w:r>
          </w:p>
        </w:tc>
        <w:sdt>
          <w:sdtPr>
            <w:rPr>
              <w:rFonts w:ascii="仿宋" w:eastAsia="仿宋" w:hAnsi="仿宋"/>
              <w:szCs w:val="21"/>
            </w:rPr>
            <w:id w:val="-1690056890"/>
            <w:placeholder>
              <w:docPart w:val="3A77FEA666544C42A48675EF2631965E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3</w:t>
            </w:r>
          </w:p>
        </w:tc>
        <w:sdt>
          <w:sdtPr>
            <w:rPr>
              <w:rFonts w:ascii="仿宋" w:eastAsia="仿宋" w:hAnsi="仿宋"/>
              <w:szCs w:val="21"/>
            </w:rPr>
            <w:id w:val="-305390583"/>
            <w:placeholder>
              <w:docPart w:val="D606198A5BD446D38EA65F877586EE91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4</w:t>
            </w:r>
          </w:p>
        </w:tc>
        <w:sdt>
          <w:sdtPr>
            <w:rPr>
              <w:rFonts w:ascii="仿宋" w:eastAsia="仿宋" w:hAnsi="仿宋"/>
              <w:szCs w:val="21"/>
            </w:rPr>
            <w:id w:val="1405184898"/>
            <w:placeholder>
              <w:docPart w:val="07315EE7A01448D38BA76BD5C8699CAD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5</w:t>
            </w:r>
          </w:p>
        </w:tc>
        <w:sdt>
          <w:sdtPr>
            <w:rPr>
              <w:rFonts w:ascii="仿宋" w:eastAsia="仿宋" w:hAnsi="仿宋"/>
              <w:szCs w:val="21"/>
            </w:rPr>
            <w:id w:val="-1615513836"/>
            <w:placeholder>
              <w:docPart w:val="B58D8CB29C86456AA31703D295128965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6</w:t>
            </w:r>
          </w:p>
        </w:tc>
        <w:sdt>
          <w:sdtPr>
            <w:rPr>
              <w:rFonts w:ascii="仿宋" w:eastAsia="仿宋" w:hAnsi="仿宋"/>
              <w:szCs w:val="21"/>
            </w:rPr>
            <w:id w:val="1321380547"/>
            <w:placeholder>
              <w:docPart w:val="63BD34750FB2480197F2E15673F17793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7</w:t>
            </w:r>
          </w:p>
        </w:tc>
        <w:sdt>
          <w:sdtPr>
            <w:rPr>
              <w:rFonts w:ascii="仿宋" w:eastAsia="仿宋" w:hAnsi="仿宋"/>
              <w:szCs w:val="21"/>
            </w:rPr>
            <w:id w:val="-280878768"/>
            <w:placeholder>
              <w:docPart w:val="0C29CCB4FDFA477EB1826CCE49AEE95B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8</w:t>
            </w:r>
          </w:p>
        </w:tc>
        <w:sdt>
          <w:sdtPr>
            <w:rPr>
              <w:rFonts w:ascii="仿宋" w:eastAsia="仿宋" w:hAnsi="仿宋"/>
              <w:szCs w:val="21"/>
            </w:rPr>
            <w:id w:val="576719203"/>
            <w:placeholder>
              <w:docPart w:val="086797790E524D139333DE82498A4228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 w:hint="eastAsia"/>
                <w:sz w:val="24"/>
                <w:szCs w:val="24"/>
              </w:rPr>
              <w:t>9</w:t>
            </w:r>
          </w:p>
        </w:tc>
        <w:sdt>
          <w:sdtPr>
            <w:rPr>
              <w:rFonts w:ascii="仿宋" w:eastAsia="仿宋" w:hAnsi="仿宋"/>
              <w:szCs w:val="21"/>
            </w:rPr>
            <w:id w:val="-646897162"/>
            <w:placeholder>
              <w:docPart w:val="9F2C3EA3BE0E4084940D3DBFDC65E2D1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62F0D" w:rsidTr="00974F6E">
        <w:trPr>
          <w:trHeight w:val="1227"/>
          <w:jc w:val="center"/>
        </w:trPr>
        <w:tc>
          <w:tcPr>
            <w:tcW w:w="575" w:type="dxa"/>
            <w:vAlign w:val="center"/>
          </w:tcPr>
          <w:p w:rsidR="00962F0D" w:rsidRDefault="00974F6E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/>
                <w:sz w:val="24"/>
                <w:szCs w:val="24"/>
              </w:rPr>
              <w:t>10</w:t>
            </w:r>
          </w:p>
        </w:tc>
        <w:sdt>
          <w:sdtPr>
            <w:rPr>
              <w:rFonts w:ascii="仿宋" w:eastAsia="仿宋" w:hAnsi="仿宋"/>
              <w:szCs w:val="21"/>
            </w:rPr>
            <w:id w:val="-138336108"/>
            <w:placeholder>
              <w:docPart w:val="920AD5563406454C9F068CB056AE1A95"/>
            </w:placeholder>
            <w:showingPlcHdr/>
            <w:comboBox>
              <w:listItem w:value="选择一项。"/>
              <w:listItem w:displayText="奖励" w:value="奖励"/>
              <w:listItem w:displayText="荣誉称号" w:value="荣誉称号"/>
            </w:comboBox>
          </w:sdtPr>
          <w:sdtEndPr/>
          <w:sdtContent>
            <w:tc>
              <w:tcPr>
                <w:tcW w:w="1134" w:type="dxa"/>
                <w:vAlign w:val="center"/>
              </w:tcPr>
              <w:p w:rsidR="00962F0D" w:rsidRDefault="00962F0D" w:rsidP="00EB2BD4">
                <w:pPr>
                  <w:jc w:val="center"/>
                </w:pPr>
                <w:r>
                  <w:rPr>
                    <w:rStyle w:val="ac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551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220" w:type="dxa"/>
            <w:vAlign w:val="center"/>
          </w:tcPr>
          <w:p w:rsidR="00962F0D" w:rsidRDefault="00962F0D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</w:tbl>
    <w:p w:rsidR="005C035E" w:rsidRDefault="005C035E">
      <w:pPr>
        <w:widowControl/>
        <w:jc w:val="left"/>
      </w:pPr>
      <w:r>
        <w:br w:type="page"/>
      </w:r>
    </w:p>
    <w:tbl>
      <w:tblPr>
        <w:tblW w:w="940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576"/>
        <w:gridCol w:w="1576"/>
        <w:gridCol w:w="1576"/>
        <w:gridCol w:w="1576"/>
        <w:gridCol w:w="1527"/>
      </w:tblGrid>
      <w:tr w:rsidR="00152704" w:rsidRPr="009F3443" w:rsidTr="00774744">
        <w:trPr>
          <w:trHeight w:val="567"/>
          <w:jc w:val="center"/>
        </w:trPr>
        <w:tc>
          <w:tcPr>
            <w:tcW w:w="9407" w:type="dxa"/>
            <w:gridSpan w:val="6"/>
            <w:vAlign w:val="center"/>
          </w:tcPr>
          <w:p w:rsidR="00152704" w:rsidRDefault="00152704" w:rsidP="00BD3018">
            <w:pPr>
              <w:snapToGrid w:val="0"/>
              <w:jc w:val="left"/>
              <w:rPr>
                <w:rFonts w:ascii="仿宋_GB2312" w:eastAsia="仿宋_GB2312" w:hAnsi="华文仿宋"/>
                <w:sz w:val="24"/>
                <w:szCs w:val="24"/>
              </w:rPr>
            </w:pPr>
            <w:r w:rsidRPr="009D6A30">
              <w:rPr>
                <w:rFonts w:ascii="黑体" w:eastAsia="黑体" w:hAnsi="黑体" w:hint="eastAsia"/>
                <w:b/>
                <w:sz w:val="24"/>
                <w:szCs w:val="24"/>
              </w:rPr>
              <w:lastRenderedPageBreak/>
              <w:t>4.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5</w:t>
            </w:r>
            <w:r w:rsidRPr="009D6A30">
              <w:rPr>
                <w:rFonts w:ascii="黑体" w:eastAsia="黑体" w:hAnsi="黑体" w:hint="eastAsia"/>
                <w:b/>
                <w:sz w:val="24"/>
                <w:szCs w:val="24"/>
              </w:rPr>
              <w:t>申请人任现职以来</w:t>
            </w:r>
            <w:r w:rsidR="00BD3018">
              <w:rPr>
                <w:rFonts w:ascii="黑体" w:eastAsia="黑体" w:hAnsi="黑体" w:hint="eastAsia"/>
                <w:b/>
                <w:sz w:val="24"/>
                <w:szCs w:val="24"/>
              </w:rPr>
              <w:t>负责起草的学校相关规章制度或研究报告</w:t>
            </w:r>
            <w:r w:rsidR="00BD3018"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(限填</w:t>
            </w:r>
            <w:r w:rsidR="00BD3018">
              <w:rPr>
                <w:rFonts w:ascii="仿宋_GB2312" w:eastAsia="仿宋_GB2312" w:cs="FZFSK--GBK1-0"/>
                <w:color w:val="000000"/>
                <w:kern w:val="0"/>
                <w:szCs w:val="21"/>
              </w:rPr>
              <w:t>5</w:t>
            </w:r>
            <w:r w:rsidR="00BD3018"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项，按重要性排序)</w:t>
            </w: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/>
                <w:sz w:val="24"/>
                <w:szCs w:val="24"/>
              </w:rPr>
              <w:t>规章制度或研究报告名称</w:t>
            </w: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/>
                <w:sz w:val="24"/>
                <w:szCs w:val="24"/>
              </w:rPr>
              <w:t>文件号</w:t>
            </w: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>
              <w:rPr>
                <w:rFonts w:ascii="仿宋_GB2312" w:eastAsia="仿宋_GB2312" w:hAnsi="华文仿宋"/>
                <w:sz w:val="24"/>
                <w:szCs w:val="24"/>
              </w:rPr>
              <w:t>发布日期</w:t>
            </w:r>
          </w:p>
        </w:tc>
        <w:tc>
          <w:tcPr>
            <w:tcW w:w="1527" w:type="dxa"/>
            <w:vAlign w:val="center"/>
          </w:tcPr>
          <w:p w:rsidR="00774744" w:rsidRPr="00774744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pacing w:val="-20"/>
                <w:sz w:val="24"/>
                <w:szCs w:val="24"/>
              </w:rPr>
            </w:pPr>
            <w:r w:rsidRPr="00774744">
              <w:rPr>
                <w:rFonts w:ascii="仿宋_GB2312" w:eastAsia="仿宋_GB2312" w:hAnsi="华文仿宋"/>
                <w:spacing w:val="-20"/>
                <w:sz w:val="24"/>
                <w:szCs w:val="24"/>
              </w:rPr>
              <w:t>本人承担字数</w:t>
            </w: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A40A4F" w:rsidRDefault="00774744" w:rsidP="009F344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774744" w:rsidRPr="00A40A4F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A40A4F" w:rsidRDefault="00774744" w:rsidP="009F344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774744" w:rsidRPr="00A40A4F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A40A4F" w:rsidRDefault="00774744" w:rsidP="009F344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774744" w:rsidRPr="00A40A4F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A40A4F" w:rsidRDefault="00774744" w:rsidP="009F344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774744" w:rsidRPr="00A40A4F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774744" w:rsidTr="00774744">
        <w:trPr>
          <w:trHeight w:val="567"/>
          <w:jc w:val="center"/>
        </w:trPr>
        <w:tc>
          <w:tcPr>
            <w:tcW w:w="4728" w:type="dxa"/>
            <w:gridSpan w:val="3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9F3443" w:rsidRDefault="00774744" w:rsidP="009F3443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774744" w:rsidRPr="00A40A4F" w:rsidRDefault="00774744" w:rsidP="009F344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774744" w:rsidRPr="00A40A4F" w:rsidRDefault="00774744" w:rsidP="009F3443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774744">
        <w:trPr>
          <w:trHeight w:val="567"/>
          <w:jc w:val="center"/>
        </w:trPr>
        <w:tc>
          <w:tcPr>
            <w:tcW w:w="9407" w:type="dxa"/>
            <w:gridSpan w:val="6"/>
            <w:vAlign w:val="center"/>
          </w:tcPr>
          <w:p w:rsidR="00BD3018" w:rsidRPr="00A40A4F" w:rsidRDefault="00BD3018" w:rsidP="00BD3018">
            <w:pPr>
              <w:snapToGrid w:val="0"/>
              <w:jc w:val="left"/>
              <w:rPr>
                <w:rFonts w:ascii="仿宋_GB2312" w:eastAsia="仿宋_GB2312" w:hAnsi="华文仿宋"/>
                <w:sz w:val="24"/>
                <w:szCs w:val="24"/>
              </w:rPr>
            </w:pPr>
            <w:r w:rsidRPr="009D6A30">
              <w:rPr>
                <w:rFonts w:ascii="黑体" w:eastAsia="黑体" w:hAnsi="黑体" w:hint="eastAsia"/>
                <w:b/>
                <w:sz w:val="24"/>
                <w:szCs w:val="24"/>
              </w:rPr>
              <w:t>4.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6</w:t>
            </w:r>
            <w:r w:rsidRPr="009D6A30">
              <w:rPr>
                <w:rFonts w:ascii="黑体" w:eastAsia="黑体" w:hAnsi="黑体" w:hint="eastAsia"/>
                <w:b/>
                <w:sz w:val="24"/>
                <w:szCs w:val="24"/>
              </w:rPr>
              <w:t>申请人任现职以来</w:t>
            </w:r>
            <w:r w:rsidR="00057A22">
              <w:rPr>
                <w:rFonts w:ascii="黑体" w:eastAsia="黑体" w:hAnsi="黑体" w:hint="eastAsia"/>
                <w:b/>
                <w:sz w:val="24"/>
                <w:szCs w:val="24"/>
              </w:rPr>
              <w:t>各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年度考核结果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按时间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排序</w:t>
            </w:r>
            <w:r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纵向填写</w:t>
            </w:r>
            <w:r w:rsidRPr="00152704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)</w:t>
            </w: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年度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结果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年度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结果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年度</w:t>
            </w:r>
          </w:p>
        </w:tc>
        <w:tc>
          <w:tcPr>
            <w:tcW w:w="1527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sz w:val="24"/>
                <w:szCs w:val="24"/>
              </w:rPr>
              <w:t>结果</w:t>
            </w: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014年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9F3443">
              <w:rPr>
                <w:rFonts w:ascii="仿宋" w:eastAsia="仿宋" w:hAnsi="仿宋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9F34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" w:eastAsia="仿宋" w:hAnsi="仿宋"/>
                <w:color w:val="FF0000"/>
                <w:sz w:val="24"/>
                <w:szCs w:val="24"/>
              </w:rPr>
              <w:t>019年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9F3443">
              <w:rPr>
                <w:rFonts w:ascii="仿宋" w:eastAsia="仿宋" w:hAnsi="仿宋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576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2015年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良好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020年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良好</w:t>
            </w:r>
          </w:p>
        </w:tc>
        <w:tc>
          <w:tcPr>
            <w:tcW w:w="1576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016年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9F3443">
              <w:rPr>
                <w:rFonts w:ascii="仿宋" w:eastAsia="仿宋" w:hAnsi="仿宋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017年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良好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774744">
        <w:trPr>
          <w:trHeight w:val="567"/>
          <w:jc w:val="center"/>
        </w:trPr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  <w:r w:rsidRPr="009F3443">
              <w:rPr>
                <w:rFonts w:ascii="仿宋_GB2312" w:eastAsia="仿宋_GB2312" w:hAnsi="华文仿宋" w:hint="eastAsia"/>
                <w:color w:val="FF0000"/>
                <w:sz w:val="24"/>
                <w:szCs w:val="24"/>
              </w:rPr>
              <w:t>2</w:t>
            </w:r>
            <w:r w:rsidRPr="009F3443">
              <w:rPr>
                <w:rFonts w:ascii="仿宋_GB2312" w:eastAsia="仿宋_GB2312" w:hAnsi="华文仿宋"/>
                <w:color w:val="FF0000"/>
                <w:sz w:val="24"/>
                <w:szCs w:val="24"/>
              </w:rPr>
              <w:t>018年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9F3443">
              <w:rPr>
                <w:rFonts w:ascii="仿宋" w:eastAsia="仿宋" w:hAnsi="仿宋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9F3443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BD3018" w:rsidRPr="00A40A4F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BD3018" w:rsidTr="009F3443">
        <w:trPr>
          <w:trHeight w:val="567"/>
          <w:jc w:val="center"/>
        </w:trPr>
        <w:tc>
          <w:tcPr>
            <w:tcW w:w="9407" w:type="dxa"/>
            <w:gridSpan w:val="6"/>
            <w:vAlign w:val="center"/>
          </w:tcPr>
          <w:p w:rsidR="00BD3018" w:rsidRDefault="00BD3018" w:rsidP="00BD3018">
            <w:pPr>
              <w:snapToGrid w:val="0"/>
              <w:jc w:val="left"/>
              <w:rPr>
                <w:rFonts w:ascii="仿宋_GB2312" w:eastAsia="仿宋_GB2312" w:hAnsi="华文仿宋"/>
                <w:szCs w:val="21"/>
              </w:rPr>
            </w:pPr>
            <w:r w:rsidRPr="00494FF0">
              <w:rPr>
                <w:rFonts w:ascii="黑体" w:eastAsia="黑体" w:hAnsi="黑体" w:hint="eastAsia"/>
                <w:b/>
                <w:sz w:val="24"/>
                <w:szCs w:val="24"/>
              </w:rPr>
              <w:t>4.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7</w:t>
            </w:r>
            <w:r w:rsidRPr="00494FF0">
              <w:rPr>
                <w:rFonts w:ascii="黑体" w:eastAsia="黑体" w:hAnsi="黑体" w:hint="eastAsia"/>
                <w:b/>
                <w:sz w:val="24"/>
                <w:szCs w:val="24"/>
              </w:rPr>
              <w:t>申请人任现职以来具有代表性的其他业绩</w:t>
            </w:r>
            <w:r w:rsidRPr="00494FF0">
              <w:rPr>
                <w:rFonts w:ascii="仿宋_GB2312" w:eastAsia="仿宋_GB2312" w:cs="FZFSK--GBK1-0" w:hint="eastAsia"/>
                <w:color w:val="000000"/>
                <w:kern w:val="0"/>
                <w:szCs w:val="21"/>
              </w:rPr>
              <w:t>(请自行排序，逐条填写)</w:t>
            </w:r>
          </w:p>
        </w:tc>
      </w:tr>
      <w:tr w:rsidR="00BD3018" w:rsidTr="00774744">
        <w:trPr>
          <w:trHeight w:val="2091"/>
          <w:jc w:val="center"/>
        </w:trPr>
        <w:tc>
          <w:tcPr>
            <w:tcW w:w="9407" w:type="dxa"/>
            <w:gridSpan w:val="6"/>
            <w:vAlign w:val="center"/>
          </w:tcPr>
          <w:p w:rsidR="00BD3018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BD3018" w:rsidTr="009F3443">
        <w:trPr>
          <w:trHeight w:val="567"/>
          <w:jc w:val="center"/>
        </w:trPr>
        <w:tc>
          <w:tcPr>
            <w:tcW w:w="9407" w:type="dxa"/>
            <w:gridSpan w:val="6"/>
            <w:vAlign w:val="center"/>
          </w:tcPr>
          <w:p w:rsidR="00BD3018" w:rsidRDefault="00BD3018" w:rsidP="00BD3018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申请人承诺</w:t>
            </w:r>
          </w:p>
        </w:tc>
      </w:tr>
      <w:tr w:rsidR="00BD3018" w:rsidTr="009F3443">
        <w:trPr>
          <w:trHeight w:val="855"/>
          <w:jc w:val="center"/>
        </w:trPr>
        <w:tc>
          <w:tcPr>
            <w:tcW w:w="9407" w:type="dxa"/>
            <w:gridSpan w:val="6"/>
            <w:vAlign w:val="center"/>
          </w:tcPr>
          <w:p w:rsidR="00BD3018" w:rsidRDefault="00BD3018" w:rsidP="00BD3018">
            <w:pPr>
              <w:adjustRightInd w:val="0"/>
              <w:snapToGrid w:val="0"/>
              <w:spacing w:line="276" w:lineRule="auto"/>
              <w:ind w:firstLineChars="200" w:firstLine="560"/>
              <w:jc w:val="left"/>
              <w:rPr>
                <w:rFonts w:ascii="仿宋" w:eastAsia="仿宋" w:hAnsi="仿宋"/>
                <w:sz w:val="28"/>
                <w:szCs w:val="24"/>
              </w:rPr>
            </w:pPr>
          </w:p>
          <w:p w:rsidR="00BD3018" w:rsidRDefault="00BD3018" w:rsidP="00BD3018">
            <w:pPr>
              <w:adjustRightInd w:val="0"/>
              <w:snapToGrid w:val="0"/>
              <w:spacing w:line="276" w:lineRule="auto"/>
              <w:ind w:firstLineChars="200" w:firstLine="560"/>
              <w:jc w:val="left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本人承诺所填内容真实准确，如与事实不符，个人愿承担一切责任。</w:t>
            </w:r>
          </w:p>
          <w:p w:rsidR="00BD3018" w:rsidRPr="00C57264" w:rsidRDefault="00BD3018" w:rsidP="00BD3018">
            <w:pPr>
              <w:adjustRightInd w:val="0"/>
              <w:snapToGrid w:val="0"/>
              <w:spacing w:line="276" w:lineRule="auto"/>
              <w:jc w:val="left"/>
              <w:rPr>
                <w:rFonts w:ascii="仿宋" w:eastAsia="仿宋" w:hAnsi="仿宋"/>
                <w:sz w:val="28"/>
                <w:szCs w:val="24"/>
              </w:rPr>
            </w:pPr>
          </w:p>
          <w:p w:rsidR="00BD3018" w:rsidRDefault="00BD3018" w:rsidP="00BD3018">
            <w:pPr>
              <w:spacing w:line="400" w:lineRule="exact"/>
              <w:ind w:firstLineChars="1550" w:firstLine="4340"/>
              <w:jc w:val="left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申请人签字：</w:t>
            </w:r>
          </w:p>
          <w:p w:rsidR="00BD3018" w:rsidRDefault="00BD3018" w:rsidP="00BD3018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</w:tbl>
    <w:p w:rsidR="00A40A4F" w:rsidRDefault="00A40A4F">
      <w:pPr>
        <w:widowControl/>
        <w:jc w:val="left"/>
        <w:rPr>
          <w:rFonts w:ascii="黑体" w:eastAsia="黑体" w:hAnsi="黑体" w:cs="FZFSK--GBK1-0"/>
          <w:b/>
          <w:spacing w:val="-10"/>
          <w:kern w:val="0"/>
          <w:szCs w:val="28"/>
        </w:rPr>
      </w:pPr>
      <w:r>
        <w:rPr>
          <w:rFonts w:ascii="黑体" w:eastAsia="黑体" w:hAnsi="黑体" w:cs="FZFSK--GBK1-0"/>
          <w:b/>
          <w:spacing w:val="-10"/>
          <w:kern w:val="0"/>
          <w:szCs w:val="28"/>
        </w:rPr>
        <w:br w:type="page"/>
      </w:r>
    </w:p>
    <w:tbl>
      <w:tblPr>
        <w:tblW w:w="93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851"/>
        <w:gridCol w:w="708"/>
        <w:gridCol w:w="1134"/>
        <w:gridCol w:w="709"/>
        <w:gridCol w:w="851"/>
        <w:gridCol w:w="708"/>
        <w:gridCol w:w="1848"/>
      </w:tblGrid>
      <w:tr w:rsidR="00494FF0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94FF0" w:rsidRPr="00A03F48" w:rsidRDefault="00736BE1" w:rsidP="005C035E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lastRenderedPageBreak/>
              <w:t>所在</w:t>
            </w:r>
            <w:r w:rsidR="00494FF0"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单位保密审核意见</w:t>
            </w:r>
          </w:p>
        </w:tc>
      </w:tr>
      <w:tr w:rsidR="00494FF0" w:rsidTr="00B61C1B">
        <w:trPr>
          <w:trHeight w:val="2013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pStyle w:val="a8"/>
              <w:autoSpaceDE w:val="0"/>
              <w:autoSpaceDN w:val="0"/>
              <w:adjustRightInd w:val="0"/>
              <w:snapToGrid w:val="0"/>
              <w:spacing w:line="600" w:lineRule="exact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经审核，申请人填写的上述材料不包含涉密信息。</w:t>
            </w:r>
          </w:p>
          <w:p w:rsidR="00494FF0" w:rsidRDefault="00494FF0" w:rsidP="005C035E">
            <w:pPr>
              <w:pStyle w:val="a8"/>
              <w:autoSpaceDE w:val="0"/>
              <w:autoSpaceDN w:val="0"/>
              <w:adjustRightInd w:val="0"/>
              <w:snapToGrid w:val="0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494FF0" w:rsidRDefault="00494FF0" w:rsidP="005C035E">
            <w:pPr>
              <w:spacing w:line="400" w:lineRule="exact"/>
              <w:ind w:firstLineChars="1550" w:firstLine="434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保密负责人签字：</w:t>
            </w:r>
          </w:p>
          <w:p w:rsidR="00494FF0" w:rsidRDefault="00A85D27" w:rsidP="00A85D27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宋体" w:hAnsi="宋体" w:cs="FZFSK--GBK1-0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  <w:tr w:rsidR="00494FF0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F0" w:rsidRPr="00A03F48" w:rsidRDefault="00736BE1" w:rsidP="005C035E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所在</w:t>
            </w:r>
            <w:r w:rsidR="00494FF0"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单位基层党组织意见</w:t>
            </w:r>
          </w:p>
        </w:tc>
      </w:tr>
      <w:tr w:rsidR="00494FF0" w:rsidTr="00B61C1B">
        <w:trPr>
          <w:trHeight w:val="2587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adjustRightInd w:val="0"/>
              <w:snapToGrid w:val="0"/>
              <w:spacing w:beforeLines="100" w:before="240" w:afterLines="50" w:after="120" w:line="276" w:lineRule="auto"/>
              <w:jc w:val="left"/>
              <w:rPr>
                <w:rFonts w:ascii="黑体" w:eastAsia="黑体" w:hAnsi="宋体" w:cs="FZFSK--GBK1-0"/>
                <w:b/>
                <w:color w:val="C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C00000"/>
                <w:sz w:val="24"/>
                <w:szCs w:val="32"/>
                <w:lang w:bidi="ar"/>
              </w:rPr>
              <w:t>(对申请人思</w:t>
            </w:r>
            <w:r w:rsidR="00057A22">
              <w:rPr>
                <w:rFonts w:ascii="仿宋_GB2312" w:eastAsia="仿宋_GB2312" w:hAnsi="Times New Roman" w:cs="仿宋_GB2312" w:hint="eastAsia"/>
                <w:color w:val="C00000"/>
                <w:sz w:val="24"/>
                <w:szCs w:val="32"/>
                <w:lang w:bidi="ar"/>
              </w:rPr>
              <w:t>想</w:t>
            </w:r>
            <w:bookmarkStart w:id="0" w:name="_GoBack"/>
            <w:bookmarkEnd w:id="0"/>
            <w:r>
              <w:rPr>
                <w:rFonts w:ascii="仿宋_GB2312" w:eastAsia="仿宋_GB2312" w:hAnsi="Times New Roman" w:cs="仿宋_GB2312" w:hint="eastAsia"/>
                <w:color w:val="C00000"/>
                <w:sz w:val="24"/>
                <w:szCs w:val="32"/>
                <w:lang w:bidi="ar"/>
              </w:rPr>
              <w:t>政治素质、师德师风和意识形态情况的鉴定意见)</w:t>
            </w:r>
          </w:p>
          <w:p w:rsidR="00494FF0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Pr="00A629BF" w:rsidRDefault="00494FF0" w:rsidP="005C035E">
            <w:pPr>
              <w:tabs>
                <w:tab w:val="left" w:pos="6304"/>
              </w:tabs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spacing w:line="360" w:lineRule="auto"/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</w:pPr>
          </w:p>
          <w:p w:rsidR="00A85D27" w:rsidRPr="00D61C3F" w:rsidRDefault="00A85D27" w:rsidP="00D262C6">
            <w:pPr>
              <w:tabs>
                <w:tab w:val="left" w:pos="4191"/>
              </w:tabs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>党支部书记签字：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  <w:lang w:bidi="ar"/>
              </w:rPr>
              <w:t xml:space="preserve">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>党委负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责人签字（盖章）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  <w:lang w:bidi="ar"/>
              </w:rPr>
              <w:t>：</w:t>
            </w:r>
          </w:p>
          <w:p w:rsidR="00494FF0" w:rsidRDefault="00A85D27" w:rsidP="00A85D27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  <w:tr w:rsidR="00494FF0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推荐单位意见</w:t>
            </w:r>
          </w:p>
        </w:tc>
      </w:tr>
      <w:tr w:rsidR="00494FF0" w:rsidTr="00B61C1B">
        <w:trPr>
          <w:trHeight w:val="2523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4FF0" w:rsidRDefault="00494FF0" w:rsidP="0078194E">
            <w:pPr>
              <w:autoSpaceDE w:val="0"/>
              <w:autoSpaceDN w:val="0"/>
              <w:adjustRightInd w:val="0"/>
              <w:spacing w:beforeLines="50" w:before="120" w:line="500" w:lineRule="exact"/>
              <w:ind w:leftChars="150" w:left="315" w:rightChars="150" w:right="315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经</w:t>
            </w:r>
            <w:r w:rsidR="006F418F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</w:t>
            </w:r>
            <w:r w:rsidR="006F418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</w:t>
            </w:r>
            <w:r w:rsidR="00692114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6F418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6F418F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专项</w:t>
            </w:r>
            <w:r w:rsidR="006F418F" w:rsidRPr="000F62ED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工作组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审查</w:t>
            </w:r>
            <w:r w:rsidR="006F418F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、讨论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，该同志申报材料内容真实、准确，符合学术道德规范，满足学校专业技术职务评聘要求，同意推荐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同志申报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</w:t>
            </w:r>
            <w:r w:rsidR="00692114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 </w:t>
            </w:r>
            <w:r w:rsidRPr="00A03F48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职务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。</w:t>
            </w:r>
          </w:p>
          <w:p w:rsidR="00494FF0" w:rsidRDefault="00A40A4F" w:rsidP="00A85D27">
            <w:pPr>
              <w:tabs>
                <w:tab w:val="left" w:pos="4107"/>
                <w:tab w:val="left" w:pos="6372"/>
              </w:tabs>
              <w:autoSpaceDE w:val="0"/>
              <w:autoSpaceDN w:val="0"/>
              <w:adjustRightInd w:val="0"/>
              <w:spacing w:beforeLines="200" w:before="480" w:line="480" w:lineRule="auto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学生工作处</w:t>
            </w:r>
            <w:r w:rsidR="00A85D27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处长</w:t>
            </w:r>
            <w:r w:rsidR="000F62ED"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>签字</w:t>
            </w:r>
            <w:r w:rsidR="00494FF0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A85D27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 xml:space="preserve"> </w:t>
            </w:r>
            <w:r w:rsidR="00A85D27"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 xml:space="preserve">        </w:t>
            </w:r>
            <w:r w:rsidR="000F62ED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专项</w:t>
            </w:r>
            <w:r w:rsidR="000F62ED"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>工作组</w:t>
            </w:r>
            <w:r w:rsidR="00A85D27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组长</w:t>
            </w:r>
            <w:r w:rsidR="00494FF0"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>签字</w:t>
            </w:r>
            <w:r w:rsidR="000F62ED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</w:t>
            </w:r>
            <w:r w:rsidR="000F62ED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盖</w:t>
            </w:r>
            <w:r w:rsidR="000F62ED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章）</w:t>
            </w:r>
            <w:r w:rsidR="00494FF0"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>：</w:t>
            </w:r>
          </w:p>
          <w:p w:rsidR="00494FF0" w:rsidRDefault="00A85D27" w:rsidP="00A85D27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宋体" w:hAnsi="宋体" w:cs="FZFSK--GBK1-0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  <w:tr w:rsidR="00494FF0" w:rsidTr="00A85D27">
        <w:trPr>
          <w:trHeight w:val="309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494FF0" w:rsidTr="00B61C1B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494FF0" w:rsidRPr="00BD19B1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94FF0" w:rsidRPr="00BD19B1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 w:rsidRPr="00BD19B1"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  <w:lastRenderedPageBreak/>
              <w:t>专家评议组意见</w:t>
            </w:r>
          </w:p>
        </w:tc>
      </w:tr>
      <w:tr w:rsidR="00494FF0" w:rsidTr="00F56969">
        <w:trPr>
          <w:trHeight w:val="342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>负责人签字：</w:t>
            </w:r>
          </w:p>
          <w:p w:rsidR="00494FF0" w:rsidRDefault="00671602" w:rsidP="00671602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  <w:tr w:rsidR="00494FF0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F0" w:rsidRDefault="00A42B70" w:rsidP="00A42B70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评审</w:t>
            </w:r>
            <w:r w:rsidR="00494FF0">
              <w:rPr>
                <w:rFonts w:ascii="华文中宋" w:eastAsia="华文中宋" w:hAnsi="华文中宋" w:cs="华文中宋" w:hint="eastAsia"/>
                <w:b/>
                <w:kern w:val="0"/>
                <w:sz w:val="30"/>
                <w:szCs w:val="30"/>
                <w:lang w:bidi="ar"/>
              </w:rPr>
              <w:t>委员会意见</w:t>
            </w:r>
          </w:p>
        </w:tc>
      </w:tr>
      <w:tr w:rsidR="00494FF0" w:rsidTr="00F56969">
        <w:trPr>
          <w:trHeight w:val="2872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500" w:lineRule="exact"/>
              <w:ind w:leftChars="100" w:left="210" w:rightChars="100" w:right="21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D262C6">
            <w:pPr>
              <w:autoSpaceDE w:val="0"/>
              <w:autoSpaceDN w:val="0"/>
              <w:adjustRightInd w:val="0"/>
              <w:spacing w:line="500" w:lineRule="exact"/>
              <w:ind w:leftChars="200" w:left="420" w:rightChars="200" w:right="42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经学校</w:t>
            </w:r>
            <w:r w:rsidR="00A42B70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A42B70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 </w:t>
            </w:r>
            <w:r w:rsidR="00A42B70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</w:t>
            </w:r>
            <w:r w:rsidR="00A40A4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974F6E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</w:t>
            </w:r>
            <w:r w:rsidR="00A40A4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7F7CBB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 </w:t>
            </w:r>
            <w:r w:rsidR="00A40A4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A42B70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委员会评审，同意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</w:t>
            </w:r>
            <w:r w:rsidR="00D262C6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 w:rsidR="00A40A4F">
              <w:rPr>
                <w:rFonts w:ascii="仿宋" w:eastAsia="仿宋" w:hAnsi="仿宋" w:cs="仿宋"/>
                <w:kern w:val="0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同志聘任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职务。</w:t>
            </w:r>
          </w:p>
          <w:p w:rsidR="00494FF0" w:rsidRDefault="00A42B70" w:rsidP="00A40A4F">
            <w:pPr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评审</w:t>
            </w:r>
            <w:r w:rsidR="00494FF0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委员会主任签字：</w:t>
            </w:r>
          </w:p>
          <w:p w:rsidR="00494FF0" w:rsidRDefault="00671602" w:rsidP="00671602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  <w:tr w:rsidR="00494FF0" w:rsidTr="00B61C1B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494FF0" w:rsidTr="00B61C1B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FF0" w:rsidRDefault="00494FF0" w:rsidP="005C035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494FF0" w:rsidTr="00B61C1B">
        <w:trPr>
          <w:trHeight w:val="646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F0" w:rsidRDefault="00494FF0" w:rsidP="005C035E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/>
                <w:b/>
                <w:kern w:val="0"/>
                <w:sz w:val="30"/>
                <w:szCs w:val="30"/>
                <w:lang w:bidi="ar"/>
              </w:rPr>
              <w:t>学校意见</w:t>
            </w:r>
          </w:p>
        </w:tc>
      </w:tr>
      <w:tr w:rsidR="00494FF0" w:rsidTr="00671602">
        <w:trPr>
          <w:trHeight w:val="361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</w:tcBorders>
          </w:tcPr>
          <w:p w:rsidR="00494FF0" w:rsidRDefault="00494FF0" w:rsidP="005C035E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:rsidR="00494FF0" w:rsidRDefault="00494FF0" w:rsidP="005C035E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 xml:space="preserve">    （公章）</w:t>
            </w:r>
          </w:p>
          <w:p w:rsidR="00494FF0" w:rsidRDefault="00671602" w:rsidP="00671602">
            <w:pPr>
              <w:autoSpaceDE w:val="0"/>
              <w:autoSpaceDN w:val="0"/>
              <w:adjustRightInd w:val="0"/>
              <w:spacing w:line="600" w:lineRule="exact"/>
              <w:ind w:firstLineChars="2609" w:firstLine="7305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  <w:lang w:bidi="ar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日</w:t>
            </w:r>
          </w:p>
        </w:tc>
      </w:tr>
    </w:tbl>
    <w:p w:rsidR="00494FF0" w:rsidRPr="00494FF0" w:rsidRDefault="00494FF0">
      <w:pPr>
        <w:autoSpaceDE w:val="0"/>
        <w:autoSpaceDN w:val="0"/>
        <w:adjustRightInd w:val="0"/>
        <w:snapToGrid w:val="0"/>
        <w:rPr>
          <w:rFonts w:ascii="黑体" w:eastAsia="黑体" w:hAnsi="黑体" w:cs="FZFSK--GBK1-0"/>
          <w:b/>
          <w:spacing w:val="-10"/>
          <w:kern w:val="0"/>
          <w:szCs w:val="28"/>
        </w:rPr>
      </w:pPr>
    </w:p>
    <w:sectPr w:rsidR="00494FF0" w:rsidRPr="00494FF0" w:rsidSect="00A40A4F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70B" w:rsidRDefault="0096170B">
      <w:r>
        <w:separator/>
      </w:r>
    </w:p>
  </w:endnote>
  <w:endnote w:type="continuationSeparator" w:id="0">
    <w:p w:rsidR="0096170B" w:rsidRDefault="0096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18" w:rsidRDefault="00BD3018">
    <w:pPr>
      <w:pStyle w:val="a6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57A22" w:rsidRPr="00057A22">
      <w:rPr>
        <w:noProof/>
        <w:sz w:val="21"/>
        <w:szCs w:val="21"/>
        <w:lang w:val="zh-CN"/>
      </w:rPr>
      <w:t>12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70B" w:rsidRDefault="0096170B">
      <w:r>
        <w:separator/>
      </w:r>
    </w:p>
  </w:footnote>
  <w:footnote w:type="continuationSeparator" w:id="0">
    <w:p w:rsidR="0096170B" w:rsidRDefault="0096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lvl w:ilvl="0">
      <w:start w:val="1"/>
      <w:numFmt w:val="decimal"/>
      <w:pStyle w:val="Char"/>
      <w:suff w:val="nothing"/>
      <w:lvlText w:val="%1."/>
      <w:lvlJc w:val="left"/>
      <w:rPr>
        <w:rFonts w:ascii="仿宋_GB2312" w:eastAsia="仿宋_GB2312" w:hint="eastAsia"/>
        <w:b w:val="0"/>
        <w:sz w:val="24"/>
        <w:szCs w:val="24"/>
      </w:rPr>
    </w:lvl>
  </w:abstractNum>
  <w:abstractNum w:abstractNumId="1">
    <w:nsid w:val="60BA006F"/>
    <w:multiLevelType w:val="multilevel"/>
    <w:tmpl w:val="60BA006F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sz w:val="28"/>
        <w:szCs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53B"/>
    <w:rsid w:val="00010C30"/>
    <w:rsid w:val="00012426"/>
    <w:rsid w:val="00013F1E"/>
    <w:rsid w:val="00015E52"/>
    <w:rsid w:val="00016221"/>
    <w:rsid w:val="0001635D"/>
    <w:rsid w:val="00020C39"/>
    <w:rsid w:val="00022E68"/>
    <w:rsid w:val="00024AC2"/>
    <w:rsid w:val="00027604"/>
    <w:rsid w:val="00032626"/>
    <w:rsid w:val="000344B9"/>
    <w:rsid w:val="000350A3"/>
    <w:rsid w:val="0004157B"/>
    <w:rsid w:val="000443EF"/>
    <w:rsid w:val="0004445D"/>
    <w:rsid w:val="0005127C"/>
    <w:rsid w:val="000556E1"/>
    <w:rsid w:val="0005757D"/>
    <w:rsid w:val="00057A22"/>
    <w:rsid w:val="00070F79"/>
    <w:rsid w:val="00072108"/>
    <w:rsid w:val="00087CC8"/>
    <w:rsid w:val="00090A40"/>
    <w:rsid w:val="00091502"/>
    <w:rsid w:val="00091D6B"/>
    <w:rsid w:val="00093143"/>
    <w:rsid w:val="000936CF"/>
    <w:rsid w:val="00094F48"/>
    <w:rsid w:val="000A0AA8"/>
    <w:rsid w:val="000A237F"/>
    <w:rsid w:val="000A2AD5"/>
    <w:rsid w:val="000A4CD7"/>
    <w:rsid w:val="000A60BC"/>
    <w:rsid w:val="000A668A"/>
    <w:rsid w:val="000B2067"/>
    <w:rsid w:val="000B2EE8"/>
    <w:rsid w:val="000B434C"/>
    <w:rsid w:val="000B4B1A"/>
    <w:rsid w:val="000C35C6"/>
    <w:rsid w:val="000C47DE"/>
    <w:rsid w:val="000C5B6A"/>
    <w:rsid w:val="000C669A"/>
    <w:rsid w:val="000D0DAE"/>
    <w:rsid w:val="000D3B6C"/>
    <w:rsid w:val="000D5139"/>
    <w:rsid w:val="000D6E1C"/>
    <w:rsid w:val="000D7DE3"/>
    <w:rsid w:val="000E0F38"/>
    <w:rsid w:val="000E7EB5"/>
    <w:rsid w:val="000F2555"/>
    <w:rsid w:val="000F28A3"/>
    <w:rsid w:val="000F62ED"/>
    <w:rsid w:val="000F6E16"/>
    <w:rsid w:val="001003D8"/>
    <w:rsid w:val="00100E25"/>
    <w:rsid w:val="00102183"/>
    <w:rsid w:val="001027BB"/>
    <w:rsid w:val="001041A1"/>
    <w:rsid w:val="00105C8C"/>
    <w:rsid w:val="00106127"/>
    <w:rsid w:val="00113C89"/>
    <w:rsid w:val="00117693"/>
    <w:rsid w:val="0011795D"/>
    <w:rsid w:val="00121A79"/>
    <w:rsid w:val="00123E1A"/>
    <w:rsid w:val="001249C3"/>
    <w:rsid w:val="001251BF"/>
    <w:rsid w:val="00132C12"/>
    <w:rsid w:val="0013445E"/>
    <w:rsid w:val="0013713F"/>
    <w:rsid w:val="0013734A"/>
    <w:rsid w:val="00140E0E"/>
    <w:rsid w:val="00141EBA"/>
    <w:rsid w:val="00142D55"/>
    <w:rsid w:val="001432B0"/>
    <w:rsid w:val="001432CE"/>
    <w:rsid w:val="0014556C"/>
    <w:rsid w:val="00147636"/>
    <w:rsid w:val="00152704"/>
    <w:rsid w:val="00154ACF"/>
    <w:rsid w:val="001570A4"/>
    <w:rsid w:val="001614F2"/>
    <w:rsid w:val="00161814"/>
    <w:rsid w:val="00161984"/>
    <w:rsid w:val="00164078"/>
    <w:rsid w:val="00166391"/>
    <w:rsid w:val="00172A27"/>
    <w:rsid w:val="00173EF3"/>
    <w:rsid w:val="001761F4"/>
    <w:rsid w:val="0018031C"/>
    <w:rsid w:val="00180E32"/>
    <w:rsid w:val="0018373E"/>
    <w:rsid w:val="00184D33"/>
    <w:rsid w:val="00185867"/>
    <w:rsid w:val="00186A65"/>
    <w:rsid w:val="00186C08"/>
    <w:rsid w:val="00187B2F"/>
    <w:rsid w:val="001A17B8"/>
    <w:rsid w:val="001A19B6"/>
    <w:rsid w:val="001A3C99"/>
    <w:rsid w:val="001A5F3D"/>
    <w:rsid w:val="001B6851"/>
    <w:rsid w:val="001B71B5"/>
    <w:rsid w:val="001C2E2D"/>
    <w:rsid w:val="001C6A01"/>
    <w:rsid w:val="001D2D39"/>
    <w:rsid w:val="001D54A3"/>
    <w:rsid w:val="001E06D0"/>
    <w:rsid w:val="001E0CE0"/>
    <w:rsid w:val="001E2ACB"/>
    <w:rsid w:val="001E66AA"/>
    <w:rsid w:val="001E6797"/>
    <w:rsid w:val="001F2D50"/>
    <w:rsid w:val="00203012"/>
    <w:rsid w:val="00206E3C"/>
    <w:rsid w:val="00212766"/>
    <w:rsid w:val="00214B9A"/>
    <w:rsid w:val="0021662B"/>
    <w:rsid w:val="002209E6"/>
    <w:rsid w:val="002212DE"/>
    <w:rsid w:val="00223E1B"/>
    <w:rsid w:val="0023350E"/>
    <w:rsid w:val="002335B6"/>
    <w:rsid w:val="0024019B"/>
    <w:rsid w:val="0025143A"/>
    <w:rsid w:val="00251C12"/>
    <w:rsid w:val="00253ACC"/>
    <w:rsid w:val="00255FE9"/>
    <w:rsid w:val="002560D1"/>
    <w:rsid w:val="00261DE1"/>
    <w:rsid w:val="00262BA8"/>
    <w:rsid w:val="002726FD"/>
    <w:rsid w:val="002762B2"/>
    <w:rsid w:val="00276F0F"/>
    <w:rsid w:val="00281ED5"/>
    <w:rsid w:val="0028494B"/>
    <w:rsid w:val="002875EE"/>
    <w:rsid w:val="00294463"/>
    <w:rsid w:val="00296224"/>
    <w:rsid w:val="00297A09"/>
    <w:rsid w:val="002A2B32"/>
    <w:rsid w:val="002A2D1D"/>
    <w:rsid w:val="002A696F"/>
    <w:rsid w:val="002A7827"/>
    <w:rsid w:val="002B0B0D"/>
    <w:rsid w:val="002B1000"/>
    <w:rsid w:val="002B5AE8"/>
    <w:rsid w:val="002B5CB3"/>
    <w:rsid w:val="002B7D80"/>
    <w:rsid w:val="002C3FE5"/>
    <w:rsid w:val="002C54F4"/>
    <w:rsid w:val="002C65CE"/>
    <w:rsid w:val="002D1941"/>
    <w:rsid w:val="002D479A"/>
    <w:rsid w:val="002D6908"/>
    <w:rsid w:val="002E21E7"/>
    <w:rsid w:val="002F2032"/>
    <w:rsid w:val="002F5E97"/>
    <w:rsid w:val="00311505"/>
    <w:rsid w:val="0031212A"/>
    <w:rsid w:val="00316C51"/>
    <w:rsid w:val="00316FCE"/>
    <w:rsid w:val="0031792F"/>
    <w:rsid w:val="0032030D"/>
    <w:rsid w:val="00321726"/>
    <w:rsid w:val="00322D9A"/>
    <w:rsid w:val="00322F62"/>
    <w:rsid w:val="00325EE3"/>
    <w:rsid w:val="00327FF4"/>
    <w:rsid w:val="00330962"/>
    <w:rsid w:val="003329E1"/>
    <w:rsid w:val="00334A00"/>
    <w:rsid w:val="0034083A"/>
    <w:rsid w:val="00341FB5"/>
    <w:rsid w:val="00344DF0"/>
    <w:rsid w:val="003451DC"/>
    <w:rsid w:val="00347A1E"/>
    <w:rsid w:val="00354512"/>
    <w:rsid w:val="00354CEB"/>
    <w:rsid w:val="003552E6"/>
    <w:rsid w:val="003555D6"/>
    <w:rsid w:val="00357995"/>
    <w:rsid w:val="00361D3B"/>
    <w:rsid w:val="00372C77"/>
    <w:rsid w:val="0037360D"/>
    <w:rsid w:val="00373803"/>
    <w:rsid w:val="00376A42"/>
    <w:rsid w:val="00384A04"/>
    <w:rsid w:val="00392E7C"/>
    <w:rsid w:val="00397047"/>
    <w:rsid w:val="003970A7"/>
    <w:rsid w:val="003A1C67"/>
    <w:rsid w:val="003A6CF5"/>
    <w:rsid w:val="003B2D44"/>
    <w:rsid w:val="003B6C58"/>
    <w:rsid w:val="003C2B44"/>
    <w:rsid w:val="003C5FCC"/>
    <w:rsid w:val="003C757D"/>
    <w:rsid w:val="003C7A3A"/>
    <w:rsid w:val="003D1959"/>
    <w:rsid w:val="003E1FAD"/>
    <w:rsid w:val="003E23D6"/>
    <w:rsid w:val="003E3A5E"/>
    <w:rsid w:val="003E4DE2"/>
    <w:rsid w:val="003E5CFC"/>
    <w:rsid w:val="003E6BFA"/>
    <w:rsid w:val="003E7CD4"/>
    <w:rsid w:val="00403498"/>
    <w:rsid w:val="00403832"/>
    <w:rsid w:val="00404CAB"/>
    <w:rsid w:val="00406604"/>
    <w:rsid w:val="004111C7"/>
    <w:rsid w:val="00412A9D"/>
    <w:rsid w:val="00413727"/>
    <w:rsid w:val="00415270"/>
    <w:rsid w:val="00422325"/>
    <w:rsid w:val="00424D9E"/>
    <w:rsid w:val="0042517C"/>
    <w:rsid w:val="00432C29"/>
    <w:rsid w:val="00434327"/>
    <w:rsid w:val="00434947"/>
    <w:rsid w:val="0043745A"/>
    <w:rsid w:val="00443699"/>
    <w:rsid w:val="0044564D"/>
    <w:rsid w:val="00451760"/>
    <w:rsid w:val="00453B96"/>
    <w:rsid w:val="00453F5C"/>
    <w:rsid w:val="0045521E"/>
    <w:rsid w:val="00456E97"/>
    <w:rsid w:val="00457280"/>
    <w:rsid w:val="0046288D"/>
    <w:rsid w:val="00465C47"/>
    <w:rsid w:val="00471507"/>
    <w:rsid w:val="00472FB1"/>
    <w:rsid w:val="004732D3"/>
    <w:rsid w:val="00473C45"/>
    <w:rsid w:val="00475A39"/>
    <w:rsid w:val="00477442"/>
    <w:rsid w:val="00482027"/>
    <w:rsid w:val="004828EE"/>
    <w:rsid w:val="00483A99"/>
    <w:rsid w:val="00486A5A"/>
    <w:rsid w:val="00487BCA"/>
    <w:rsid w:val="004920D3"/>
    <w:rsid w:val="0049352C"/>
    <w:rsid w:val="00494520"/>
    <w:rsid w:val="00494FF0"/>
    <w:rsid w:val="004A4B04"/>
    <w:rsid w:val="004A5E40"/>
    <w:rsid w:val="004B1BAD"/>
    <w:rsid w:val="004B2B50"/>
    <w:rsid w:val="004B42C6"/>
    <w:rsid w:val="004B470D"/>
    <w:rsid w:val="004B643B"/>
    <w:rsid w:val="004C113C"/>
    <w:rsid w:val="004C4974"/>
    <w:rsid w:val="004C4AF2"/>
    <w:rsid w:val="004C4EB8"/>
    <w:rsid w:val="004C5B03"/>
    <w:rsid w:val="004C6CE0"/>
    <w:rsid w:val="004C7CB7"/>
    <w:rsid w:val="004D250F"/>
    <w:rsid w:val="004D258D"/>
    <w:rsid w:val="004E0C2A"/>
    <w:rsid w:val="004E0E67"/>
    <w:rsid w:val="004E35AE"/>
    <w:rsid w:val="004E5CAA"/>
    <w:rsid w:val="004E6184"/>
    <w:rsid w:val="004E7766"/>
    <w:rsid w:val="004F15EF"/>
    <w:rsid w:val="00501B43"/>
    <w:rsid w:val="00501D8E"/>
    <w:rsid w:val="00502BAC"/>
    <w:rsid w:val="00503907"/>
    <w:rsid w:val="00504129"/>
    <w:rsid w:val="005053D1"/>
    <w:rsid w:val="0050709B"/>
    <w:rsid w:val="005078A5"/>
    <w:rsid w:val="0051148A"/>
    <w:rsid w:val="00512E57"/>
    <w:rsid w:val="005130A9"/>
    <w:rsid w:val="005142EF"/>
    <w:rsid w:val="00515728"/>
    <w:rsid w:val="005205F6"/>
    <w:rsid w:val="00520601"/>
    <w:rsid w:val="0052233A"/>
    <w:rsid w:val="00526075"/>
    <w:rsid w:val="00527F16"/>
    <w:rsid w:val="00532F1A"/>
    <w:rsid w:val="005330FF"/>
    <w:rsid w:val="005333E6"/>
    <w:rsid w:val="0053603E"/>
    <w:rsid w:val="00536169"/>
    <w:rsid w:val="00541179"/>
    <w:rsid w:val="00541D1C"/>
    <w:rsid w:val="0054273E"/>
    <w:rsid w:val="00545F8A"/>
    <w:rsid w:val="00552542"/>
    <w:rsid w:val="00554A84"/>
    <w:rsid w:val="00554CC9"/>
    <w:rsid w:val="005554FE"/>
    <w:rsid w:val="0056449A"/>
    <w:rsid w:val="00565CBC"/>
    <w:rsid w:val="00567070"/>
    <w:rsid w:val="00570AA1"/>
    <w:rsid w:val="005738EF"/>
    <w:rsid w:val="00575745"/>
    <w:rsid w:val="005760DE"/>
    <w:rsid w:val="00577145"/>
    <w:rsid w:val="00577AE5"/>
    <w:rsid w:val="00580DF5"/>
    <w:rsid w:val="00582FF7"/>
    <w:rsid w:val="00585392"/>
    <w:rsid w:val="005870CB"/>
    <w:rsid w:val="00596184"/>
    <w:rsid w:val="005A0210"/>
    <w:rsid w:val="005A131D"/>
    <w:rsid w:val="005A36F5"/>
    <w:rsid w:val="005A3838"/>
    <w:rsid w:val="005A5359"/>
    <w:rsid w:val="005B2C19"/>
    <w:rsid w:val="005B3492"/>
    <w:rsid w:val="005B6F67"/>
    <w:rsid w:val="005C035E"/>
    <w:rsid w:val="005C22CE"/>
    <w:rsid w:val="005C4242"/>
    <w:rsid w:val="005D3787"/>
    <w:rsid w:val="005D4819"/>
    <w:rsid w:val="005D7A99"/>
    <w:rsid w:val="005E66BC"/>
    <w:rsid w:val="005E70F4"/>
    <w:rsid w:val="00601B98"/>
    <w:rsid w:val="006070B4"/>
    <w:rsid w:val="006071F4"/>
    <w:rsid w:val="00607381"/>
    <w:rsid w:val="006116AF"/>
    <w:rsid w:val="006137C9"/>
    <w:rsid w:val="00621B29"/>
    <w:rsid w:val="00622CCB"/>
    <w:rsid w:val="00622EB3"/>
    <w:rsid w:val="00624208"/>
    <w:rsid w:val="0062472A"/>
    <w:rsid w:val="00624A30"/>
    <w:rsid w:val="006256EB"/>
    <w:rsid w:val="006270E3"/>
    <w:rsid w:val="00632CB0"/>
    <w:rsid w:val="00633993"/>
    <w:rsid w:val="00636DAA"/>
    <w:rsid w:val="00640E7E"/>
    <w:rsid w:val="00643544"/>
    <w:rsid w:val="00645033"/>
    <w:rsid w:val="00647CDA"/>
    <w:rsid w:val="00652B31"/>
    <w:rsid w:val="00653B40"/>
    <w:rsid w:val="006611E3"/>
    <w:rsid w:val="006619CA"/>
    <w:rsid w:val="00664E59"/>
    <w:rsid w:val="00665687"/>
    <w:rsid w:val="00671602"/>
    <w:rsid w:val="0067426B"/>
    <w:rsid w:val="006754AB"/>
    <w:rsid w:val="00675C03"/>
    <w:rsid w:val="006767A1"/>
    <w:rsid w:val="006770E6"/>
    <w:rsid w:val="00677864"/>
    <w:rsid w:val="006862D4"/>
    <w:rsid w:val="0069162D"/>
    <w:rsid w:val="00691964"/>
    <w:rsid w:val="00692114"/>
    <w:rsid w:val="00695A44"/>
    <w:rsid w:val="00695ABF"/>
    <w:rsid w:val="006A0989"/>
    <w:rsid w:val="006A2274"/>
    <w:rsid w:val="006A307F"/>
    <w:rsid w:val="006A4270"/>
    <w:rsid w:val="006A619E"/>
    <w:rsid w:val="006A7248"/>
    <w:rsid w:val="006B43C4"/>
    <w:rsid w:val="006C10C0"/>
    <w:rsid w:val="006C1E1F"/>
    <w:rsid w:val="006C2217"/>
    <w:rsid w:val="006D105B"/>
    <w:rsid w:val="006D2155"/>
    <w:rsid w:val="006E07B9"/>
    <w:rsid w:val="006E14EF"/>
    <w:rsid w:val="006E4E70"/>
    <w:rsid w:val="006E7C79"/>
    <w:rsid w:val="006F0AB1"/>
    <w:rsid w:val="006F1497"/>
    <w:rsid w:val="006F248B"/>
    <w:rsid w:val="006F418F"/>
    <w:rsid w:val="006F5ED7"/>
    <w:rsid w:val="006F6A1A"/>
    <w:rsid w:val="0070139C"/>
    <w:rsid w:val="007019F7"/>
    <w:rsid w:val="00707D44"/>
    <w:rsid w:val="00710F2F"/>
    <w:rsid w:val="0071131B"/>
    <w:rsid w:val="00711536"/>
    <w:rsid w:val="007159D3"/>
    <w:rsid w:val="00717690"/>
    <w:rsid w:val="0072058E"/>
    <w:rsid w:val="00720AE5"/>
    <w:rsid w:val="00721A04"/>
    <w:rsid w:val="00725A5D"/>
    <w:rsid w:val="007277A9"/>
    <w:rsid w:val="00733542"/>
    <w:rsid w:val="007352F3"/>
    <w:rsid w:val="007354B8"/>
    <w:rsid w:val="00736BE1"/>
    <w:rsid w:val="00742180"/>
    <w:rsid w:val="007438E1"/>
    <w:rsid w:val="0075203F"/>
    <w:rsid w:val="0075208E"/>
    <w:rsid w:val="007522DC"/>
    <w:rsid w:val="00752DF6"/>
    <w:rsid w:val="00753B3A"/>
    <w:rsid w:val="0075644B"/>
    <w:rsid w:val="00760132"/>
    <w:rsid w:val="00766A69"/>
    <w:rsid w:val="00770A69"/>
    <w:rsid w:val="00770EF3"/>
    <w:rsid w:val="00770FCB"/>
    <w:rsid w:val="00771960"/>
    <w:rsid w:val="00772004"/>
    <w:rsid w:val="007728C1"/>
    <w:rsid w:val="00774744"/>
    <w:rsid w:val="00775D63"/>
    <w:rsid w:val="00776551"/>
    <w:rsid w:val="00776E50"/>
    <w:rsid w:val="0078194E"/>
    <w:rsid w:val="00782BC5"/>
    <w:rsid w:val="007836B0"/>
    <w:rsid w:val="00784150"/>
    <w:rsid w:val="007852AF"/>
    <w:rsid w:val="00785357"/>
    <w:rsid w:val="0079261C"/>
    <w:rsid w:val="00796E4E"/>
    <w:rsid w:val="007A1618"/>
    <w:rsid w:val="007A1C16"/>
    <w:rsid w:val="007A22D3"/>
    <w:rsid w:val="007A3396"/>
    <w:rsid w:val="007A393D"/>
    <w:rsid w:val="007A3A38"/>
    <w:rsid w:val="007A4DE8"/>
    <w:rsid w:val="007A53AA"/>
    <w:rsid w:val="007A6269"/>
    <w:rsid w:val="007A73A5"/>
    <w:rsid w:val="007C090B"/>
    <w:rsid w:val="007C21AB"/>
    <w:rsid w:val="007C34C0"/>
    <w:rsid w:val="007C6740"/>
    <w:rsid w:val="007D29EB"/>
    <w:rsid w:val="007D4A1A"/>
    <w:rsid w:val="007D56E0"/>
    <w:rsid w:val="007D7860"/>
    <w:rsid w:val="007D78CC"/>
    <w:rsid w:val="007E6D3E"/>
    <w:rsid w:val="007E7728"/>
    <w:rsid w:val="007F045C"/>
    <w:rsid w:val="007F7CBB"/>
    <w:rsid w:val="007F7CD5"/>
    <w:rsid w:val="00800967"/>
    <w:rsid w:val="00804128"/>
    <w:rsid w:val="008051E9"/>
    <w:rsid w:val="00805E12"/>
    <w:rsid w:val="00806373"/>
    <w:rsid w:val="00810097"/>
    <w:rsid w:val="00810856"/>
    <w:rsid w:val="00810CF5"/>
    <w:rsid w:val="0081177A"/>
    <w:rsid w:val="00812F10"/>
    <w:rsid w:val="00814803"/>
    <w:rsid w:val="008168F9"/>
    <w:rsid w:val="00817185"/>
    <w:rsid w:val="008222C5"/>
    <w:rsid w:val="00823C6B"/>
    <w:rsid w:val="00824CEC"/>
    <w:rsid w:val="00832464"/>
    <w:rsid w:val="00834362"/>
    <w:rsid w:val="00836669"/>
    <w:rsid w:val="00840E59"/>
    <w:rsid w:val="00842CB8"/>
    <w:rsid w:val="00856C2C"/>
    <w:rsid w:val="0086294F"/>
    <w:rsid w:val="00863928"/>
    <w:rsid w:val="00872BA9"/>
    <w:rsid w:val="00872FFF"/>
    <w:rsid w:val="00877A67"/>
    <w:rsid w:val="008809E6"/>
    <w:rsid w:val="008850BA"/>
    <w:rsid w:val="00886E7C"/>
    <w:rsid w:val="00894F95"/>
    <w:rsid w:val="008A0661"/>
    <w:rsid w:val="008A4C21"/>
    <w:rsid w:val="008B1595"/>
    <w:rsid w:val="008B1802"/>
    <w:rsid w:val="008B4708"/>
    <w:rsid w:val="008B71DC"/>
    <w:rsid w:val="008C0A28"/>
    <w:rsid w:val="008C0BA0"/>
    <w:rsid w:val="008C67B1"/>
    <w:rsid w:val="008C68EB"/>
    <w:rsid w:val="008D052D"/>
    <w:rsid w:val="008D2FB5"/>
    <w:rsid w:val="008D6A48"/>
    <w:rsid w:val="008E3C15"/>
    <w:rsid w:val="008F054E"/>
    <w:rsid w:val="008F2C0A"/>
    <w:rsid w:val="008F31DF"/>
    <w:rsid w:val="008F3866"/>
    <w:rsid w:val="008F45A9"/>
    <w:rsid w:val="008F79F6"/>
    <w:rsid w:val="0090272F"/>
    <w:rsid w:val="00902903"/>
    <w:rsid w:val="00905F95"/>
    <w:rsid w:val="009115D9"/>
    <w:rsid w:val="00911AFA"/>
    <w:rsid w:val="009147AD"/>
    <w:rsid w:val="009157DE"/>
    <w:rsid w:val="00917F01"/>
    <w:rsid w:val="009220C5"/>
    <w:rsid w:val="0092254D"/>
    <w:rsid w:val="00937E08"/>
    <w:rsid w:val="0094407D"/>
    <w:rsid w:val="009464ED"/>
    <w:rsid w:val="009502DC"/>
    <w:rsid w:val="00950A8B"/>
    <w:rsid w:val="009536A3"/>
    <w:rsid w:val="0096093F"/>
    <w:rsid w:val="0096170B"/>
    <w:rsid w:val="00962F0D"/>
    <w:rsid w:val="00965191"/>
    <w:rsid w:val="00967D40"/>
    <w:rsid w:val="0097003F"/>
    <w:rsid w:val="00972AF1"/>
    <w:rsid w:val="00974F6E"/>
    <w:rsid w:val="009751C0"/>
    <w:rsid w:val="00976D66"/>
    <w:rsid w:val="009808BD"/>
    <w:rsid w:val="009872B6"/>
    <w:rsid w:val="00990E4E"/>
    <w:rsid w:val="0099109D"/>
    <w:rsid w:val="00995C68"/>
    <w:rsid w:val="009A18F3"/>
    <w:rsid w:val="009A584E"/>
    <w:rsid w:val="009A7DC7"/>
    <w:rsid w:val="009B0B1F"/>
    <w:rsid w:val="009B1F3E"/>
    <w:rsid w:val="009B249E"/>
    <w:rsid w:val="009B26CB"/>
    <w:rsid w:val="009B49B0"/>
    <w:rsid w:val="009C4254"/>
    <w:rsid w:val="009C5BD0"/>
    <w:rsid w:val="009C71A5"/>
    <w:rsid w:val="009D41B3"/>
    <w:rsid w:val="009D6A30"/>
    <w:rsid w:val="009E2115"/>
    <w:rsid w:val="009E3093"/>
    <w:rsid w:val="009F2362"/>
    <w:rsid w:val="009F3443"/>
    <w:rsid w:val="009F555A"/>
    <w:rsid w:val="009F6858"/>
    <w:rsid w:val="00A01150"/>
    <w:rsid w:val="00A04D6E"/>
    <w:rsid w:val="00A05587"/>
    <w:rsid w:val="00A05E52"/>
    <w:rsid w:val="00A12F48"/>
    <w:rsid w:val="00A130E6"/>
    <w:rsid w:val="00A14553"/>
    <w:rsid w:val="00A149D4"/>
    <w:rsid w:val="00A15B0C"/>
    <w:rsid w:val="00A17FE9"/>
    <w:rsid w:val="00A2064A"/>
    <w:rsid w:val="00A26CCB"/>
    <w:rsid w:val="00A27B25"/>
    <w:rsid w:val="00A333F2"/>
    <w:rsid w:val="00A3608E"/>
    <w:rsid w:val="00A40A4F"/>
    <w:rsid w:val="00A42B70"/>
    <w:rsid w:val="00A467DE"/>
    <w:rsid w:val="00A473E9"/>
    <w:rsid w:val="00A51A35"/>
    <w:rsid w:val="00A54220"/>
    <w:rsid w:val="00A55EB3"/>
    <w:rsid w:val="00A60773"/>
    <w:rsid w:val="00A62698"/>
    <w:rsid w:val="00A62ACB"/>
    <w:rsid w:val="00A63670"/>
    <w:rsid w:val="00A66149"/>
    <w:rsid w:val="00A714D6"/>
    <w:rsid w:val="00A74B37"/>
    <w:rsid w:val="00A75436"/>
    <w:rsid w:val="00A75F21"/>
    <w:rsid w:val="00A8069E"/>
    <w:rsid w:val="00A85D27"/>
    <w:rsid w:val="00A86162"/>
    <w:rsid w:val="00A9092B"/>
    <w:rsid w:val="00A93B6D"/>
    <w:rsid w:val="00A94AD8"/>
    <w:rsid w:val="00A94C66"/>
    <w:rsid w:val="00A95076"/>
    <w:rsid w:val="00AA15BB"/>
    <w:rsid w:val="00AA2170"/>
    <w:rsid w:val="00AA3EC5"/>
    <w:rsid w:val="00AA55D8"/>
    <w:rsid w:val="00AA58E6"/>
    <w:rsid w:val="00AB2098"/>
    <w:rsid w:val="00AB3794"/>
    <w:rsid w:val="00AB44BF"/>
    <w:rsid w:val="00AB7831"/>
    <w:rsid w:val="00AC6D99"/>
    <w:rsid w:val="00AC6E3A"/>
    <w:rsid w:val="00AC6EBF"/>
    <w:rsid w:val="00AC7167"/>
    <w:rsid w:val="00AD1227"/>
    <w:rsid w:val="00AD6629"/>
    <w:rsid w:val="00AE3786"/>
    <w:rsid w:val="00AE7CD8"/>
    <w:rsid w:val="00AF6667"/>
    <w:rsid w:val="00B00C3B"/>
    <w:rsid w:val="00B06B15"/>
    <w:rsid w:val="00B06D02"/>
    <w:rsid w:val="00B10AE1"/>
    <w:rsid w:val="00B1297A"/>
    <w:rsid w:val="00B12BDC"/>
    <w:rsid w:val="00B12BE8"/>
    <w:rsid w:val="00B17708"/>
    <w:rsid w:val="00B21DA8"/>
    <w:rsid w:val="00B238DC"/>
    <w:rsid w:val="00B24F70"/>
    <w:rsid w:val="00B264AD"/>
    <w:rsid w:val="00B36B87"/>
    <w:rsid w:val="00B427D3"/>
    <w:rsid w:val="00B57F8F"/>
    <w:rsid w:val="00B61C1B"/>
    <w:rsid w:val="00B64EFA"/>
    <w:rsid w:val="00B72314"/>
    <w:rsid w:val="00B744CC"/>
    <w:rsid w:val="00B74FCE"/>
    <w:rsid w:val="00B751D4"/>
    <w:rsid w:val="00B8333F"/>
    <w:rsid w:val="00B834B3"/>
    <w:rsid w:val="00B874DE"/>
    <w:rsid w:val="00B968A7"/>
    <w:rsid w:val="00BA2562"/>
    <w:rsid w:val="00BA4713"/>
    <w:rsid w:val="00BA4B59"/>
    <w:rsid w:val="00BA4E89"/>
    <w:rsid w:val="00BA7380"/>
    <w:rsid w:val="00BA7BD5"/>
    <w:rsid w:val="00BB0B3B"/>
    <w:rsid w:val="00BB1334"/>
    <w:rsid w:val="00BB4473"/>
    <w:rsid w:val="00BC023D"/>
    <w:rsid w:val="00BC0D45"/>
    <w:rsid w:val="00BC22EE"/>
    <w:rsid w:val="00BC6778"/>
    <w:rsid w:val="00BC7065"/>
    <w:rsid w:val="00BD0A8D"/>
    <w:rsid w:val="00BD3018"/>
    <w:rsid w:val="00BD3E55"/>
    <w:rsid w:val="00BD53CD"/>
    <w:rsid w:val="00BD5EA5"/>
    <w:rsid w:val="00BE1CF5"/>
    <w:rsid w:val="00BE2924"/>
    <w:rsid w:val="00BF075A"/>
    <w:rsid w:val="00BF1E6E"/>
    <w:rsid w:val="00BF3C1C"/>
    <w:rsid w:val="00BF4E52"/>
    <w:rsid w:val="00BF5338"/>
    <w:rsid w:val="00BF59DF"/>
    <w:rsid w:val="00BF7A7D"/>
    <w:rsid w:val="00C00036"/>
    <w:rsid w:val="00C00D10"/>
    <w:rsid w:val="00C04931"/>
    <w:rsid w:val="00C0761E"/>
    <w:rsid w:val="00C07C54"/>
    <w:rsid w:val="00C1126C"/>
    <w:rsid w:val="00C14077"/>
    <w:rsid w:val="00C178F9"/>
    <w:rsid w:val="00C17C9E"/>
    <w:rsid w:val="00C22F4B"/>
    <w:rsid w:val="00C32553"/>
    <w:rsid w:val="00C34EF7"/>
    <w:rsid w:val="00C364A9"/>
    <w:rsid w:val="00C37E08"/>
    <w:rsid w:val="00C37FAF"/>
    <w:rsid w:val="00C4110C"/>
    <w:rsid w:val="00C4693D"/>
    <w:rsid w:val="00C51E81"/>
    <w:rsid w:val="00C57159"/>
    <w:rsid w:val="00C612B2"/>
    <w:rsid w:val="00C61809"/>
    <w:rsid w:val="00C63BF6"/>
    <w:rsid w:val="00C66612"/>
    <w:rsid w:val="00C67A17"/>
    <w:rsid w:val="00C707F2"/>
    <w:rsid w:val="00C813CD"/>
    <w:rsid w:val="00C82AF7"/>
    <w:rsid w:val="00C87289"/>
    <w:rsid w:val="00C90E5B"/>
    <w:rsid w:val="00CA1D81"/>
    <w:rsid w:val="00CA2809"/>
    <w:rsid w:val="00CA572E"/>
    <w:rsid w:val="00CA5F2D"/>
    <w:rsid w:val="00CA5FC1"/>
    <w:rsid w:val="00CB43CE"/>
    <w:rsid w:val="00CC7CD9"/>
    <w:rsid w:val="00CD2B5B"/>
    <w:rsid w:val="00CD4419"/>
    <w:rsid w:val="00CD4D5A"/>
    <w:rsid w:val="00CD6E6E"/>
    <w:rsid w:val="00CE4B8A"/>
    <w:rsid w:val="00CE526D"/>
    <w:rsid w:val="00CF0869"/>
    <w:rsid w:val="00CF11AB"/>
    <w:rsid w:val="00CF2D9B"/>
    <w:rsid w:val="00CF43A8"/>
    <w:rsid w:val="00CF551F"/>
    <w:rsid w:val="00CF6E30"/>
    <w:rsid w:val="00CF7CE6"/>
    <w:rsid w:val="00D07FD7"/>
    <w:rsid w:val="00D14AD6"/>
    <w:rsid w:val="00D16012"/>
    <w:rsid w:val="00D222DC"/>
    <w:rsid w:val="00D25AE6"/>
    <w:rsid w:val="00D262C6"/>
    <w:rsid w:val="00D27588"/>
    <w:rsid w:val="00D31991"/>
    <w:rsid w:val="00D319A8"/>
    <w:rsid w:val="00D332EA"/>
    <w:rsid w:val="00D346A5"/>
    <w:rsid w:val="00D37714"/>
    <w:rsid w:val="00D37997"/>
    <w:rsid w:val="00D428A2"/>
    <w:rsid w:val="00D451D8"/>
    <w:rsid w:val="00D453B5"/>
    <w:rsid w:val="00D51C24"/>
    <w:rsid w:val="00D521C7"/>
    <w:rsid w:val="00D54AEA"/>
    <w:rsid w:val="00D55476"/>
    <w:rsid w:val="00D5549B"/>
    <w:rsid w:val="00D6185C"/>
    <w:rsid w:val="00D735AF"/>
    <w:rsid w:val="00D73C29"/>
    <w:rsid w:val="00D75BA1"/>
    <w:rsid w:val="00D76F4D"/>
    <w:rsid w:val="00D826D6"/>
    <w:rsid w:val="00D83095"/>
    <w:rsid w:val="00D859E4"/>
    <w:rsid w:val="00D85EC2"/>
    <w:rsid w:val="00D86676"/>
    <w:rsid w:val="00D9235F"/>
    <w:rsid w:val="00D974E4"/>
    <w:rsid w:val="00D97B5E"/>
    <w:rsid w:val="00DA164C"/>
    <w:rsid w:val="00DA4C9A"/>
    <w:rsid w:val="00DA50B4"/>
    <w:rsid w:val="00DA7867"/>
    <w:rsid w:val="00DB177D"/>
    <w:rsid w:val="00DB271C"/>
    <w:rsid w:val="00DB4C16"/>
    <w:rsid w:val="00DC23C3"/>
    <w:rsid w:val="00DC3540"/>
    <w:rsid w:val="00DC3AD3"/>
    <w:rsid w:val="00DD3CCB"/>
    <w:rsid w:val="00DD6103"/>
    <w:rsid w:val="00DF03D7"/>
    <w:rsid w:val="00DF1128"/>
    <w:rsid w:val="00DF17AE"/>
    <w:rsid w:val="00DF2B05"/>
    <w:rsid w:val="00DF2FBD"/>
    <w:rsid w:val="00DF30CD"/>
    <w:rsid w:val="00DF75EF"/>
    <w:rsid w:val="00E015B3"/>
    <w:rsid w:val="00E02764"/>
    <w:rsid w:val="00E05C64"/>
    <w:rsid w:val="00E14246"/>
    <w:rsid w:val="00E24657"/>
    <w:rsid w:val="00E258C8"/>
    <w:rsid w:val="00E31339"/>
    <w:rsid w:val="00E3291F"/>
    <w:rsid w:val="00E32A3D"/>
    <w:rsid w:val="00E32BFD"/>
    <w:rsid w:val="00E361AF"/>
    <w:rsid w:val="00E37521"/>
    <w:rsid w:val="00E42A5B"/>
    <w:rsid w:val="00E42D43"/>
    <w:rsid w:val="00E43F69"/>
    <w:rsid w:val="00E4481F"/>
    <w:rsid w:val="00E45C33"/>
    <w:rsid w:val="00E500E1"/>
    <w:rsid w:val="00E5049F"/>
    <w:rsid w:val="00E523FE"/>
    <w:rsid w:val="00E604D6"/>
    <w:rsid w:val="00E60BAC"/>
    <w:rsid w:val="00E60E0B"/>
    <w:rsid w:val="00E64C3B"/>
    <w:rsid w:val="00E70F2A"/>
    <w:rsid w:val="00E7145A"/>
    <w:rsid w:val="00E71944"/>
    <w:rsid w:val="00E71967"/>
    <w:rsid w:val="00E73550"/>
    <w:rsid w:val="00E74E3E"/>
    <w:rsid w:val="00E80DE4"/>
    <w:rsid w:val="00E85457"/>
    <w:rsid w:val="00E92B9F"/>
    <w:rsid w:val="00E92BBB"/>
    <w:rsid w:val="00E93342"/>
    <w:rsid w:val="00E93D09"/>
    <w:rsid w:val="00E94A8C"/>
    <w:rsid w:val="00E95C52"/>
    <w:rsid w:val="00E97DD3"/>
    <w:rsid w:val="00EA4EEE"/>
    <w:rsid w:val="00EA76FB"/>
    <w:rsid w:val="00EB037E"/>
    <w:rsid w:val="00EB2BD4"/>
    <w:rsid w:val="00EC1872"/>
    <w:rsid w:val="00EC260F"/>
    <w:rsid w:val="00EC2AD2"/>
    <w:rsid w:val="00EC361F"/>
    <w:rsid w:val="00EC4B75"/>
    <w:rsid w:val="00EC4D22"/>
    <w:rsid w:val="00EC6652"/>
    <w:rsid w:val="00EC6911"/>
    <w:rsid w:val="00EC69B2"/>
    <w:rsid w:val="00ED02EC"/>
    <w:rsid w:val="00ED0FD9"/>
    <w:rsid w:val="00ED1FB9"/>
    <w:rsid w:val="00ED40BC"/>
    <w:rsid w:val="00ED59C9"/>
    <w:rsid w:val="00ED6D34"/>
    <w:rsid w:val="00ED7F2E"/>
    <w:rsid w:val="00EE121D"/>
    <w:rsid w:val="00EE3D5D"/>
    <w:rsid w:val="00EE63B4"/>
    <w:rsid w:val="00EE7753"/>
    <w:rsid w:val="00EE7EBC"/>
    <w:rsid w:val="00EF1EB1"/>
    <w:rsid w:val="00EF5E62"/>
    <w:rsid w:val="00EF7219"/>
    <w:rsid w:val="00EF7EFC"/>
    <w:rsid w:val="00F03E83"/>
    <w:rsid w:val="00F0420B"/>
    <w:rsid w:val="00F04F9C"/>
    <w:rsid w:val="00F05C65"/>
    <w:rsid w:val="00F11A4C"/>
    <w:rsid w:val="00F12904"/>
    <w:rsid w:val="00F14426"/>
    <w:rsid w:val="00F14CC8"/>
    <w:rsid w:val="00F14F72"/>
    <w:rsid w:val="00F15487"/>
    <w:rsid w:val="00F2055E"/>
    <w:rsid w:val="00F20E51"/>
    <w:rsid w:val="00F2233E"/>
    <w:rsid w:val="00F227D8"/>
    <w:rsid w:val="00F235E0"/>
    <w:rsid w:val="00F25A6F"/>
    <w:rsid w:val="00F35DC9"/>
    <w:rsid w:val="00F41C96"/>
    <w:rsid w:val="00F44574"/>
    <w:rsid w:val="00F46B5C"/>
    <w:rsid w:val="00F5175F"/>
    <w:rsid w:val="00F5493B"/>
    <w:rsid w:val="00F56969"/>
    <w:rsid w:val="00F64F5E"/>
    <w:rsid w:val="00F72A3F"/>
    <w:rsid w:val="00F755E9"/>
    <w:rsid w:val="00F757F1"/>
    <w:rsid w:val="00F767D4"/>
    <w:rsid w:val="00F77FD2"/>
    <w:rsid w:val="00F81615"/>
    <w:rsid w:val="00F81F75"/>
    <w:rsid w:val="00F83ADF"/>
    <w:rsid w:val="00F8507D"/>
    <w:rsid w:val="00F85437"/>
    <w:rsid w:val="00F928CD"/>
    <w:rsid w:val="00F95EAE"/>
    <w:rsid w:val="00FA37FB"/>
    <w:rsid w:val="00FA6335"/>
    <w:rsid w:val="00FA734F"/>
    <w:rsid w:val="00FB0DFE"/>
    <w:rsid w:val="00FB3148"/>
    <w:rsid w:val="00FD27CF"/>
    <w:rsid w:val="00FD2F56"/>
    <w:rsid w:val="00FD7BA1"/>
    <w:rsid w:val="00FE2B42"/>
    <w:rsid w:val="00FE4A52"/>
    <w:rsid w:val="00FF5FFE"/>
    <w:rsid w:val="019F3B85"/>
    <w:rsid w:val="0EB646C8"/>
    <w:rsid w:val="102B693F"/>
    <w:rsid w:val="13712E52"/>
    <w:rsid w:val="1CEB4B85"/>
    <w:rsid w:val="1F814D0C"/>
    <w:rsid w:val="23C03313"/>
    <w:rsid w:val="25F7453F"/>
    <w:rsid w:val="260817CE"/>
    <w:rsid w:val="2D6D4E53"/>
    <w:rsid w:val="30112BF6"/>
    <w:rsid w:val="333D4312"/>
    <w:rsid w:val="370306B7"/>
    <w:rsid w:val="40D444D3"/>
    <w:rsid w:val="4AF55ADE"/>
    <w:rsid w:val="5D526115"/>
    <w:rsid w:val="64D97B3B"/>
    <w:rsid w:val="6BA50148"/>
    <w:rsid w:val="76E7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6D7F96-A296-44DC-BF7E-425FCAA3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Plain Text"/>
    <w:basedOn w:val="a"/>
    <w:link w:val="Char0"/>
    <w:qFormat/>
    <w:pPr>
      <w:spacing w:line="360" w:lineRule="auto"/>
      <w:ind w:firstLineChars="200" w:firstLine="480"/>
    </w:pPr>
    <w:rPr>
      <w:rFonts w:ascii="仿宋_GB2312" w:hAnsi="Times New Roman"/>
      <w:sz w:val="24"/>
      <w:szCs w:val="24"/>
    </w:r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Pr>
      <w:sz w:val="24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qFormat/>
  </w:style>
  <w:style w:type="table" w:styleId="ab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纯文本 Char"/>
    <w:link w:val="a4"/>
    <w:qFormat/>
    <w:rPr>
      <w:rFonts w:ascii="仿宋_GB2312" w:eastAsia="宋体"/>
      <w:kern w:val="2"/>
      <w:sz w:val="24"/>
      <w:szCs w:val="24"/>
      <w:lang w:val="en-US" w:eastAsia="zh-CN" w:bidi="ar-SA"/>
    </w:rPr>
  </w:style>
  <w:style w:type="character" w:customStyle="1" w:styleId="Char1">
    <w:name w:val="批注框文本 Char"/>
    <w:link w:val="a5"/>
    <w:qFormat/>
    <w:rPr>
      <w:rFonts w:ascii="Calibri" w:hAnsi="Calibri"/>
      <w:kern w:val="2"/>
      <w:sz w:val="18"/>
      <w:szCs w:val="18"/>
    </w:rPr>
  </w:style>
  <w:style w:type="character" w:customStyle="1" w:styleId="Char3">
    <w:name w:val="页眉 Char"/>
    <w:link w:val="a7"/>
    <w:qFormat/>
    <w:rPr>
      <w:rFonts w:ascii="Calibri" w:hAnsi="Calibri"/>
      <w:kern w:val="2"/>
      <w:sz w:val="18"/>
      <w:szCs w:val="18"/>
    </w:rPr>
  </w:style>
  <w:style w:type="character" w:customStyle="1" w:styleId="Char2">
    <w:name w:val="页脚 Char"/>
    <w:link w:val="a6"/>
    <w:uiPriority w:val="99"/>
    <w:qFormat/>
    <w:rPr>
      <w:rFonts w:ascii="Calibri" w:hAnsi="Calibri"/>
      <w:kern w:val="2"/>
      <w:sz w:val="18"/>
      <w:szCs w:val="18"/>
    </w:rPr>
  </w:style>
  <w:style w:type="paragraph" w:customStyle="1" w:styleId="Char">
    <w:name w:val="Char"/>
    <w:basedOn w:val="a"/>
    <w:qFormat/>
    <w:pPr>
      <w:numPr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Char10">
    <w:name w:val="Char1"/>
    <w:basedOn w:val="a"/>
    <w:qFormat/>
    <w:rPr>
      <w:rFonts w:ascii="Times New Roman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宋体" w:eastAsia="新宋体" w:cs="新宋体"/>
      <w:color w:val="000000"/>
      <w:sz w:val="24"/>
      <w:szCs w:val="24"/>
    </w:rPr>
  </w:style>
  <w:style w:type="character" w:styleId="ac">
    <w:name w:val="Placeholder Text"/>
    <w:basedOn w:val="a0"/>
    <w:uiPriority w:val="99"/>
    <w:unhideWhenUsed/>
    <w:qFormat/>
    <w:rPr>
      <w:color w:val="808080"/>
    </w:rPr>
  </w:style>
  <w:style w:type="paragraph" w:styleId="ad">
    <w:name w:val="List Paragraph"/>
    <w:basedOn w:val="a"/>
    <w:uiPriority w:val="99"/>
    <w:unhideWhenUsed/>
    <w:rsid w:val="00EB2B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548EB6027D47C7B4F6045634DF6A8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3B5993C-F838-41EB-85B6-27367DFC559D}"/>
      </w:docPartPr>
      <w:docPartBody>
        <w:p w:rsidR="006E6C54" w:rsidRDefault="00AB623F" w:rsidP="00AB623F">
          <w:pPr>
            <w:pStyle w:val="AA548EB6027D47C7B4F6045634DF6A8B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8D01E82C01845A689E251766335B5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B7CD85-A32C-4C72-9ECE-E132E8E4661E}"/>
      </w:docPartPr>
      <w:docPartBody>
        <w:p w:rsidR="00AE639D" w:rsidRDefault="00AB623F" w:rsidP="00AB623F">
          <w:pPr>
            <w:pStyle w:val="28D01E82C01845A689E251766335B58F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A77FEA666544C42A48675EF263196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512632-7081-41A3-BD45-09276542FCFF}"/>
      </w:docPartPr>
      <w:docPartBody>
        <w:p w:rsidR="00AE639D" w:rsidRDefault="00AB623F" w:rsidP="00AB623F">
          <w:pPr>
            <w:pStyle w:val="3A77FEA666544C42A48675EF2631965E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606198A5BD446D38EA65F877586EE9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538EB-4C34-4CC0-9BD1-B54375D8A2D9}"/>
      </w:docPartPr>
      <w:docPartBody>
        <w:p w:rsidR="00AE639D" w:rsidRDefault="00AB623F" w:rsidP="00AB623F">
          <w:pPr>
            <w:pStyle w:val="D606198A5BD446D38EA65F877586EE91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7315EE7A01448D38BA76BD5C8699CA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CC894CE-2389-48A7-BD63-DA9641BFA526}"/>
      </w:docPartPr>
      <w:docPartBody>
        <w:p w:rsidR="00AE639D" w:rsidRDefault="00AB623F" w:rsidP="00AB623F">
          <w:pPr>
            <w:pStyle w:val="07315EE7A01448D38BA76BD5C8699CAD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58D8CB29C86456AA31703D29512896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08E54F-A387-4127-8695-C960B522AF0D}"/>
      </w:docPartPr>
      <w:docPartBody>
        <w:p w:rsidR="00AE639D" w:rsidRDefault="00AB623F" w:rsidP="00AB623F">
          <w:pPr>
            <w:pStyle w:val="B58D8CB29C86456AA31703D295128965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3BD34750FB2480197F2E15673F1779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4CA29E-B748-48C0-98E8-E2629468FA4D}"/>
      </w:docPartPr>
      <w:docPartBody>
        <w:p w:rsidR="00AE639D" w:rsidRDefault="00AB623F" w:rsidP="00AB623F">
          <w:pPr>
            <w:pStyle w:val="63BD34750FB2480197F2E15673F17793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C29CCB4FDFA477EB1826CCE49AEE9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304175B-8418-4AAD-9455-A13444D15810}"/>
      </w:docPartPr>
      <w:docPartBody>
        <w:p w:rsidR="00AE639D" w:rsidRDefault="00AB623F" w:rsidP="00AB623F">
          <w:pPr>
            <w:pStyle w:val="0C29CCB4FDFA477EB1826CCE49AEE95B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86797790E524D139333DE82498A42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6EA2A1-BFFF-409C-9A88-00ABCAFAF4F6}"/>
      </w:docPartPr>
      <w:docPartBody>
        <w:p w:rsidR="00AE639D" w:rsidRDefault="00AB623F" w:rsidP="00AB623F">
          <w:pPr>
            <w:pStyle w:val="086797790E524D139333DE82498A4228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F2C3EA3BE0E4084940D3DBFDC65E2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7BB142F-AE63-4C3B-99E3-27638BC63FAD}"/>
      </w:docPartPr>
      <w:docPartBody>
        <w:p w:rsidR="00AE639D" w:rsidRDefault="00AB623F" w:rsidP="00AB623F">
          <w:pPr>
            <w:pStyle w:val="9F2C3EA3BE0E4084940D3DBFDC65E2D1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20AD5563406454C9F068CB056AE1A9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C427B0-5FFF-4C2A-A467-0F60A5E188FA}"/>
      </w:docPartPr>
      <w:docPartBody>
        <w:p w:rsidR="00AE639D" w:rsidRDefault="00AB623F" w:rsidP="00AB623F">
          <w:pPr>
            <w:pStyle w:val="920AD5563406454C9F068CB056AE1A95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BDB7BF376CF4E29A764ED9566972B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B7C550-6EF6-4D6D-9748-411901DB5D9C}"/>
      </w:docPartPr>
      <w:docPartBody>
        <w:p w:rsidR="00AE639D" w:rsidRDefault="00AB623F" w:rsidP="00AB623F">
          <w:pPr>
            <w:pStyle w:val="9BDB7BF376CF4E29A764ED9566972BDD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14D4FEA55C9464B8F928016316FD3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C0A428-F631-444D-A183-0DBAFCE8DE2A}"/>
      </w:docPartPr>
      <w:docPartBody>
        <w:p w:rsidR="009D03CD" w:rsidRDefault="00AB623F" w:rsidP="00AB623F">
          <w:pPr>
            <w:pStyle w:val="114D4FEA55C9464B8F928016316FD35E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57ADA3779444D598B81E6C05EEEB53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470A4B-EBBE-4AC7-B405-DD7901743375}"/>
      </w:docPartPr>
      <w:docPartBody>
        <w:p w:rsidR="009D03CD" w:rsidRDefault="00AB623F" w:rsidP="00AB623F">
          <w:pPr>
            <w:pStyle w:val="657ADA3779444D598B81E6C05EEEB53F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A9031213027429EA0442728558BFA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1CED67D-9EFA-480C-8834-6A0869461C81}"/>
      </w:docPartPr>
      <w:docPartBody>
        <w:p w:rsidR="009D03CD" w:rsidRDefault="00AB623F" w:rsidP="00AB623F">
          <w:pPr>
            <w:pStyle w:val="BA9031213027429EA0442728558BFA87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3D5230DB75148448F229075379B8C3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940429-C75B-4BFE-BBC1-5998D16B8DA2}"/>
      </w:docPartPr>
      <w:docPartBody>
        <w:p w:rsidR="009D03CD" w:rsidRDefault="00AB623F" w:rsidP="00AB623F">
          <w:pPr>
            <w:pStyle w:val="43D5230DB75148448F229075379B8C31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CE11AD2814A432BAA5C9EB4B471C7C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1ACC9B-DE0F-423B-9ABF-69BCA2FE2FA2}"/>
      </w:docPartPr>
      <w:docPartBody>
        <w:p w:rsidR="009D03CD" w:rsidRDefault="00AB623F" w:rsidP="00AB623F">
          <w:pPr>
            <w:pStyle w:val="6CE11AD2814A432BAA5C9EB4B471C7C8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1C5A5349F7545A98BC45780EAFF731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0D49C7A-1B77-494F-8DC1-2C7AA7CB5304}"/>
      </w:docPartPr>
      <w:docPartBody>
        <w:p w:rsidR="009D03CD" w:rsidRDefault="00AB623F" w:rsidP="00AB623F">
          <w:pPr>
            <w:pStyle w:val="C1C5A5349F7545A98BC45780EAFF731C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50DF5AD8D7243DF8CCCB30B031EB39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ED8A244-770D-4D2B-A459-90C621B108DB}"/>
      </w:docPartPr>
      <w:docPartBody>
        <w:p w:rsidR="009D03CD" w:rsidRDefault="00AB623F" w:rsidP="00AB623F">
          <w:pPr>
            <w:pStyle w:val="650DF5AD8D7243DF8CCCB30B031EB398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9C582B7AFD046CF97AFCBB31284AB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C724B4-2C79-484B-8971-BE4727F2A410}"/>
      </w:docPartPr>
      <w:docPartBody>
        <w:p w:rsidR="009D03CD" w:rsidRDefault="00AB623F" w:rsidP="00AB623F">
          <w:pPr>
            <w:pStyle w:val="C9C582B7AFD046CF97AFCBB31284ABE9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03A0C3C0DCE4A328D4E6500275B98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20EBAD2-AE6A-41B4-8860-1FD620B474D6}"/>
      </w:docPartPr>
      <w:docPartBody>
        <w:p w:rsidR="009D03CD" w:rsidRDefault="00AB623F" w:rsidP="00AB623F">
          <w:pPr>
            <w:pStyle w:val="603A0C3C0DCE4A328D4E6500275B9876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C7446F3003A4229BDBA0F7AB8CCF43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753218E-CCD9-4775-915A-11D06ECB829D}"/>
      </w:docPartPr>
      <w:docPartBody>
        <w:p w:rsidR="00D7122B" w:rsidRDefault="00AB623F" w:rsidP="00AB623F">
          <w:pPr>
            <w:pStyle w:val="0C7446F3003A4229BDBA0F7AB8CCF436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73E870377423496CB7EA6C5B5DA41E8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038A02-B1FF-4324-B696-68437712FF8B}"/>
      </w:docPartPr>
      <w:docPartBody>
        <w:p w:rsidR="00D7122B" w:rsidRDefault="00AB623F" w:rsidP="00AB623F">
          <w:pPr>
            <w:pStyle w:val="73E870377423496CB7EA6C5B5DA41E83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4D80056EB9D94AE5AC9ADEED999C23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5EC64BC-DCAF-4ADE-A139-ACDE01B040BA}"/>
      </w:docPartPr>
      <w:docPartBody>
        <w:p w:rsidR="00D7122B" w:rsidRDefault="00AB623F" w:rsidP="00AB623F">
          <w:pPr>
            <w:pStyle w:val="4D80056EB9D94AE5AC9ADEED999C2322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A6F4725FB0204987A860D73D18EFA94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845E0F-038F-4AAB-A34E-FC205A5A8370}"/>
      </w:docPartPr>
      <w:docPartBody>
        <w:p w:rsidR="00D7122B" w:rsidRDefault="00AB623F" w:rsidP="00AB623F">
          <w:pPr>
            <w:pStyle w:val="A6F4725FB0204987A860D73D18EFA94B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9E16BE837C9F48198AB264C1A1CD321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6AFE66-6BE7-48BA-8C0A-6C8D9D0F5E6B}"/>
      </w:docPartPr>
      <w:docPartBody>
        <w:p w:rsidR="00D7122B" w:rsidRDefault="00AB623F" w:rsidP="00AB623F">
          <w:pPr>
            <w:pStyle w:val="9E16BE837C9F48198AB264C1A1CD321C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FAEF9038265F457592A7A9701087B6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4DD341-6D98-4CEF-9132-5086C56259E2}"/>
      </w:docPartPr>
      <w:docPartBody>
        <w:p w:rsidR="00D7122B" w:rsidRDefault="00AB623F" w:rsidP="00AB623F">
          <w:pPr>
            <w:pStyle w:val="FAEF9038265F457592A7A9701087B655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63222DFB8D1E4D5AB2FEBD420DE9B9F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454E7DE-92ED-4663-9156-C1834F19F243}"/>
      </w:docPartPr>
      <w:docPartBody>
        <w:p w:rsidR="00D7122B" w:rsidRDefault="00AB623F" w:rsidP="00AB623F">
          <w:pPr>
            <w:pStyle w:val="63222DFB8D1E4D5AB2FEBD420DE9B9FA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FDBDEA24D5B94CBE819C3C04CCBB41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20A2259-4C2B-473A-B7F9-DE3ADAF9CB75}"/>
      </w:docPartPr>
      <w:docPartBody>
        <w:p w:rsidR="00D7122B" w:rsidRDefault="00AB623F" w:rsidP="00AB623F">
          <w:pPr>
            <w:pStyle w:val="FDBDEA24D5B94CBE819C3C04CCBB4110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696A823F02DF4F9FA3CE9728D4E9CB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50C984-48E2-47FE-A9F2-004F3F21FF14}"/>
      </w:docPartPr>
      <w:docPartBody>
        <w:p w:rsidR="00D7122B" w:rsidRDefault="00AB623F" w:rsidP="00AB623F">
          <w:pPr>
            <w:pStyle w:val="696A823F02DF4F9FA3CE9728D4E9CBA0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  <w:docPart>
      <w:docPartPr>
        <w:name w:val="E6FEE627D1194AD38FCF8CDDD28361E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D32E82-F3DA-4B0E-9B63-83BA0BB8E64D}"/>
      </w:docPartPr>
      <w:docPartBody>
        <w:p w:rsidR="00D7122B" w:rsidRDefault="00AB623F" w:rsidP="00AB623F">
          <w:pPr>
            <w:pStyle w:val="E6FEE627D1194AD38FCF8CDDD28361E01"/>
          </w:pPr>
          <w:r w:rsidRPr="009B1F3E">
            <w:rPr>
              <w:rFonts w:ascii="仿宋" w:eastAsia="仿宋" w:hAnsi="仿宋" w:hint="eastAsia"/>
              <w:sz w:val="24"/>
              <w:szCs w:val="24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A2"/>
    <w:rsid w:val="00090EF5"/>
    <w:rsid w:val="00116D8B"/>
    <w:rsid w:val="00126885"/>
    <w:rsid w:val="001E3688"/>
    <w:rsid w:val="00211DFA"/>
    <w:rsid w:val="002401B5"/>
    <w:rsid w:val="00240F78"/>
    <w:rsid w:val="002A610A"/>
    <w:rsid w:val="002A6171"/>
    <w:rsid w:val="002B098A"/>
    <w:rsid w:val="00311E9C"/>
    <w:rsid w:val="00365636"/>
    <w:rsid w:val="00483143"/>
    <w:rsid w:val="004B58A2"/>
    <w:rsid w:val="00667E16"/>
    <w:rsid w:val="006E6C54"/>
    <w:rsid w:val="007264A6"/>
    <w:rsid w:val="00852D98"/>
    <w:rsid w:val="0086332C"/>
    <w:rsid w:val="00895D8E"/>
    <w:rsid w:val="008A657A"/>
    <w:rsid w:val="008E1C76"/>
    <w:rsid w:val="009620BB"/>
    <w:rsid w:val="009D03CD"/>
    <w:rsid w:val="009D6430"/>
    <w:rsid w:val="00AB1D14"/>
    <w:rsid w:val="00AB623F"/>
    <w:rsid w:val="00AE639D"/>
    <w:rsid w:val="00B92B12"/>
    <w:rsid w:val="00BE09D9"/>
    <w:rsid w:val="00C0156B"/>
    <w:rsid w:val="00C131CA"/>
    <w:rsid w:val="00C16AF7"/>
    <w:rsid w:val="00CA1381"/>
    <w:rsid w:val="00D7122B"/>
    <w:rsid w:val="00DE6413"/>
    <w:rsid w:val="00DF0897"/>
    <w:rsid w:val="00E32478"/>
    <w:rsid w:val="00ED65D5"/>
    <w:rsid w:val="00F540D8"/>
    <w:rsid w:val="00F7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AB623F"/>
    <w:rPr>
      <w:color w:val="808080"/>
    </w:rPr>
  </w:style>
  <w:style w:type="paragraph" w:customStyle="1" w:styleId="1FF8001916FC4C60A4BBC16C2D29D2A5">
    <w:name w:val="1FF8001916FC4C60A4BBC16C2D29D2A5"/>
    <w:pPr>
      <w:widowControl w:val="0"/>
      <w:jc w:val="both"/>
    </w:pPr>
    <w:rPr>
      <w:kern w:val="2"/>
      <w:sz w:val="21"/>
      <w:szCs w:val="22"/>
    </w:rPr>
  </w:style>
  <w:style w:type="paragraph" w:customStyle="1" w:styleId="1734B93D08E84AFCA69269A4500505A8">
    <w:name w:val="1734B93D08E84AFCA69269A4500505A8"/>
    <w:pPr>
      <w:widowControl w:val="0"/>
      <w:jc w:val="both"/>
    </w:pPr>
    <w:rPr>
      <w:kern w:val="2"/>
      <w:sz w:val="21"/>
      <w:szCs w:val="22"/>
    </w:rPr>
  </w:style>
  <w:style w:type="paragraph" w:customStyle="1" w:styleId="D2E7F30758834CCC9CC231CAF970E77B">
    <w:name w:val="D2E7F30758834CCC9CC231CAF970E77B"/>
    <w:pPr>
      <w:widowControl w:val="0"/>
      <w:jc w:val="both"/>
    </w:pPr>
    <w:rPr>
      <w:kern w:val="2"/>
      <w:sz w:val="21"/>
      <w:szCs w:val="22"/>
    </w:rPr>
  </w:style>
  <w:style w:type="paragraph" w:customStyle="1" w:styleId="2EEDA61BBD50407BA6F280C0E43B4FAB">
    <w:name w:val="2EEDA61BBD50407BA6F280C0E43B4FAB"/>
    <w:pPr>
      <w:widowControl w:val="0"/>
      <w:jc w:val="both"/>
    </w:pPr>
    <w:rPr>
      <w:kern w:val="2"/>
      <w:sz w:val="21"/>
      <w:szCs w:val="22"/>
    </w:rPr>
  </w:style>
  <w:style w:type="paragraph" w:customStyle="1" w:styleId="FA173E179A9D401CAD4D3271219D5F90">
    <w:name w:val="FA173E179A9D401CAD4D3271219D5F90"/>
    <w:pPr>
      <w:widowControl w:val="0"/>
      <w:jc w:val="both"/>
    </w:pPr>
    <w:rPr>
      <w:kern w:val="2"/>
      <w:sz w:val="21"/>
      <w:szCs w:val="22"/>
    </w:rPr>
  </w:style>
  <w:style w:type="paragraph" w:customStyle="1" w:styleId="8720795B7EC04128B6217F0DBBD2710F">
    <w:name w:val="8720795B7EC04128B6217F0DBBD2710F"/>
    <w:pPr>
      <w:widowControl w:val="0"/>
      <w:jc w:val="both"/>
    </w:pPr>
    <w:rPr>
      <w:kern w:val="2"/>
      <w:sz w:val="21"/>
      <w:szCs w:val="22"/>
    </w:rPr>
  </w:style>
  <w:style w:type="paragraph" w:customStyle="1" w:styleId="9644B77A962D48889BF3EFC374E359AC">
    <w:name w:val="9644B77A962D48889BF3EFC374E359AC"/>
    <w:pPr>
      <w:widowControl w:val="0"/>
      <w:jc w:val="both"/>
    </w:pPr>
    <w:rPr>
      <w:kern w:val="2"/>
      <w:sz w:val="21"/>
      <w:szCs w:val="22"/>
    </w:rPr>
  </w:style>
  <w:style w:type="paragraph" w:customStyle="1" w:styleId="B67DAADE7D1B443CB119831B4C7868F6">
    <w:name w:val="B67DAADE7D1B443CB119831B4C7868F6"/>
    <w:pPr>
      <w:widowControl w:val="0"/>
      <w:jc w:val="both"/>
    </w:pPr>
    <w:rPr>
      <w:kern w:val="2"/>
      <w:sz w:val="21"/>
      <w:szCs w:val="22"/>
    </w:rPr>
  </w:style>
  <w:style w:type="paragraph" w:customStyle="1" w:styleId="AB5B3AFE3DC64B19A868E680F809C611">
    <w:name w:val="AB5B3AFE3DC64B19A868E680F809C611"/>
    <w:pPr>
      <w:widowControl w:val="0"/>
      <w:jc w:val="both"/>
    </w:pPr>
    <w:rPr>
      <w:kern w:val="2"/>
      <w:sz w:val="21"/>
      <w:szCs w:val="22"/>
    </w:rPr>
  </w:style>
  <w:style w:type="paragraph" w:customStyle="1" w:styleId="B7857BE2D5D8497C8280B4950E18D546">
    <w:name w:val="B7857BE2D5D8497C8280B4950E18D546"/>
    <w:pPr>
      <w:widowControl w:val="0"/>
      <w:jc w:val="both"/>
    </w:pPr>
    <w:rPr>
      <w:kern w:val="2"/>
      <w:sz w:val="21"/>
      <w:szCs w:val="22"/>
    </w:rPr>
  </w:style>
  <w:style w:type="paragraph" w:customStyle="1" w:styleId="26927C89ECB64FBAB162D06FC1EB4570">
    <w:name w:val="26927C89ECB64FBAB162D06FC1EB4570"/>
    <w:pPr>
      <w:widowControl w:val="0"/>
      <w:jc w:val="both"/>
    </w:pPr>
    <w:rPr>
      <w:kern w:val="2"/>
      <w:sz w:val="21"/>
      <w:szCs w:val="22"/>
    </w:rPr>
  </w:style>
  <w:style w:type="paragraph" w:customStyle="1" w:styleId="23AD817B556F4D4BB0F5357848C546D3">
    <w:name w:val="23AD817B556F4D4BB0F5357848C546D3"/>
    <w:pPr>
      <w:widowControl w:val="0"/>
      <w:jc w:val="both"/>
    </w:pPr>
    <w:rPr>
      <w:kern w:val="2"/>
      <w:sz w:val="21"/>
      <w:szCs w:val="22"/>
    </w:rPr>
  </w:style>
  <w:style w:type="paragraph" w:customStyle="1" w:styleId="74B0A2F0972346E6AA30E3852E6A8439">
    <w:name w:val="74B0A2F0972346E6AA30E3852E6A8439"/>
    <w:pPr>
      <w:widowControl w:val="0"/>
      <w:jc w:val="both"/>
    </w:pPr>
    <w:rPr>
      <w:kern w:val="2"/>
      <w:sz w:val="21"/>
      <w:szCs w:val="22"/>
    </w:rPr>
  </w:style>
  <w:style w:type="paragraph" w:customStyle="1" w:styleId="A196DBAF474046A292B8FD4A7265D7CB">
    <w:name w:val="A196DBAF474046A292B8FD4A7265D7CB"/>
    <w:pPr>
      <w:widowControl w:val="0"/>
      <w:jc w:val="both"/>
    </w:pPr>
    <w:rPr>
      <w:kern w:val="2"/>
      <w:sz w:val="21"/>
      <w:szCs w:val="22"/>
    </w:rPr>
  </w:style>
  <w:style w:type="paragraph" w:customStyle="1" w:styleId="8CA151D6E9494777BFD2CB43CE9A328F">
    <w:name w:val="8CA151D6E9494777BFD2CB43CE9A328F"/>
    <w:pPr>
      <w:widowControl w:val="0"/>
      <w:jc w:val="both"/>
    </w:pPr>
    <w:rPr>
      <w:kern w:val="2"/>
      <w:sz w:val="21"/>
      <w:szCs w:val="22"/>
    </w:rPr>
  </w:style>
  <w:style w:type="paragraph" w:customStyle="1" w:styleId="F2977E92B53C4CFFA8FF9EC1A85C12E0">
    <w:name w:val="F2977E92B53C4CFFA8FF9EC1A85C12E0"/>
    <w:pPr>
      <w:widowControl w:val="0"/>
      <w:jc w:val="both"/>
    </w:pPr>
    <w:rPr>
      <w:kern w:val="2"/>
      <w:sz w:val="21"/>
      <w:szCs w:val="22"/>
    </w:rPr>
  </w:style>
  <w:style w:type="paragraph" w:customStyle="1" w:styleId="069C171FEA2C419294A76D3C5496548D">
    <w:name w:val="069C171FEA2C419294A76D3C5496548D"/>
    <w:pPr>
      <w:widowControl w:val="0"/>
      <w:jc w:val="both"/>
    </w:pPr>
    <w:rPr>
      <w:kern w:val="2"/>
      <w:sz w:val="21"/>
      <w:szCs w:val="22"/>
    </w:rPr>
  </w:style>
  <w:style w:type="paragraph" w:customStyle="1" w:styleId="CA375939F3BC4CFE918AE388F0AC23B4">
    <w:name w:val="CA375939F3BC4CFE918AE388F0AC23B4"/>
    <w:pPr>
      <w:widowControl w:val="0"/>
      <w:jc w:val="both"/>
    </w:pPr>
    <w:rPr>
      <w:kern w:val="2"/>
      <w:sz w:val="21"/>
      <w:szCs w:val="22"/>
    </w:rPr>
  </w:style>
  <w:style w:type="paragraph" w:customStyle="1" w:styleId="D4B6FF5B1F714CD8AFA9AAC16915006D">
    <w:name w:val="D4B6FF5B1F714CD8AFA9AAC16915006D"/>
    <w:pPr>
      <w:widowControl w:val="0"/>
      <w:jc w:val="both"/>
    </w:pPr>
    <w:rPr>
      <w:kern w:val="2"/>
      <w:sz w:val="21"/>
      <w:szCs w:val="22"/>
    </w:rPr>
  </w:style>
  <w:style w:type="paragraph" w:customStyle="1" w:styleId="5F275A3C36DA43C982F73C1706D0E5B4">
    <w:name w:val="5F275A3C36DA43C982F73C1706D0E5B4"/>
    <w:pPr>
      <w:widowControl w:val="0"/>
      <w:jc w:val="both"/>
    </w:pPr>
    <w:rPr>
      <w:kern w:val="2"/>
      <w:sz w:val="21"/>
      <w:szCs w:val="22"/>
    </w:rPr>
  </w:style>
  <w:style w:type="paragraph" w:customStyle="1" w:styleId="9C03E140ADE14654AFD27E28CAE0A9B4">
    <w:name w:val="9C03E140ADE14654AFD27E28CAE0A9B4"/>
    <w:pPr>
      <w:widowControl w:val="0"/>
      <w:jc w:val="both"/>
    </w:pPr>
    <w:rPr>
      <w:kern w:val="2"/>
      <w:sz w:val="21"/>
      <w:szCs w:val="22"/>
    </w:rPr>
  </w:style>
  <w:style w:type="paragraph" w:customStyle="1" w:styleId="AA69E2609EE3405F818E27543A80FA2B">
    <w:name w:val="AA69E2609EE3405F818E27543A80FA2B"/>
    <w:pPr>
      <w:widowControl w:val="0"/>
      <w:jc w:val="both"/>
    </w:pPr>
    <w:rPr>
      <w:kern w:val="2"/>
      <w:sz w:val="21"/>
      <w:szCs w:val="22"/>
    </w:rPr>
  </w:style>
  <w:style w:type="paragraph" w:customStyle="1" w:styleId="2A97E9FB0CCA4839A6736FAA74CEDA4E">
    <w:name w:val="2A97E9FB0CCA4839A6736FAA74CEDA4E"/>
    <w:pPr>
      <w:widowControl w:val="0"/>
      <w:jc w:val="both"/>
    </w:pPr>
    <w:rPr>
      <w:kern w:val="2"/>
      <w:sz w:val="21"/>
      <w:szCs w:val="22"/>
    </w:rPr>
  </w:style>
  <w:style w:type="paragraph" w:customStyle="1" w:styleId="9FD9952826114728A29532D8580C8690">
    <w:name w:val="9FD9952826114728A29532D8580C8690"/>
    <w:pPr>
      <w:widowControl w:val="0"/>
      <w:jc w:val="both"/>
    </w:pPr>
    <w:rPr>
      <w:kern w:val="2"/>
      <w:sz w:val="21"/>
      <w:szCs w:val="22"/>
    </w:rPr>
  </w:style>
  <w:style w:type="paragraph" w:customStyle="1" w:styleId="BBFB884A240940DA9CE45814B1E7FB38">
    <w:name w:val="BBFB884A240940DA9CE45814B1E7FB38"/>
    <w:pPr>
      <w:widowControl w:val="0"/>
      <w:jc w:val="both"/>
    </w:pPr>
    <w:rPr>
      <w:kern w:val="2"/>
      <w:sz w:val="21"/>
      <w:szCs w:val="22"/>
    </w:rPr>
  </w:style>
  <w:style w:type="paragraph" w:customStyle="1" w:styleId="4F7E118734504C128C6DE4120075815E">
    <w:name w:val="4F7E118734504C128C6DE4120075815E"/>
    <w:pPr>
      <w:widowControl w:val="0"/>
      <w:jc w:val="both"/>
    </w:pPr>
    <w:rPr>
      <w:kern w:val="2"/>
      <w:sz w:val="21"/>
      <w:szCs w:val="22"/>
    </w:rPr>
  </w:style>
  <w:style w:type="paragraph" w:customStyle="1" w:styleId="F05248E6A16041FD9FC7AE7590F1212F">
    <w:name w:val="F05248E6A16041FD9FC7AE7590F1212F"/>
    <w:pPr>
      <w:widowControl w:val="0"/>
      <w:jc w:val="both"/>
    </w:pPr>
    <w:rPr>
      <w:kern w:val="2"/>
      <w:sz w:val="21"/>
      <w:szCs w:val="22"/>
    </w:rPr>
  </w:style>
  <w:style w:type="paragraph" w:customStyle="1" w:styleId="ECFA26CB52CF4BBE9033DA9FBD2DF5D4">
    <w:name w:val="ECFA26CB52CF4BBE9033DA9FBD2DF5D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5F275A3C36DA43C982F73C1706D0E5B41">
    <w:name w:val="5F275A3C36DA43C982F73C1706D0E5B4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C03E140ADE14654AFD27E28CAE0A9B41">
    <w:name w:val="9C03E140ADE14654AFD27E28CAE0A9B4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AA69E2609EE3405F818E27543A80FA2B1">
    <w:name w:val="AA69E2609EE3405F818E27543A80FA2B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2A97E9FB0CCA4839A6736FAA74CEDA4E1">
    <w:name w:val="2A97E9FB0CCA4839A6736FAA74CEDA4E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FD9952826114728A29532D8580C86901">
    <w:name w:val="9FD9952826114728A29532D8580C8690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BBFB884A240940DA9CE45814B1E7FB381">
    <w:name w:val="BBFB884A240940DA9CE45814B1E7FB38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4F7E118734504C128C6DE4120075815E1">
    <w:name w:val="4F7E118734504C128C6DE4120075815E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F05248E6A16041FD9FC7AE7590F1212F1">
    <w:name w:val="F05248E6A16041FD9FC7AE7590F1212F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5BD65D28FE3D434FA37BC972C7173747">
    <w:name w:val="5BD65D28FE3D434FA37BC972C717374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0BFCBA39A5341AEADB4DD1882AB55AD">
    <w:name w:val="F0BFCBA39A5341AEADB4DD1882AB55AD"/>
    <w:pPr>
      <w:widowControl w:val="0"/>
      <w:jc w:val="both"/>
    </w:pPr>
    <w:rPr>
      <w:kern w:val="2"/>
      <w:sz w:val="21"/>
      <w:szCs w:val="22"/>
    </w:rPr>
  </w:style>
  <w:style w:type="paragraph" w:customStyle="1" w:styleId="D543611179E94735AEFAEC57A611B063">
    <w:name w:val="D543611179E94735AEFAEC57A611B063"/>
    <w:pPr>
      <w:widowControl w:val="0"/>
      <w:jc w:val="both"/>
    </w:pPr>
    <w:rPr>
      <w:kern w:val="2"/>
      <w:sz w:val="21"/>
      <w:szCs w:val="22"/>
    </w:rPr>
  </w:style>
  <w:style w:type="paragraph" w:customStyle="1" w:styleId="6F06F6AE8B3D45FEA895BA45342962D7">
    <w:name w:val="6F06F6AE8B3D45FEA895BA45342962D7"/>
    <w:pPr>
      <w:widowControl w:val="0"/>
      <w:jc w:val="both"/>
    </w:pPr>
    <w:rPr>
      <w:kern w:val="2"/>
      <w:sz w:val="21"/>
      <w:szCs w:val="22"/>
    </w:rPr>
  </w:style>
  <w:style w:type="paragraph" w:customStyle="1" w:styleId="5218F9A3C63F425ABBEC85A98FBC6BF8">
    <w:name w:val="5218F9A3C63F425ABBEC85A98FBC6BF8"/>
    <w:pPr>
      <w:widowControl w:val="0"/>
      <w:jc w:val="both"/>
    </w:pPr>
    <w:rPr>
      <w:kern w:val="2"/>
      <w:sz w:val="21"/>
      <w:szCs w:val="22"/>
    </w:rPr>
  </w:style>
  <w:style w:type="paragraph" w:customStyle="1" w:styleId="DE8C3E80BC1545B5A58F9D065D66C432">
    <w:name w:val="DE8C3E80BC1545B5A58F9D065D66C432"/>
    <w:pPr>
      <w:widowControl w:val="0"/>
      <w:jc w:val="both"/>
    </w:pPr>
    <w:rPr>
      <w:kern w:val="2"/>
      <w:sz w:val="21"/>
      <w:szCs w:val="22"/>
    </w:rPr>
  </w:style>
  <w:style w:type="paragraph" w:customStyle="1" w:styleId="08D7FE9F5A1F48F690BA3AF3A1E267DA">
    <w:name w:val="08D7FE9F5A1F48F690BA3AF3A1E267DA"/>
    <w:pPr>
      <w:widowControl w:val="0"/>
      <w:jc w:val="both"/>
    </w:pPr>
    <w:rPr>
      <w:kern w:val="2"/>
      <w:sz w:val="21"/>
      <w:szCs w:val="22"/>
    </w:rPr>
  </w:style>
  <w:style w:type="paragraph" w:customStyle="1" w:styleId="02095C2CF7264073BBF28F7CD92DF662">
    <w:name w:val="02095C2CF7264073BBF28F7CD92DF662"/>
    <w:pPr>
      <w:widowControl w:val="0"/>
      <w:jc w:val="both"/>
    </w:pPr>
    <w:rPr>
      <w:kern w:val="2"/>
      <w:sz w:val="21"/>
      <w:szCs w:val="22"/>
    </w:rPr>
  </w:style>
  <w:style w:type="paragraph" w:customStyle="1" w:styleId="A51542E7F2C04FF4B31FF1131C2403D4">
    <w:name w:val="A51542E7F2C04FF4B31FF1131C2403D4"/>
    <w:pPr>
      <w:widowControl w:val="0"/>
      <w:jc w:val="both"/>
    </w:pPr>
    <w:rPr>
      <w:kern w:val="2"/>
      <w:sz w:val="21"/>
      <w:szCs w:val="22"/>
    </w:rPr>
  </w:style>
  <w:style w:type="paragraph" w:customStyle="1" w:styleId="04A8A10AED2B4E7ABF05B7946FE5798D">
    <w:name w:val="04A8A10AED2B4E7ABF05B7946FE5798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7EB3FEBB0C141FA9C83B50BC6B29175">
    <w:name w:val="47EB3FEBB0C141FA9C83B50BC6B2917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46C8126DB4B48EFACD1D33ADAAB296F">
    <w:name w:val="746C8126DB4B48EFACD1D33ADAAB296F"/>
    <w:pPr>
      <w:widowControl w:val="0"/>
      <w:jc w:val="both"/>
    </w:pPr>
    <w:rPr>
      <w:kern w:val="2"/>
      <w:sz w:val="21"/>
      <w:szCs w:val="22"/>
    </w:rPr>
  </w:style>
  <w:style w:type="paragraph" w:customStyle="1" w:styleId="C552A041E6754B2897DA9E85835A6DDA">
    <w:name w:val="C552A041E6754B2897DA9E85835A6DDA"/>
    <w:pPr>
      <w:widowControl w:val="0"/>
      <w:jc w:val="both"/>
    </w:pPr>
    <w:rPr>
      <w:kern w:val="2"/>
      <w:sz w:val="21"/>
      <w:szCs w:val="22"/>
    </w:rPr>
  </w:style>
  <w:style w:type="paragraph" w:customStyle="1" w:styleId="DD3CF8830172469C9118334709DFA42F">
    <w:name w:val="DD3CF8830172469C9118334709DFA42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FB1F82FB7704CA292E614ED49E196C3">
    <w:name w:val="6FB1F82FB7704CA292E614ED49E196C3"/>
    <w:pPr>
      <w:widowControl w:val="0"/>
      <w:jc w:val="both"/>
    </w:pPr>
    <w:rPr>
      <w:kern w:val="2"/>
      <w:sz w:val="21"/>
      <w:szCs w:val="22"/>
    </w:rPr>
  </w:style>
  <w:style w:type="paragraph" w:customStyle="1" w:styleId="7A0055D8290E46E4A6B877324A83CCA3">
    <w:name w:val="7A0055D8290E46E4A6B877324A83CCA3"/>
    <w:pPr>
      <w:widowControl w:val="0"/>
      <w:jc w:val="both"/>
    </w:pPr>
    <w:rPr>
      <w:kern w:val="2"/>
      <w:sz w:val="21"/>
      <w:szCs w:val="22"/>
    </w:rPr>
  </w:style>
  <w:style w:type="paragraph" w:customStyle="1" w:styleId="D84704586386418B9D57029178BC5A1F">
    <w:name w:val="D84704586386418B9D57029178BC5A1F"/>
    <w:pPr>
      <w:widowControl w:val="0"/>
      <w:jc w:val="both"/>
    </w:pPr>
    <w:rPr>
      <w:kern w:val="2"/>
      <w:sz w:val="21"/>
      <w:szCs w:val="22"/>
    </w:rPr>
  </w:style>
  <w:style w:type="paragraph" w:customStyle="1" w:styleId="92C4CC904B7C4D6292CF05DC3DA20E6E">
    <w:name w:val="92C4CC904B7C4D6292CF05DC3DA20E6E"/>
    <w:pPr>
      <w:widowControl w:val="0"/>
      <w:jc w:val="both"/>
    </w:pPr>
    <w:rPr>
      <w:kern w:val="2"/>
      <w:sz w:val="21"/>
      <w:szCs w:val="22"/>
    </w:rPr>
  </w:style>
  <w:style w:type="paragraph" w:customStyle="1" w:styleId="FEEDFD7FB2884596B2B29096D7263152">
    <w:name w:val="FEEDFD7FB2884596B2B29096D7263152"/>
    <w:pPr>
      <w:widowControl w:val="0"/>
      <w:jc w:val="both"/>
    </w:pPr>
    <w:rPr>
      <w:kern w:val="2"/>
      <w:sz w:val="21"/>
      <w:szCs w:val="22"/>
    </w:rPr>
  </w:style>
  <w:style w:type="paragraph" w:customStyle="1" w:styleId="9948FEA9554E463B9BE8C9BE52AA9D8A">
    <w:name w:val="9948FEA9554E463B9BE8C9BE52AA9D8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6941D403DB84554AFE5BC7C2C5C04DA">
    <w:name w:val="E6941D403DB84554AFE5BC7C2C5C04DA"/>
    <w:pPr>
      <w:widowControl w:val="0"/>
      <w:jc w:val="both"/>
    </w:pPr>
    <w:rPr>
      <w:kern w:val="2"/>
      <w:sz w:val="21"/>
      <w:szCs w:val="22"/>
    </w:rPr>
  </w:style>
  <w:style w:type="paragraph" w:customStyle="1" w:styleId="231B2CE6422448ADBFCDA65CA32CD080">
    <w:name w:val="231B2CE6422448ADBFCDA65CA32CD080"/>
    <w:pPr>
      <w:widowControl w:val="0"/>
      <w:jc w:val="both"/>
    </w:pPr>
    <w:rPr>
      <w:kern w:val="2"/>
      <w:sz w:val="21"/>
      <w:szCs w:val="22"/>
    </w:rPr>
  </w:style>
  <w:style w:type="paragraph" w:customStyle="1" w:styleId="409FC903A1F148E493D79065ABEAC9EB">
    <w:name w:val="409FC903A1F148E493D79065ABEAC9EB"/>
    <w:pPr>
      <w:widowControl w:val="0"/>
      <w:jc w:val="both"/>
    </w:pPr>
    <w:rPr>
      <w:kern w:val="2"/>
      <w:sz w:val="21"/>
      <w:szCs w:val="22"/>
    </w:rPr>
  </w:style>
  <w:style w:type="paragraph" w:customStyle="1" w:styleId="606AA1A42AB74F88B2634EE00AED13BA">
    <w:name w:val="606AA1A42AB74F88B2634EE00AED13B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EA27076493D42F2AF7612F28341BE5B">
    <w:name w:val="1EA27076493D42F2AF7612F28341BE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DBD04AE65DC4228BA7BA8FF2FEE085A">
    <w:name w:val="1DBD04AE65DC4228BA7BA8FF2FEE08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324FB7EC060474392B6420B6E7A21B2">
    <w:name w:val="6324FB7EC060474392B6420B6E7A21B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376F14A140944FA9DB1A561DBEDFE7F">
    <w:name w:val="4376F14A140944FA9DB1A561DBEDFE7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1DCD6C9DAEE4EB9BBFE3BB73DCFFF8C">
    <w:name w:val="21DCD6C9DAEE4EB9BBFE3BB73DCFFF8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4F095B97D9A4AA4955CD6439FF27A9D">
    <w:name w:val="64F095B97D9A4AA4955CD6439FF27A9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E9F46F3DC224CD08899DEBD184C92D6">
    <w:name w:val="DE9F46F3DC224CD08899DEBD184C92D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C2BD0A3D1C142BE8C6EA8A54DE43FB1">
    <w:name w:val="7C2BD0A3D1C142BE8C6EA8A54DE43FB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312E4A1369C4B59AC2B4220CB7A05A1">
    <w:name w:val="9312E4A1369C4B59AC2B4220CB7A05A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A2118AC741B4BE6B9FD263CD60AB109">
    <w:name w:val="BA2118AC741B4BE6B9FD263CD60AB10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4096A3E8BE84B19BE470E5AE3C69D3B">
    <w:name w:val="54096A3E8BE84B19BE470E5AE3C69D3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08A680319174D218D12564FF7FE0524">
    <w:name w:val="408A680319174D218D12564FF7FE052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0D511083B8C473A9C2EE272415EC3AD">
    <w:name w:val="B0D511083B8C473A9C2EE272415EC3A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B155BF9852F48AA92F149BADB0E86AC">
    <w:name w:val="FB155BF9852F48AA92F149BADB0E86A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AD96E49EA4D4FAA98C652A0E11A437F">
    <w:name w:val="6AD96E49EA4D4FAA98C652A0E11A437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77054D748CA40F29EA1896B4147A094">
    <w:name w:val="477054D748CA40F29EA1896B4147A094"/>
    <w:pPr>
      <w:widowControl w:val="0"/>
      <w:jc w:val="both"/>
    </w:pPr>
    <w:rPr>
      <w:kern w:val="2"/>
      <w:sz w:val="21"/>
      <w:szCs w:val="22"/>
    </w:rPr>
  </w:style>
  <w:style w:type="paragraph" w:customStyle="1" w:styleId="8CDC78D4C5AC4105A8AB0E770A60F65E">
    <w:name w:val="8CDC78D4C5AC4105A8AB0E770A60F65E"/>
    <w:pPr>
      <w:widowControl w:val="0"/>
      <w:jc w:val="both"/>
    </w:pPr>
    <w:rPr>
      <w:kern w:val="2"/>
      <w:sz w:val="21"/>
      <w:szCs w:val="22"/>
    </w:rPr>
  </w:style>
  <w:style w:type="paragraph" w:customStyle="1" w:styleId="142E480AF240483BAB679FD9EE023220">
    <w:name w:val="142E480AF240483BAB679FD9EE023220"/>
    <w:pPr>
      <w:widowControl w:val="0"/>
      <w:jc w:val="both"/>
    </w:pPr>
    <w:rPr>
      <w:kern w:val="2"/>
      <w:sz w:val="21"/>
      <w:szCs w:val="22"/>
    </w:rPr>
  </w:style>
  <w:style w:type="paragraph" w:customStyle="1" w:styleId="1998A56D48AC426EB889CBD80CC194BB">
    <w:name w:val="1998A56D48AC426EB889CBD80CC194BB"/>
    <w:pPr>
      <w:widowControl w:val="0"/>
      <w:jc w:val="both"/>
    </w:pPr>
    <w:rPr>
      <w:kern w:val="2"/>
      <w:sz w:val="21"/>
      <w:szCs w:val="22"/>
    </w:rPr>
  </w:style>
  <w:style w:type="paragraph" w:customStyle="1" w:styleId="55CB1A10E21845B3B8A7A8FE38BDDCF8">
    <w:name w:val="55CB1A10E21845B3B8A7A8FE38BDDCF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2C9AC1A402C42599C2B89474F3913EF">
    <w:name w:val="82C9AC1A402C42599C2B89474F3913E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ACA494F1D8B4B2599757447EA3566BE">
    <w:name w:val="2ACA494F1D8B4B2599757447EA3566BE"/>
    <w:pPr>
      <w:widowControl w:val="0"/>
      <w:jc w:val="both"/>
    </w:pPr>
    <w:rPr>
      <w:kern w:val="2"/>
      <w:sz w:val="21"/>
      <w:szCs w:val="22"/>
    </w:rPr>
  </w:style>
  <w:style w:type="paragraph" w:customStyle="1" w:styleId="CABF46CCDC694ED989891B95EC92C30A">
    <w:name w:val="CABF46CCDC694ED989891B95EC92C30A"/>
    <w:pPr>
      <w:widowControl w:val="0"/>
      <w:jc w:val="both"/>
    </w:pPr>
    <w:rPr>
      <w:kern w:val="2"/>
      <w:sz w:val="21"/>
      <w:szCs w:val="22"/>
    </w:rPr>
  </w:style>
  <w:style w:type="paragraph" w:customStyle="1" w:styleId="84BC5761486F4FF4816A4581760527E1">
    <w:name w:val="84BC5761486F4FF4816A4581760527E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BC75D24328644CEB67746B9066AB66A">
    <w:name w:val="FBC75D24328644CEB67746B9066AB66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4EA5B3F7AFF4ADD9DF3B9C08943EF75">
    <w:name w:val="44EA5B3F7AFF4ADD9DF3B9C08943EF7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3461049E8244167851E742458486E91">
    <w:name w:val="23461049E8244167851E742458486E91"/>
    <w:pPr>
      <w:widowControl w:val="0"/>
      <w:jc w:val="both"/>
    </w:pPr>
    <w:rPr>
      <w:kern w:val="2"/>
      <w:sz w:val="21"/>
      <w:szCs w:val="22"/>
    </w:rPr>
  </w:style>
  <w:style w:type="paragraph" w:customStyle="1" w:styleId="15BDB1B4D9D748708220E9F084B0DF0D">
    <w:name w:val="15BDB1B4D9D748708220E9F084B0DF0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B9618C295D8491297FB5C3A4A83BB24">
    <w:name w:val="9B9618C295D8491297FB5C3A4A83BB24"/>
    <w:pPr>
      <w:widowControl w:val="0"/>
      <w:jc w:val="both"/>
    </w:pPr>
    <w:rPr>
      <w:kern w:val="2"/>
      <w:sz w:val="21"/>
      <w:szCs w:val="22"/>
    </w:rPr>
  </w:style>
  <w:style w:type="paragraph" w:customStyle="1" w:styleId="5DAD13535638405EB30D42219F95B4A3">
    <w:name w:val="5DAD13535638405EB30D42219F95B4A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7302112627F49A5BC4AE0E3F0ED0DF4">
    <w:name w:val="07302112627F49A5BC4AE0E3F0ED0D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AF3DC266A7B4F17957DC1E9C606EAE4">
    <w:name w:val="2AF3DC266A7B4F17957DC1E9C606EAE4"/>
    <w:pPr>
      <w:widowControl w:val="0"/>
      <w:jc w:val="both"/>
    </w:pPr>
    <w:rPr>
      <w:kern w:val="2"/>
      <w:sz w:val="21"/>
      <w:szCs w:val="22"/>
    </w:rPr>
  </w:style>
  <w:style w:type="paragraph" w:customStyle="1" w:styleId="1F5580FF6F37437590ED8092766FBEE2">
    <w:name w:val="1F5580FF6F37437590ED8092766FBEE2"/>
    <w:pPr>
      <w:widowControl w:val="0"/>
      <w:jc w:val="both"/>
    </w:pPr>
    <w:rPr>
      <w:kern w:val="2"/>
      <w:sz w:val="21"/>
      <w:szCs w:val="22"/>
    </w:rPr>
  </w:style>
  <w:style w:type="paragraph" w:customStyle="1" w:styleId="065654D04D28439C9E7A2B3359E02689">
    <w:name w:val="065654D04D28439C9E7A2B3359E02689"/>
    <w:pPr>
      <w:widowControl w:val="0"/>
      <w:jc w:val="both"/>
    </w:pPr>
    <w:rPr>
      <w:kern w:val="2"/>
      <w:sz w:val="21"/>
      <w:szCs w:val="22"/>
    </w:rPr>
  </w:style>
  <w:style w:type="paragraph" w:customStyle="1" w:styleId="51AC8B26757A4CCCB0ACD68C9336FF24">
    <w:name w:val="51AC8B26757A4CCCB0ACD68C9336FF24"/>
    <w:pPr>
      <w:widowControl w:val="0"/>
      <w:jc w:val="both"/>
    </w:pPr>
    <w:rPr>
      <w:kern w:val="2"/>
      <w:sz w:val="21"/>
      <w:szCs w:val="22"/>
    </w:rPr>
  </w:style>
  <w:style w:type="paragraph" w:customStyle="1" w:styleId="0653FCAD32244238BF1351E518201B81">
    <w:name w:val="0653FCAD32244238BF1351E518201B8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B7A8CF9E308416BA75FF381BC8122C7">
    <w:name w:val="0B7A8CF9E308416BA75FF381BC8122C7"/>
    <w:pPr>
      <w:widowControl w:val="0"/>
      <w:jc w:val="both"/>
    </w:pPr>
    <w:rPr>
      <w:kern w:val="2"/>
      <w:sz w:val="21"/>
      <w:szCs w:val="22"/>
    </w:rPr>
  </w:style>
  <w:style w:type="paragraph" w:customStyle="1" w:styleId="E7A27F40CB384D1E98BEEC4A898FBC43">
    <w:name w:val="E7A27F40CB384D1E98BEEC4A898FBC43"/>
    <w:pPr>
      <w:widowControl w:val="0"/>
      <w:jc w:val="both"/>
    </w:pPr>
    <w:rPr>
      <w:kern w:val="2"/>
      <w:sz w:val="21"/>
      <w:szCs w:val="22"/>
    </w:rPr>
  </w:style>
  <w:style w:type="paragraph" w:customStyle="1" w:styleId="051BF308657947E8B43A6F84A3AD3FDD">
    <w:name w:val="051BF308657947E8B43A6F84A3AD3FDD"/>
    <w:pPr>
      <w:widowControl w:val="0"/>
      <w:jc w:val="both"/>
    </w:pPr>
    <w:rPr>
      <w:kern w:val="2"/>
      <w:sz w:val="21"/>
      <w:szCs w:val="22"/>
    </w:rPr>
  </w:style>
  <w:style w:type="paragraph" w:customStyle="1" w:styleId="C7DFA650CACE40FA9FCA3D90F3685442">
    <w:name w:val="C7DFA650CACE40FA9FCA3D90F3685442"/>
    <w:pPr>
      <w:widowControl w:val="0"/>
      <w:jc w:val="both"/>
    </w:pPr>
    <w:rPr>
      <w:kern w:val="2"/>
      <w:sz w:val="21"/>
      <w:szCs w:val="22"/>
    </w:rPr>
  </w:style>
  <w:style w:type="paragraph" w:customStyle="1" w:styleId="B2654F669F7A43AB9337BB0F95795286">
    <w:name w:val="B2654F669F7A43AB9337BB0F95795286"/>
    <w:pPr>
      <w:widowControl w:val="0"/>
      <w:jc w:val="both"/>
    </w:pPr>
    <w:rPr>
      <w:kern w:val="2"/>
      <w:sz w:val="21"/>
      <w:szCs w:val="22"/>
    </w:rPr>
  </w:style>
  <w:style w:type="paragraph" w:customStyle="1" w:styleId="85E08C234C9B4EDE982FA8F0F27B69C7">
    <w:name w:val="85E08C234C9B4EDE982FA8F0F27B69C7"/>
    <w:pPr>
      <w:widowControl w:val="0"/>
      <w:jc w:val="both"/>
    </w:pPr>
    <w:rPr>
      <w:kern w:val="2"/>
      <w:sz w:val="21"/>
      <w:szCs w:val="22"/>
    </w:rPr>
  </w:style>
  <w:style w:type="paragraph" w:customStyle="1" w:styleId="521B731089894FEB9DFC7B19E87F3B84">
    <w:name w:val="521B731089894FEB9DFC7B19E87F3B8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497C88F1A040DA8259EB35704614A3">
    <w:name w:val="7B497C88F1A040DA8259EB35704614A3"/>
    <w:pPr>
      <w:widowControl w:val="0"/>
      <w:jc w:val="both"/>
    </w:pPr>
    <w:rPr>
      <w:kern w:val="2"/>
      <w:sz w:val="21"/>
      <w:szCs w:val="22"/>
    </w:rPr>
  </w:style>
  <w:style w:type="paragraph" w:customStyle="1" w:styleId="527DE684817248F1863E80D8DCAF0F48">
    <w:name w:val="527DE684817248F1863E80D8DCAF0F48"/>
    <w:pPr>
      <w:widowControl w:val="0"/>
      <w:jc w:val="both"/>
    </w:pPr>
    <w:rPr>
      <w:kern w:val="2"/>
      <w:sz w:val="21"/>
      <w:szCs w:val="22"/>
    </w:rPr>
  </w:style>
  <w:style w:type="paragraph" w:customStyle="1" w:styleId="A990BE1A27DB4FA9B408AA9A8C1747E3">
    <w:name w:val="A990BE1A27DB4FA9B408AA9A8C1747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A7856A4C77D440DB63EEFC40AC605C2">
    <w:name w:val="6A7856A4C77D440DB63EEFC40AC605C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5959C86272E44CC8CEC33138CBC53A0">
    <w:name w:val="C5959C86272E44CC8CEC33138CBC53A0"/>
    <w:pPr>
      <w:widowControl w:val="0"/>
      <w:jc w:val="both"/>
    </w:pPr>
    <w:rPr>
      <w:kern w:val="2"/>
      <w:sz w:val="21"/>
      <w:szCs w:val="22"/>
    </w:rPr>
  </w:style>
  <w:style w:type="paragraph" w:customStyle="1" w:styleId="801342DC43CA4EE093F7FFBEBC646F97">
    <w:name w:val="801342DC43CA4EE093F7FFBEBC646F9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E31FB0B46D04E479D714DAEEBE6D9D0">
    <w:name w:val="5E31FB0B46D04E479D714DAEEBE6D9D0"/>
    <w:pPr>
      <w:widowControl w:val="0"/>
      <w:jc w:val="both"/>
    </w:pPr>
    <w:rPr>
      <w:kern w:val="2"/>
      <w:sz w:val="21"/>
      <w:szCs w:val="22"/>
    </w:rPr>
  </w:style>
  <w:style w:type="paragraph" w:customStyle="1" w:styleId="6048D0B807834E87B28E163A91CABD2B">
    <w:name w:val="6048D0B807834E87B28E163A91CABD2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54B0529E8DC4E3CBD87FC88D535CB7A">
    <w:name w:val="954B0529E8DC4E3CBD87FC88D535CB7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3553DEEA8394A3EB32846FB76B9B906">
    <w:name w:val="43553DEEA8394A3EB32846FB76B9B90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1158198BFBF4B5FB47047C0B144C4AC">
    <w:name w:val="F1158198BFBF4B5FB47047C0B144C4AC"/>
    <w:pPr>
      <w:widowControl w:val="0"/>
      <w:jc w:val="both"/>
    </w:pPr>
    <w:rPr>
      <w:kern w:val="2"/>
      <w:sz w:val="21"/>
      <w:szCs w:val="22"/>
    </w:rPr>
  </w:style>
  <w:style w:type="paragraph" w:customStyle="1" w:styleId="E712A574D13F4AB2AFCAB1F9B5B4635B">
    <w:name w:val="E712A574D13F4AB2AFCAB1F9B5B463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ADFBD23F38D4109BE1BF326902E4F50">
    <w:name w:val="9ADFBD23F38D4109BE1BF326902E4F5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8B263CBA11C42068CD3F0604F2A0394">
    <w:name w:val="D8B263CBA11C42068CD3F0604F2A039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08B893A3BCD406D89F5A4D50AA5F93A">
    <w:name w:val="408B893A3BCD406D89F5A4D50AA5F93A"/>
    <w:pPr>
      <w:widowControl w:val="0"/>
      <w:jc w:val="both"/>
    </w:pPr>
    <w:rPr>
      <w:kern w:val="2"/>
      <w:sz w:val="21"/>
      <w:szCs w:val="22"/>
    </w:rPr>
  </w:style>
  <w:style w:type="paragraph" w:customStyle="1" w:styleId="E18F43A76BFE4984B2D42A64986C28DA">
    <w:name w:val="E18F43A76BFE4984B2D42A64986C28D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0E9A4CFD8F47DD90746FD12CB76146">
    <w:name w:val="7B0E9A4CFD8F47DD90746FD12CB76146"/>
    <w:pPr>
      <w:widowControl w:val="0"/>
      <w:jc w:val="both"/>
    </w:pPr>
    <w:rPr>
      <w:kern w:val="2"/>
      <w:sz w:val="21"/>
      <w:szCs w:val="22"/>
    </w:rPr>
  </w:style>
  <w:style w:type="paragraph" w:customStyle="1" w:styleId="1FBE7086DE0747C7A08410331DACD8A9">
    <w:name w:val="1FBE7086DE0747C7A08410331DACD8A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DA4A6708C94ED5ACD55A0B05813A94">
    <w:name w:val="97DA4A6708C94ED5ACD55A0B05813A94"/>
    <w:pPr>
      <w:widowControl w:val="0"/>
      <w:jc w:val="both"/>
    </w:pPr>
    <w:rPr>
      <w:kern w:val="2"/>
      <w:sz w:val="21"/>
      <w:szCs w:val="22"/>
    </w:rPr>
  </w:style>
  <w:style w:type="paragraph" w:customStyle="1" w:styleId="355F99E353FB4ACBAD5BB9216DA69646">
    <w:name w:val="355F99E353FB4ACBAD5BB9216DA6964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A548EB6027D47C7B4F6045634DF6A8B">
    <w:name w:val="AA548EB6027D47C7B4F6045634DF6A8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C93CEAD23154CEA81E18420093C0456">
    <w:name w:val="2C93CEAD23154CEA81E18420093C045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659744583CC4EE68A9C20A21EF14C56">
    <w:name w:val="1659744583CC4EE68A9C20A21EF14C5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E99ACBEA565428B9498025A83C272D3">
    <w:name w:val="2E99ACBEA565428B9498025A83C272D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1B154543A3E4AFF92EB221F51374A99">
    <w:name w:val="E1B154543A3E4AFF92EB221F51374A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CF1DEB9E5FF490890E7AF8A1B744C08">
    <w:name w:val="ECF1DEB9E5FF490890E7AF8A1B744C0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38B054F515244D59F960F7A30A61FEA">
    <w:name w:val="A38B054F515244D59F960F7A30A61FE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F48D8CBCF324F9A8DF82B09A149DE4A">
    <w:name w:val="4F48D8CBCF324F9A8DF82B09A149DE4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5E6787255B746F48815C9D16006B4C1">
    <w:name w:val="65E6787255B746F48815C9D16006B4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161C574D2A943A4B565E6E8B3E3A75A">
    <w:name w:val="6161C574D2A943A4B565E6E8B3E3A7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8777F7F6134461EA2401538FE53918C">
    <w:name w:val="C8777F7F6134461EA2401538FE53918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F348A3C11884E92919FE11B71045731">
    <w:name w:val="CF348A3C11884E92919FE11B7104573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64F84DE4D114461B8F7DB2CFFE23481">
    <w:name w:val="964F84DE4D114461B8F7DB2CFFE2348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4F39F77E2824ACCB2207F94B7B0B028">
    <w:name w:val="D4F39F77E2824ACCB2207F94B7B0B02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69366DBF40E4CC59E092D1A400DD8F1">
    <w:name w:val="A69366DBF40E4CC59E092D1A400DD8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CD6894E12CD4A55A76B78541F1E6396">
    <w:name w:val="3CD6894E12CD4A55A76B78541F1E639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05F9C77BDCC4303902913BF78C2584E">
    <w:name w:val="F05F9C77BDCC4303902913BF78C2584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CD9F1EB0C9D4B84990817204ECA24E3">
    <w:name w:val="3CD9F1EB0C9D4B84990817204ECA24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E4508D408C74AA29E760CBB33146795">
    <w:name w:val="3E4508D408C74AA29E760CBB3314679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6756E0C59B144E5B0900BF14669794D">
    <w:name w:val="16756E0C59B144E5B0900BF14669794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E9A5E439AAD4C98B673F76B1EE374C1">
    <w:name w:val="9E9A5E439AAD4C98B673F76B1EE374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A0651A4FFEE4E82800B409EEF19A91A">
    <w:name w:val="5A0651A4FFEE4E82800B409EEF19A91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A6BD86680034303BF968A4AA481DAE8">
    <w:name w:val="AA6BD86680034303BF968A4AA481DAE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EFE108CE2C84C58BD5416F7ACEADA1C">
    <w:name w:val="CEFE108CE2C84C58BD5416F7ACEADA1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61904175CDF4D15ABC6BB6BD5D132E4">
    <w:name w:val="C61904175CDF4D15ABC6BB6BD5D132E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133CFDEEB8F4DAF9A4C3305E16BFBF7">
    <w:name w:val="3133CFDEEB8F4DAF9A4C3305E16BFBF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FB242D969244D0D9036965C481C8B04">
    <w:name w:val="9FB242D969244D0D9036965C481C8B0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B50FFC882AC47A1984726948021D591">
    <w:name w:val="1B50FFC882AC47A1984726948021D59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C6D2A2E069A400B93EB7AF6395A4A21">
    <w:name w:val="DC6D2A2E069A400B93EB7AF6395A4A2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6D367807A3547B6891463E7A744878F">
    <w:name w:val="66D367807A3547B6891463E7A744878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D9AC8E632AB4936904F4ACCF2472CA5">
    <w:name w:val="BD9AC8E632AB4936904F4ACCF2472CA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89FD6AD942B4F56ADD845202A5C29EB">
    <w:name w:val="189FD6AD942B4F56ADD845202A5C29E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D049260E9034D7ABA93E8B9599A3CD1">
    <w:name w:val="1D049260E9034D7ABA93E8B9599A3CD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4D28871D82E477D99BEF0B5550C36C7">
    <w:name w:val="24D28871D82E477D99BEF0B5550C36C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5F595CF7EFC4BAE9F528C1F6B2ADAAA">
    <w:name w:val="55F595CF7EFC4BAE9F528C1F6B2ADAA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312B8F6CAD74F5DB3AFBD84A1977BE7">
    <w:name w:val="F312B8F6CAD74F5DB3AFBD84A1977BE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D9E5D47CF144066971EA176B81F76A6">
    <w:name w:val="7D9E5D47CF144066971EA176B81F76A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1FDE963DCB84C88A034982FC62F725F">
    <w:name w:val="01FDE963DCB84C88A034982FC62F725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485AC6587EA4C1290DEC31E2212A7A4">
    <w:name w:val="F485AC6587EA4C1290DEC31E2212A7A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F76D469F3D544698B4459FA233E91B6">
    <w:name w:val="0F76D469F3D544698B4459FA233E91B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781DCF5ECF748A585C0F003186FE8FE">
    <w:name w:val="1781DCF5ECF748A585C0F003186FE8F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5553D658F1E498F84E2F17654C07B76">
    <w:name w:val="A5553D658F1E498F84E2F17654C07B7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45860775281484A88227A67BB192FF2">
    <w:name w:val="F45860775281484A88227A67BB192FF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4F17AC01A884D0E834F28CECC51F60D">
    <w:name w:val="A4F17AC01A884D0E834F28CECC51F60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B0E80396E9B40DE9DC569715F6EE48B">
    <w:name w:val="1B0E80396E9B40DE9DC569715F6EE48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6420FD163624A2B9266A5A2959D9624">
    <w:name w:val="66420FD163624A2B9266A5A2959D962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ACA1B5D03564C2587029E047E98B348">
    <w:name w:val="DACA1B5D03564C2587029E047E98B34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BDC2C8931AB4A10A31476A106B94E06">
    <w:name w:val="4BDC2C8931AB4A10A31476A106B94E0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E4E3C377E3B47B49F7B145D001F62C4">
    <w:name w:val="2E4E3C377E3B47B49F7B145D001F62C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327159AF9034999A21BEBEF0B11E88E">
    <w:name w:val="D327159AF9034999A21BEBEF0B11E8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98EA8D01C0349689A95DA6743ABA746">
    <w:name w:val="D98EA8D01C0349689A95DA6743ABA74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532CEA7C2340DFB02E0E1D346B1C32">
    <w:name w:val="97532CEA7C2340DFB02E0E1D346B1C3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3C7C578C0D844BBB8F0F9CA2587CE17">
    <w:name w:val="53C7C578C0D844BBB8F0F9CA2587CE1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F6D2A7AABE648A3A5A13CE6A15FC3C1">
    <w:name w:val="4F6D2A7AABE648A3A5A13CE6A15FC3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4F8BFF3C1BF4706976AB7FFDFF2A762">
    <w:name w:val="84F8BFF3C1BF4706976AB7FFDFF2A76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5FF1EFE43384E2F87C5B63DFD71EE02">
    <w:name w:val="C5FF1EFE43384E2F87C5B63DFD71EE0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91CB39911A74C3697A3F7D91D764730">
    <w:name w:val="291CB39911A74C3697A3F7D91D76473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1A9BEFD91A54D30AEC04EDB7A00662C">
    <w:name w:val="F1A9BEFD91A54D30AEC04EDB7A00662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1120BEE3220473BB07D5D8F49F296F5">
    <w:name w:val="F1120BEE3220473BB07D5D8F49F296F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495A171362944AEAE33A919939B33A9">
    <w:name w:val="0495A171362944AEAE33A919939B33A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542922E37A549D188B700B6B6CD5441">
    <w:name w:val="5542922E37A549D188B700B6B6CD544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C09EA58F68949778E867825D1FA2D60">
    <w:name w:val="7C09EA58F68949778E867825D1FA2D6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4033BA7BA394EC39EFCBA82F941C3D3">
    <w:name w:val="94033BA7BA394EC39EFCBA82F941C3D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235E52A958943D3BEF7A20479946B5D">
    <w:name w:val="1235E52A958943D3BEF7A20479946B5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05AABDE306144ACB6ABE7E49914EEF4">
    <w:name w:val="905AABDE306144ACB6ABE7E49914EE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E34038281074DB0A6CA49F84732FA61">
    <w:name w:val="EE34038281074DB0A6CA49F84732FA6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B4672DF124A4B82BC9E94C50814FBA4">
    <w:name w:val="5B4672DF124A4B82BC9E94C50814FBA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66F8C5965FE47DE80AF9EED72C65F7E">
    <w:name w:val="866F8C5965FE47DE80AF9EED72C65F7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2C79CA31F56481D97F569922EA800A9">
    <w:name w:val="D2C79CA31F56481D97F569922EA800A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37E0E23E8AB433788691C2D9DF0D991">
    <w:name w:val="037E0E23E8AB433788691C2D9DF0D99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042796A19104CF0A32BB131E03BD471">
    <w:name w:val="F042796A19104CF0A32BB131E03BD47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647D8D92AF741A2AE74814CD51EE778">
    <w:name w:val="3647D8D92AF741A2AE74814CD51EE77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AFA17A37A4246E88C048CDF26350710">
    <w:name w:val="DAFA17A37A4246E88C048CDF2635071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2CA3EDF33E1427E861725DC36E937F6">
    <w:name w:val="32CA3EDF33E1427E861725DC36E937F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94E4E2B54F1497E8F226B3C27A2FEF4">
    <w:name w:val="694E4E2B54F1497E8F226B3C27A2FE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49F01D71349456CB946DD978321C003">
    <w:name w:val="D49F01D71349456CB946DD978321C00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B99248EF3E24436AF0027EF1F9EA65C">
    <w:name w:val="FB99248EF3E24436AF0027EF1F9EA65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AA42E229773470EBA39D54CE29211E3">
    <w:name w:val="8AA42E229773470EBA39D54CE29211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0E23FDAFA284737B18A79F261567DA4">
    <w:name w:val="70E23FDAFA284737B18A79F261567DA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82A4FEB60C5448FAA453BB561E4A85F">
    <w:name w:val="B82A4FEB60C5448FAA453BB561E4A85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3B1A4F6C774E3BA27B43084A553B18">
    <w:name w:val="7B3B1A4F6C774E3BA27B43084A553B1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ABE1CCADA114A14A83A26C1C8D67D41">
    <w:name w:val="4ABE1CCADA114A14A83A26C1C8D67D4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937F999335447B6A38AFE59A2CB1228">
    <w:name w:val="4937F999335447B6A38AFE59A2CB122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2C4A89E298542E994BDEE3A6871F7B0">
    <w:name w:val="32C4A89E298542E994BDEE3A6871F7B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BF7F2FA8583497A80649A7413083EDC">
    <w:name w:val="3BF7F2FA8583497A80649A7413083ED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6B46102121D45EB91DBDAEAAFC1799F">
    <w:name w:val="86B46102121D45EB91DBDAEAAFC1799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BE7CE44C994D00A909676933D66A1B">
    <w:name w:val="7BBE7CE44C994D00A909676933D66A1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DFB4ECE122144BBB5E16C3D41F9893E">
    <w:name w:val="9DFB4ECE122144BBB5E16C3D41F9893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580BA70B1014F41972D25434DF949A0">
    <w:name w:val="B580BA70B1014F41972D25434DF949A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B1BEB2879D4D1B8707B9DAA0B1ADBC">
    <w:name w:val="6EB1BEB2879D4D1B8707B9DAA0B1ADB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2F2B905C17A498E95414305E0698C7A">
    <w:name w:val="02F2B905C17A498E95414305E0698C7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EBF61A34FFC43398A000CF57755D13B">
    <w:name w:val="9EBF61A34FFC43398A000CF57755D13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9EF1DFCA6B04D5FA843BB98EDE42D9B">
    <w:name w:val="99EF1DFCA6B04D5FA843BB98EDE42D9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A151AA91A6642BBB3F20254A6040D5F">
    <w:name w:val="9A151AA91A6642BBB3F20254A6040D5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8010BEA059423081863A80320147C3">
    <w:name w:val="6E8010BEA059423081863A80320147C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45CFF3D756B4635B79E65220CE643F1">
    <w:name w:val="F45CFF3D756B4635B79E65220CE643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5AF999964EF4702B042F040A0A29A8E">
    <w:name w:val="85AF999964EF4702B042F040A0A29A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D9D8431BC54744AD9FFDF96618539D">
    <w:name w:val="10D9D8431BC54744AD9FFDF96618539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FD45C7274864514A2E7CBF2BD66066C">
    <w:name w:val="2FD45C7274864514A2E7CBF2BD66066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2618EAD2F4644B6BAFE5912018E0DA3">
    <w:name w:val="12618EAD2F4644B6BAFE5912018E0DA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F4FE911BF074EE5B219ADF4BA1BB8BF">
    <w:name w:val="AF4FE911BF074EE5B219ADF4BA1BB8B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6CF0873296C48C187A7F4D237BE4BF1">
    <w:name w:val="F6CF0873296C48C187A7F4D237BE4B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9E57F509CB342D3BC8507295EB08387">
    <w:name w:val="C9E57F509CB342D3BC8507295EB0838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B4FAF032C0D4378B8B6DD4847E0BD09">
    <w:name w:val="8B4FAF032C0D4378B8B6DD4847E0BD0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1DDC140625E47ABB390B699EC99AC6F">
    <w:name w:val="51DDC140625E47ABB390B699EC99AC6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95C7CF43B5E4EA7AEA40C71889AFDF2">
    <w:name w:val="195C7CF43B5E4EA7AEA40C71889AFDF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6B5FD19150B4C04817D8DE7E82E16FD">
    <w:name w:val="A6B5FD19150B4C04817D8DE7E82E16F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2BCC8ED90E0463EAEC603FF42C7B003">
    <w:name w:val="D2BCC8ED90E0463EAEC603FF42C7B00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2C79193C1974A5F93EFC7D26F9C8B29">
    <w:name w:val="92C79193C1974A5F93EFC7D26F9C8B2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98CC0683EFA4F3CA7A99A40AEBDF778">
    <w:name w:val="998CC0683EFA4F3CA7A99A40AEBDF77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6BDD9291DED46EF96CA3F13BF3E0CE1">
    <w:name w:val="C6BDD9291DED46EF96CA3F13BF3E0CE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F66394D646C4616B1BE545B73FB5D3D">
    <w:name w:val="6F66394D646C4616B1BE545B73FB5D3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AEC3270ADCB4F4AACC8EB08D313C7A4">
    <w:name w:val="CAEC3270ADCB4F4AACC8EB08D313C7A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DB296BDBAA44D67B215AAFEB869008F">
    <w:name w:val="0DB296BDBAA44D67B215AAFEB869008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20C4CB146FC4CC1A25B7FF626DAB84B">
    <w:name w:val="320C4CB146FC4CC1A25B7FF626DAB84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E7B58DA04A147C583D51713C1D37DE7">
    <w:name w:val="FE7B58DA04A147C583D51713C1D37DE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89C836BFAA04658A58EE6060EE79375">
    <w:name w:val="689C836BFAA04658A58EE6060EE7937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6CF2C2A999C499A8CEB82176099845B">
    <w:name w:val="16CF2C2A999C499A8CEB8217609984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CB765A20CF45728E284D63AD9E3023">
    <w:name w:val="97CB765A20CF45728E284D63AD9E302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22B20A037EE4FCB9D174A0548A09DA2">
    <w:name w:val="C22B20A037EE4FCB9D174A0548A09DA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7901DCBF0E44E918148691497553E70">
    <w:name w:val="17901DCBF0E44E918148691497553E7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46690E48A164435BD96674AB5BB1C75">
    <w:name w:val="746690E48A164435BD96674AB5BB1C7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206093011043BBA70EB783EAB97189">
    <w:name w:val="3A206093011043BBA70EB783EAB9718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137B4B77B3E4D84AAF2B853B975BF2B">
    <w:name w:val="2137B4B77B3E4D84AAF2B853B975BF2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9FB8428DB52436E9E2F13491836F81D">
    <w:name w:val="09FB8428DB52436E9E2F13491836F81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817AC7E43FC4B17BA048EBCD423915A">
    <w:name w:val="6817AC7E43FC4B17BA048EBCD42391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C6652694250495195BAE54C2F8FEA58">
    <w:name w:val="0C6652694250495195BAE54C2F8FEA5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3AFF543FF05441A88C110EFA1880689">
    <w:name w:val="93AFF543FF05441A88C110EFA188068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C1F2D97764C43CABD68AEC0B6C58A75">
    <w:name w:val="5C1F2D97764C43CABD68AEC0B6C58A7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1F454F9E4874336B0EAF43D5F0846FF">
    <w:name w:val="81F454F9E4874336B0EAF43D5F0846F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0FDB93246694BC6BA881EFAB386FA52">
    <w:name w:val="50FDB93246694BC6BA881EFAB386FA5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F6A8406466E4C0A925895E1C2B1C725">
    <w:name w:val="8F6A8406466E4C0A925895E1C2B1C72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CA07154879A45D799BC3B2E80060B01">
    <w:name w:val="BCA07154879A45D799BC3B2E80060B0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1DB753A3C5946ED98D9A534D3AED583">
    <w:name w:val="61DB753A3C5946ED98D9A534D3AED58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387929C23304E6895DFE0D575342D4D">
    <w:name w:val="8387929C23304E6895DFE0D575342D4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249369D07AF423F98EC0650C1EE0492">
    <w:name w:val="A249369D07AF423F98EC0650C1EE049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2A1348BDC454122B6E5E94F9CAC29D8">
    <w:name w:val="52A1348BDC454122B6E5E94F9CAC29D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D917566D94242C3BABC4CAA589AC919">
    <w:name w:val="FD917566D94242C3BABC4CAA589AC91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19DFE8B886146DCA41F7BF0F401D40B">
    <w:name w:val="B19DFE8B886146DCA41F7BF0F401D40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76DC0090180483897BCFBDE6A318279">
    <w:name w:val="C76DC0090180483897BCFBDE6A31827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4B75B7D9EF84229872E2FB62750E903">
    <w:name w:val="94B75B7D9EF84229872E2FB62750E90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580BA24519B425F9A46BF54F357EA63">
    <w:name w:val="D580BA24519B425F9A46BF54F357EA6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47A415C7FF5438FA4FE9CBEB2DA55C4">
    <w:name w:val="847A415C7FF5438FA4FE9CBEB2DA55C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619920D2E5F4C29B2CF9D664E31A6E4">
    <w:name w:val="D619920D2E5F4C29B2CF9D664E31A6E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4735028B27743BD9EE4FF6BB55FD98F">
    <w:name w:val="74735028B27743BD9EE4FF6BB55FD98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EDD03B991384302853EEAFE7F16A11F">
    <w:name w:val="CEDD03B991384302853EEAFE7F16A11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FCCC800A79F4D0B97332432DE0D7537">
    <w:name w:val="0FCCC800A79F4D0B97332432DE0D753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6DDE906F8547DEBBA9678978E513D6">
    <w:name w:val="3A6DDE906F8547DEBBA9678978E513D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FBABFD68C244E0ABF28F01216834D9">
    <w:name w:val="7BFBABFD68C244E0ABF28F01216834D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4E315C4E4624FB88FAC77D4DCCA7584">
    <w:name w:val="84E315C4E4624FB88FAC77D4DCCA758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997370CB77A4B98AA3B343072C2AC1A">
    <w:name w:val="5997370CB77A4B98AA3B343072C2AC1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23462F4054141AAA1061CC4A24DC86B">
    <w:name w:val="023462F4054141AAA1061CC4A24DC86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09E069943944639B139015C611793A">
    <w:name w:val="7B09E069943944639B139015C611793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4C4081C5BDE4E6F9BAA591DEF78D81E">
    <w:name w:val="64C4081C5BDE4E6F9BAA591DEF78D81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C652C30D874883A9E8F34D7FACDFE2">
    <w:name w:val="6EC652C30D874883A9E8F34D7FACDFE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41450FFC6754CB28E0E4A0DAE0E6BC9">
    <w:name w:val="641450FFC6754CB28E0E4A0DAE0E6BC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620B6EDD96F4DDD8EE58F6CD9716311">
    <w:name w:val="A620B6EDD96F4DDD8EE58F6CD971631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6A00D01B55E4B499028785B45A4C6D8">
    <w:name w:val="E6A00D01B55E4B499028785B45A4C6D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8153E039774A9F91ED9B61BB910FF7">
    <w:name w:val="6E8153E039774A9F91ED9B61BB910FF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43E95C9AE5645E6AF5678F86F89B099">
    <w:name w:val="243E95C9AE5645E6AF5678F86F89B0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C191A8689A644E8B41CAABAAEA3B6CF">
    <w:name w:val="AC191A8689A644E8B41CAABAAEA3B6C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6B4225BBDC849F69031FE54A2278268">
    <w:name w:val="86B4225BBDC849F69031FE54A227826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3FF23EBDAE54A4FA2F04B7569206C1E">
    <w:name w:val="13FF23EBDAE54A4FA2F04B7569206C1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EDA3F675C904653B6E1D0A206F40A3D">
    <w:name w:val="7EDA3F675C904653B6E1D0A206F40A3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9A5DEBE2BDC41DA8F909FD177D04329">
    <w:name w:val="29A5DEBE2BDC41DA8F909FD177D0432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17A213B663E471D9886809EE65601FB">
    <w:name w:val="D17A213B663E471D9886809EE65601F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15C32C611CB487FB2263F32A88FCA00">
    <w:name w:val="B15C32C611CB487FB2263F32A88FCA0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6C3FF9D519640D7BF6610FD920EF849">
    <w:name w:val="36C3FF9D519640D7BF6610FD920EF84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7567A78CC0B413D9218281B7557E8C5">
    <w:name w:val="57567A78CC0B413D9218281B7557E8C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D79A94EDA054E6493717E8ADE80F334">
    <w:name w:val="DD79A94EDA054E6493717E8ADE80F33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F2BD6B42CC842F0A18628BDE812BB78">
    <w:name w:val="EF2BD6B42CC842F0A18628BDE812BB7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FE9819B7A674E869EE0DD394627ACB0">
    <w:name w:val="FFE9819B7A674E869EE0DD394627ACB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3F6234546E1448B993C09A23716D0DD">
    <w:name w:val="53F6234546E1448B993C09A23716D0D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303CD4C99C64381AD972DC7680A69F1">
    <w:name w:val="D303CD4C99C64381AD972DC7680A69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B64045776534B68A2A5A1CF98F22C66">
    <w:name w:val="DB64045776534B68A2A5A1CF98F22C6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0C466362CDA4D979114651E6C47D29E">
    <w:name w:val="20C466362CDA4D979114651E6C47D29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EBB98AB8CF84E1C98C8C97974B454B9">
    <w:name w:val="FEBB98AB8CF84E1C98C8C97974B454B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9837645F1424BCD9646B7908E17616D">
    <w:name w:val="A9837645F1424BCD9646B7908E17616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13432A190F646679BE1AF960B9993B8">
    <w:name w:val="013432A190F646679BE1AF960B9993B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E82FC1F95AC41C1BB4AEACDC26CC371">
    <w:name w:val="CE82FC1F95AC41C1BB4AEACDC26CC37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DA539F21F374D169824AA370318833A">
    <w:name w:val="DDA539F21F374D169824AA370318833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0D1A6AB970F4A5095729528CB2474FB">
    <w:name w:val="70D1A6AB970F4A5095729528CB2474F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6FBCFB9DB224CD9A3E81443150F7460">
    <w:name w:val="C6FBCFB9DB224CD9A3E81443150F746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7F1D1CC45A64586A84203BB0EB49D73">
    <w:name w:val="17F1D1CC45A64586A84203BB0EB49D7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3C5240D60734DA7B9D35F2338CE0CAE">
    <w:name w:val="E3C5240D60734DA7B9D35F2338CE0CA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3A07DF3B8FC42DBB2579B0B9DE2859B">
    <w:name w:val="03A07DF3B8FC42DBB2579B0B9DE2859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2793C74C8174E57ADA1AE47EEC26257">
    <w:name w:val="62793C74C8174E57ADA1AE47EEC2625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447BFE2D00A45B38B7D26A42B73FE94">
    <w:name w:val="7447BFE2D00A45B38B7D26A42B73FE9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224336852CD4B26AB9729DAC5F57E05">
    <w:name w:val="8224336852CD4B26AB9729DAC5F57E0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0AB8988610C4E87A559857D3EF87F6C">
    <w:name w:val="90AB8988610C4E87A559857D3EF87F6C"/>
    <w:pPr>
      <w:widowControl w:val="0"/>
      <w:jc w:val="both"/>
    </w:pPr>
    <w:rPr>
      <w:kern w:val="2"/>
      <w:sz w:val="21"/>
      <w:szCs w:val="22"/>
    </w:rPr>
  </w:style>
  <w:style w:type="paragraph" w:customStyle="1" w:styleId="1EBBBE73D12B4FAC9129FF93E8A9B797">
    <w:name w:val="1EBBBE73D12B4FAC9129FF93E8A9B797"/>
    <w:pPr>
      <w:widowControl w:val="0"/>
      <w:jc w:val="both"/>
    </w:pPr>
    <w:rPr>
      <w:kern w:val="2"/>
      <w:sz w:val="21"/>
      <w:szCs w:val="22"/>
    </w:rPr>
  </w:style>
  <w:style w:type="paragraph" w:customStyle="1" w:styleId="AC848C75013C48428B8E25A603946F41">
    <w:name w:val="AC848C75013C48428B8E25A603946F41"/>
    <w:pPr>
      <w:widowControl w:val="0"/>
      <w:jc w:val="both"/>
    </w:pPr>
    <w:rPr>
      <w:kern w:val="2"/>
      <w:sz w:val="21"/>
      <w:szCs w:val="22"/>
    </w:rPr>
  </w:style>
  <w:style w:type="paragraph" w:customStyle="1" w:styleId="7240DA470FE2470BAFAE4F57A8BE4619">
    <w:name w:val="7240DA470FE2470BAFAE4F57A8BE4619"/>
    <w:pPr>
      <w:widowControl w:val="0"/>
      <w:jc w:val="both"/>
    </w:pPr>
    <w:rPr>
      <w:kern w:val="2"/>
      <w:sz w:val="21"/>
      <w:szCs w:val="22"/>
    </w:rPr>
  </w:style>
  <w:style w:type="paragraph" w:customStyle="1" w:styleId="261D0B6E87DC4AD59F7FF79BE2F6193F">
    <w:name w:val="261D0B6E87DC4AD59F7FF79BE2F6193F"/>
    <w:pPr>
      <w:widowControl w:val="0"/>
      <w:jc w:val="both"/>
    </w:pPr>
    <w:rPr>
      <w:kern w:val="2"/>
      <w:sz w:val="21"/>
      <w:szCs w:val="22"/>
    </w:rPr>
  </w:style>
  <w:style w:type="paragraph" w:customStyle="1" w:styleId="55016DCFD7C3479C9C424FAF633E24E3">
    <w:name w:val="55016DCFD7C3479C9C424FAF633E24E3"/>
    <w:pPr>
      <w:widowControl w:val="0"/>
      <w:jc w:val="both"/>
    </w:pPr>
    <w:rPr>
      <w:kern w:val="2"/>
      <w:sz w:val="21"/>
      <w:szCs w:val="22"/>
    </w:rPr>
  </w:style>
  <w:style w:type="paragraph" w:customStyle="1" w:styleId="297EE95F5B734ED9B6D73224C94EB82E">
    <w:name w:val="297EE95F5B734ED9B6D73224C94EB82E"/>
    <w:pPr>
      <w:widowControl w:val="0"/>
      <w:jc w:val="both"/>
    </w:pPr>
    <w:rPr>
      <w:kern w:val="2"/>
      <w:sz w:val="21"/>
      <w:szCs w:val="22"/>
    </w:rPr>
  </w:style>
  <w:style w:type="paragraph" w:customStyle="1" w:styleId="39B5EE07979B4728A9A8E8EEF66CF97C">
    <w:name w:val="39B5EE07979B4728A9A8E8EEF66CF97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3FAF696CC3848B3A56EBB446EF9839B">
    <w:name w:val="63FAF696CC3848B3A56EBB446EF9839B"/>
    <w:pPr>
      <w:widowControl w:val="0"/>
      <w:jc w:val="both"/>
    </w:pPr>
    <w:rPr>
      <w:kern w:val="2"/>
      <w:sz w:val="21"/>
      <w:szCs w:val="22"/>
    </w:rPr>
  </w:style>
  <w:style w:type="paragraph" w:customStyle="1" w:styleId="CBAF455532BA497EB3720647CE196ED3">
    <w:name w:val="CBAF455532BA497EB3720647CE196ED3"/>
    <w:pPr>
      <w:widowControl w:val="0"/>
      <w:jc w:val="both"/>
    </w:pPr>
    <w:rPr>
      <w:kern w:val="2"/>
      <w:sz w:val="21"/>
      <w:szCs w:val="22"/>
    </w:rPr>
  </w:style>
  <w:style w:type="paragraph" w:customStyle="1" w:styleId="518C7307137D4586B27CB3C2AAAB894D">
    <w:name w:val="518C7307137D4586B27CB3C2AAAB894D"/>
    <w:pPr>
      <w:widowControl w:val="0"/>
      <w:jc w:val="both"/>
    </w:pPr>
    <w:rPr>
      <w:kern w:val="2"/>
      <w:sz w:val="21"/>
      <w:szCs w:val="22"/>
    </w:rPr>
  </w:style>
  <w:style w:type="paragraph" w:customStyle="1" w:styleId="98661878741D4AF793D2CD5110E9BD25">
    <w:name w:val="98661878741D4AF793D2CD5110E9BD25"/>
    <w:pPr>
      <w:widowControl w:val="0"/>
      <w:jc w:val="both"/>
    </w:pPr>
    <w:rPr>
      <w:kern w:val="2"/>
      <w:sz w:val="21"/>
      <w:szCs w:val="22"/>
    </w:rPr>
  </w:style>
  <w:style w:type="paragraph" w:customStyle="1" w:styleId="497046FCAF994EE3ADB523B6D144B3FE">
    <w:name w:val="497046FCAF994EE3ADB523B6D144B3F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AD668AD96CE44D587093C63AD9A9147">
    <w:name w:val="9AD668AD96CE44D587093C63AD9A9147"/>
    <w:pPr>
      <w:widowControl w:val="0"/>
      <w:jc w:val="both"/>
    </w:pPr>
    <w:rPr>
      <w:kern w:val="2"/>
      <w:sz w:val="21"/>
      <w:szCs w:val="22"/>
    </w:rPr>
  </w:style>
  <w:style w:type="paragraph" w:customStyle="1" w:styleId="84835F9AB98945719DD2A11B130E37B2">
    <w:name w:val="84835F9AB98945719DD2A11B130E37B2"/>
    <w:pPr>
      <w:widowControl w:val="0"/>
      <w:jc w:val="both"/>
    </w:pPr>
    <w:rPr>
      <w:kern w:val="2"/>
      <w:sz w:val="21"/>
      <w:szCs w:val="22"/>
    </w:rPr>
  </w:style>
  <w:style w:type="paragraph" w:customStyle="1" w:styleId="59B734105F0F4A24A2C57C1B88F0061B">
    <w:name w:val="59B734105F0F4A24A2C57C1B88F0061B"/>
    <w:pPr>
      <w:widowControl w:val="0"/>
      <w:jc w:val="both"/>
    </w:pPr>
    <w:rPr>
      <w:kern w:val="2"/>
      <w:sz w:val="21"/>
      <w:szCs w:val="22"/>
    </w:rPr>
  </w:style>
  <w:style w:type="paragraph" w:customStyle="1" w:styleId="9FFB30C95ECC4123A5EC6C187273F238">
    <w:name w:val="9FFB30C95ECC4123A5EC6C187273F238"/>
    <w:pPr>
      <w:widowControl w:val="0"/>
      <w:jc w:val="both"/>
    </w:pPr>
    <w:rPr>
      <w:kern w:val="2"/>
      <w:sz w:val="21"/>
      <w:szCs w:val="22"/>
    </w:rPr>
  </w:style>
  <w:style w:type="paragraph" w:customStyle="1" w:styleId="32101D48C42A48ADB823673AD3278830">
    <w:name w:val="32101D48C42A48ADB823673AD327883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F0783DEC2074895A170886B97A5A772">
    <w:name w:val="7F0783DEC2074895A170886B97A5A772"/>
    <w:pPr>
      <w:widowControl w:val="0"/>
      <w:jc w:val="both"/>
    </w:pPr>
    <w:rPr>
      <w:kern w:val="2"/>
      <w:sz w:val="21"/>
      <w:szCs w:val="22"/>
    </w:rPr>
  </w:style>
  <w:style w:type="paragraph" w:customStyle="1" w:styleId="B19BF0BB112F4196825EBB7714D609A9">
    <w:name w:val="B19BF0BB112F4196825EBB7714D609A9"/>
    <w:pPr>
      <w:widowControl w:val="0"/>
      <w:jc w:val="both"/>
    </w:pPr>
    <w:rPr>
      <w:kern w:val="2"/>
      <w:sz w:val="21"/>
      <w:szCs w:val="22"/>
    </w:rPr>
  </w:style>
  <w:style w:type="paragraph" w:customStyle="1" w:styleId="1DF57998FC3942298DBFBCEB7F9F2E94">
    <w:name w:val="1DF57998FC3942298DBFBCEB7F9F2E9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6C6B87C3E1146959A2CF921200B6AD9">
    <w:name w:val="A6C6B87C3E1146959A2CF921200B6AD9"/>
    <w:pPr>
      <w:widowControl w:val="0"/>
      <w:jc w:val="both"/>
    </w:pPr>
    <w:rPr>
      <w:kern w:val="2"/>
      <w:sz w:val="21"/>
      <w:szCs w:val="22"/>
    </w:rPr>
  </w:style>
  <w:style w:type="paragraph" w:customStyle="1" w:styleId="9E970BC9E45F4C1F8E237A2BB69C4959">
    <w:name w:val="9E970BC9E45F4C1F8E237A2BB69C495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356C3F8E95741C5B22BA203C527E77B">
    <w:name w:val="3356C3F8E95741C5B22BA203C527E77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6F1FE8AC55F4D119F5C79087C5D3CBF">
    <w:name w:val="C6F1FE8AC55F4D119F5C79087C5D3CBF"/>
    <w:pPr>
      <w:widowControl w:val="0"/>
      <w:jc w:val="both"/>
    </w:pPr>
    <w:rPr>
      <w:kern w:val="2"/>
      <w:sz w:val="21"/>
      <w:szCs w:val="22"/>
    </w:rPr>
  </w:style>
  <w:style w:type="paragraph" w:customStyle="1" w:styleId="5C113D57D7BA4A78B31324E02E3B88A4">
    <w:name w:val="5C113D57D7BA4A78B31324E02E3B88A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318FB63360544B3BD92E491781528ED">
    <w:name w:val="A318FB63360544B3BD92E491781528ED"/>
    <w:pPr>
      <w:widowControl w:val="0"/>
      <w:jc w:val="both"/>
    </w:pPr>
    <w:rPr>
      <w:kern w:val="2"/>
      <w:sz w:val="21"/>
      <w:szCs w:val="22"/>
    </w:rPr>
  </w:style>
  <w:style w:type="paragraph" w:customStyle="1" w:styleId="3D5E56AEB36B4A61AA825253AAF435EC">
    <w:name w:val="3D5E56AEB36B4A61AA825253AAF435EC"/>
    <w:pPr>
      <w:widowControl w:val="0"/>
      <w:jc w:val="both"/>
    </w:pPr>
    <w:rPr>
      <w:kern w:val="2"/>
      <w:sz w:val="21"/>
      <w:szCs w:val="22"/>
    </w:rPr>
  </w:style>
  <w:style w:type="paragraph" w:customStyle="1" w:styleId="1EBF9B7B759A45ABB723F33E44906444">
    <w:name w:val="1EBF9B7B759A45ABB723F33E44906444"/>
    <w:pPr>
      <w:widowControl w:val="0"/>
      <w:jc w:val="both"/>
    </w:pPr>
    <w:rPr>
      <w:kern w:val="2"/>
      <w:sz w:val="21"/>
      <w:szCs w:val="22"/>
    </w:rPr>
  </w:style>
  <w:style w:type="paragraph" w:customStyle="1" w:styleId="80825E3FA32445B1AA3C3818F8154855">
    <w:name w:val="80825E3FA32445B1AA3C3818F8154855"/>
    <w:pPr>
      <w:widowControl w:val="0"/>
      <w:jc w:val="both"/>
    </w:pPr>
    <w:rPr>
      <w:kern w:val="2"/>
      <w:sz w:val="21"/>
      <w:szCs w:val="22"/>
    </w:rPr>
  </w:style>
  <w:style w:type="paragraph" w:customStyle="1" w:styleId="B044A586153342B790B5E0AF85DDD8AC">
    <w:name w:val="B044A586153342B790B5E0AF85DDD8A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F2C246B6E3D4437B51BDAEF9D44169F">
    <w:name w:val="AF2C246B6E3D4437B51BDAEF9D44169F"/>
    <w:pPr>
      <w:widowControl w:val="0"/>
      <w:jc w:val="both"/>
    </w:pPr>
    <w:rPr>
      <w:kern w:val="2"/>
      <w:sz w:val="21"/>
      <w:szCs w:val="22"/>
    </w:rPr>
  </w:style>
  <w:style w:type="paragraph" w:customStyle="1" w:styleId="37F2F7E1088A4780AF81E80EC0CBA650">
    <w:name w:val="37F2F7E1088A4780AF81E80EC0CBA650"/>
    <w:pPr>
      <w:widowControl w:val="0"/>
      <w:jc w:val="both"/>
    </w:pPr>
    <w:rPr>
      <w:kern w:val="2"/>
      <w:sz w:val="21"/>
      <w:szCs w:val="22"/>
    </w:rPr>
  </w:style>
  <w:style w:type="paragraph" w:customStyle="1" w:styleId="B3786B65343046D39A3DF69C877CDC59">
    <w:name w:val="B3786B65343046D39A3DF69C877CDC59"/>
    <w:pPr>
      <w:widowControl w:val="0"/>
      <w:jc w:val="both"/>
    </w:pPr>
    <w:rPr>
      <w:kern w:val="2"/>
      <w:sz w:val="21"/>
      <w:szCs w:val="22"/>
    </w:rPr>
  </w:style>
  <w:style w:type="paragraph" w:customStyle="1" w:styleId="94C76495DDDA42FC8BA53677D4EF8CCB">
    <w:name w:val="94C76495DDDA42FC8BA53677D4EF8CCB"/>
    <w:pPr>
      <w:widowControl w:val="0"/>
      <w:jc w:val="both"/>
    </w:pPr>
    <w:rPr>
      <w:kern w:val="2"/>
      <w:sz w:val="21"/>
      <w:szCs w:val="22"/>
    </w:rPr>
  </w:style>
  <w:style w:type="paragraph" w:customStyle="1" w:styleId="8282A8A27FEB42398A55659E51E1551F">
    <w:name w:val="8282A8A27FEB42398A55659E51E1551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EEF1F11E1534DE184BF24D033DBB61C">
    <w:name w:val="8EEF1F11E1534DE184BF24D033DBB61C"/>
    <w:pPr>
      <w:widowControl w:val="0"/>
      <w:jc w:val="both"/>
    </w:pPr>
    <w:rPr>
      <w:kern w:val="2"/>
      <w:sz w:val="21"/>
      <w:szCs w:val="22"/>
    </w:rPr>
  </w:style>
  <w:style w:type="paragraph" w:customStyle="1" w:styleId="EFD10EE617E846089D4D66B8916920F1">
    <w:name w:val="EFD10EE617E846089D4D66B8916920F1"/>
    <w:pPr>
      <w:widowControl w:val="0"/>
      <w:jc w:val="both"/>
    </w:pPr>
    <w:rPr>
      <w:kern w:val="2"/>
      <w:sz w:val="21"/>
      <w:szCs w:val="22"/>
    </w:rPr>
  </w:style>
  <w:style w:type="paragraph" w:customStyle="1" w:styleId="5CA45EEC2D184A9DB3665BE63E25A41D">
    <w:name w:val="5CA45EEC2D184A9DB3665BE63E25A41D"/>
    <w:pPr>
      <w:widowControl w:val="0"/>
      <w:jc w:val="both"/>
    </w:pPr>
    <w:rPr>
      <w:kern w:val="2"/>
      <w:sz w:val="21"/>
      <w:szCs w:val="22"/>
    </w:rPr>
  </w:style>
  <w:style w:type="paragraph" w:customStyle="1" w:styleId="A80557D8F95243FA90A02843767C2184">
    <w:name w:val="A80557D8F95243FA90A02843767C2184"/>
    <w:pPr>
      <w:widowControl w:val="0"/>
      <w:jc w:val="both"/>
    </w:pPr>
    <w:rPr>
      <w:kern w:val="2"/>
      <w:sz w:val="21"/>
      <w:szCs w:val="22"/>
    </w:rPr>
  </w:style>
  <w:style w:type="paragraph" w:customStyle="1" w:styleId="06CF2B5FBBE744B79C071EAA46E15741">
    <w:name w:val="06CF2B5FBBE744B79C071EAA46E1574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D8C2ED28F5140488880C9CBD2E1A766">
    <w:name w:val="2D8C2ED28F5140488880C9CBD2E1A766"/>
    <w:pPr>
      <w:widowControl w:val="0"/>
      <w:jc w:val="both"/>
    </w:pPr>
    <w:rPr>
      <w:kern w:val="2"/>
      <w:sz w:val="21"/>
      <w:szCs w:val="22"/>
    </w:rPr>
  </w:style>
  <w:style w:type="paragraph" w:customStyle="1" w:styleId="9A205BB4453C4D60833F820D30A62C99">
    <w:name w:val="9A205BB4453C4D60833F820D30A62C99"/>
    <w:pPr>
      <w:widowControl w:val="0"/>
      <w:jc w:val="both"/>
    </w:pPr>
    <w:rPr>
      <w:kern w:val="2"/>
      <w:sz w:val="21"/>
      <w:szCs w:val="22"/>
    </w:rPr>
  </w:style>
  <w:style w:type="paragraph" w:customStyle="1" w:styleId="8546055C393747838291A0360BCB4B91">
    <w:name w:val="8546055C393747838291A0360BCB4B9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ABA37374CC04471B730F8BAC6C623D8">
    <w:name w:val="1ABA37374CC04471B730F8BAC6C623D8"/>
    <w:pPr>
      <w:widowControl w:val="0"/>
      <w:jc w:val="both"/>
    </w:pPr>
    <w:rPr>
      <w:kern w:val="2"/>
      <w:sz w:val="21"/>
      <w:szCs w:val="22"/>
    </w:rPr>
  </w:style>
  <w:style w:type="paragraph" w:customStyle="1" w:styleId="3B31E20E5CCE4F6CBDC292131634CF19">
    <w:name w:val="3B31E20E5CCE4F6CBDC292131634CF19"/>
    <w:pPr>
      <w:widowControl w:val="0"/>
      <w:jc w:val="both"/>
    </w:pPr>
    <w:rPr>
      <w:kern w:val="2"/>
      <w:sz w:val="21"/>
      <w:szCs w:val="22"/>
    </w:rPr>
  </w:style>
  <w:style w:type="paragraph" w:customStyle="1" w:styleId="0A92CE001D414BB9A5B594AF4782295D">
    <w:name w:val="0A92CE001D414BB9A5B594AF4782295D"/>
    <w:pPr>
      <w:widowControl w:val="0"/>
      <w:jc w:val="both"/>
    </w:pPr>
    <w:rPr>
      <w:kern w:val="2"/>
      <w:sz w:val="21"/>
      <w:szCs w:val="22"/>
    </w:rPr>
  </w:style>
  <w:style w:type="paragraph" w:customStyle="1" w:styleId="963A476625DB4DD3BB5A113D045E74FE">
    <w:name w:val="963A476625DB4DD3BB5A113D045E74FE"/>
    <w:pPr>
      <w:widowControl w:val="0"/>
      <w:jc w:val="both"/>
    </w:pPr>
    <w:rPr>
      <w:kern w:val="2"/>
      <w:sz w:val="21"/>
      <w:szCs w:val="22"/>
    </w:rPr>
  </w:style>
  <w:style w:type="paragraph" w:customStyle="1" w:styleId="887AEB47AB774DDEB17DEC4AF1620C45">
    <w:name w:val="887AEB47AB774DDEB17DEC4AF1620C45"/>
    <w:pPr>
      <w:widowControl w:val="0"/>
      <w:jc w:val="both"/>
    </w:pPr>
    <w:rPr>
      <w:kern w:val="2"/>
      <w:sz w:val="21"/>
      <w:szCs w:val="22"/>
    </w:rPr>
  </w:style>
  <w:style w:type="paragraph" w:customStyle="1" w:styleId="DB12F693C5B146B3B1C600F6205500CF">
    <w:name w:val="DB12F693C5B146B3B1C600F6205500CF"/>
    <w:pPr>
      <w:widowControl w:val="0"/>
      <w:jc w:val="both"/>
    </w:pPr>
    <w:rPr>
      <w:kern w:val="2"/>
      <w:sz w:val="21"/>
      <w:szCs w:val="22"/>
    </w:rPr>
  </w:style>
  <w:style w:type="paragraph" w:customStyle="1" w:styleId="4CD72B13ADDA4345898BC1152AC50E03">
    <w:name w:val="4CD72B13ADDA4345898BC1152AC50E03"/>
    <w:pPr>
      <w:widowControl w:val="0"/>
      <w:jc w:val="both"/>
    </w:pPr>
    <w:rPr>
      <w:kern w:val="2"/>
      <w:sz w:val="21"/>
      <w:szCs w:val="22"/>
    </w:rPr>
  </w:style>
  <w:style w:type="paragraph" w:customStyle="1" w:styleId="71C4359866664626BE71C92E58ADCCCA">
    <w:name w:val="71C4359866664626BE71C92E58ADCCCA"/>
    <w:pPr>
      <w:widowControl w:val="0"/>
      <w:jc w:val="both"/>
    </w:pPr>
    <w:rPr>
      <w:kern w:val="2"/>
      <w:sz w:val="21"/>
      <w:szCs w:val="22"/>
    </w:rPr>
  </w:style>
  <w:style w:type="paragraph" w:customStyle="1" w:styleId="EE662FD183834BAA91E849D4DD7F881F">
    <w:name w:val="EE662FD183834BAA91E849D4DD7F881F"/>
    <w:pPr>
      <w:widowControl w:val="0"/>
      <w:jc w:val="both"/>
    </w:pPr>
    <w:rPr>
      <w:kern w:val="2"/>
      <w:sz w:val="21"/>
      <w:szCs w:val="22"/>
    </w:rPr>
  </w:style>
  <w:style w:type="paragraph" w:customStyle="1" w:styleId="4DFC0499889942DCA428041EF14C0CC6">
    <w:name w:val="4DFC0499889942DCA428041EF14C0CC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0327C8731E84C259952DC34A2C9AB58">
    <w:name w:val="D0327C8731E84C259952DC34A2C9AB58"/>
    <w:pPr>
      <w:widowControl w:val="0"/>
      <w:jc w:val="both"/>
    </w:pPr>
    <w:rPr>
      <w:kern w:val="2"/>
      <w:sz w:val="21"/>
      <w:szCs w:val="22"/>
    </w:rPr>
  </w:style>
  <w:style w:type="paragraph" w:customStyle="1" w:styleId="60910E5FA23E4E22A038B0FB2BAF427C">
    <w:name w:val="60910E5FA23E4E22A038B0FB2BAF427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8FF12486CB54F12937A76E420036265">
    <w:name w:val="28FF12486CB54F12937A76E42003626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953FA30265D48C4A25E4511ADED9E8D">
    <w:name w:val="3953FA30265D48C4A25E4511ADED9E8D"/>
    <w:pPr>
      <w:widowControl w:val="0"/>
      <w:jc w:val="both"/>
    </w:pPr>
    <w:rPr>
      <w:kern w:val="2"/>
      <w:sz w:val="21"/>
      <w:szCs w:val="22"/>
    </w:rPr>
  </w:style>
  <w:style w:type="paragraph" w:customStyle="1" w:styleId="C548EB4A0FB34C559620519733E00AF1">
    <w:name w:val="C548EB4A0FB34C559620519733E00A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23C96FB70E64505A65FA6C4C86F1727">
    <w:name w:val="C23C96FB70E64505A65FA6C4C86F1727"/>
    <w:pPr>
      <w:widowControl w:val="0"/>
      <w:jc w:val="both"/>
    </w:pPr>
    <w:rPr>
      <w:kern w:val="2"/>
      <w:sz w:val="21"/>
      <w:szCs w:val="22"/>
    </w:rPr>
  </w:style>
  <w:style w:type="paragraph" w:customStyle="1" w:styleId="52762B45E9DF4B088324C334B63C5CB9">
    <w:name w:val="52762B45E9DF4B088324C334B63C5CB9"/>
    <w:pPr>
      <w:widowControl w:val="0"/>
      <w:jc w:val="both"/>
    </w:pPr>
    <w:rPr>
      <w:kern w:val="2"/>
      <w:sz w:val="21"/>
      <w:szCs w:val="22"/>
    </w:rPr>
  </w:style>
  <w:style w:type="paragraph" w:customStyle="1" w:styleId="3649AF27064A406CB44A4807731EBBE1">
    <w:name w:val="3649AF27064A406CB44A4807731EBBE1"/>
    <w:pPr>
      <w:widowControl w:val="0"/>
      <w:jc w:val="both"/>
    </w:pPr>
    <w:rPr>
      <w:kern w:val="2"/>
      <w:sz w:val="21"/>
      <w:szCs w:val="22"/>
    </w:rPr>
  </w:style>
  <w:style w:type="paragraph" w:customStyle="1" w:styleId="6D6306714DF541AD92E7F9DDA92D2C19">
    <w:name w:val="6D6306714DF541AD92E7F9DDA92D2C19"/>
    <w:pPr>
      <w:widowControl w:val="0"/>
      <w:jc w:val="both"/>
    </w:pPr>
    <w:rPr>
      <w:kern w:val="2"/>
      <w:sz w:val="21"/>
      <w:szCs w:val="22"/>
    </w:rPr>
  </w:style>
  <w:style w:type="paragraph" w:customStyle="1" w:styleId="8700AF84E73340C0AF9C5D88157BC040">
    <w:name w:val="8700AF84E73340C0AF9C5D88157BC040"/>
    <w:pPr>
      <w:widowControl w:val="0"/>
      <w:jc w:val="both"/>
    </w:pPr>
    <w:rPr>
      <w:kern w:val="2"/>
      <w:sz w:val="21"/>
      <w:szCs w:val="22"/>
    </w:rPr>
  </w:style>
  <w:style w:type="paragraph" w:customStyle="1" w:styleId="A3AB6B007B2544369CC49D208DF2AF11">
    <w:name w:val="A3AB6B007B2544369CC49D208DF2AF11"/>
    <w:pPr>
      <w:widowControl w:val="0"/>
      <w:jc w:val="both"/>
    </w:pPr>
    <w:rPr>
      <w:kern w:val="2"/>
      <w:sz w:val="21"/>
      <w:szCs w:val="22"/>
    </w:rPr>
  </w:style>
  <w:style w:type="paragraph" w:customStyle="1" w:styleId="6BE5D0C79C4F4E8E9D0971317F32295F">
    <w:name w:val="6BE5D0C79C4F4E8E9D0971317F32295F"/>
    <w:pPr>
      <w:widowControl w:val="0"/>
      <w:jc w:val="both"/>
    </w:pPr>
    <w:rPr>
      <w:kern w:val="2"/>
      <w:sz w:val="21"/>
      <w:szCs w:val="22"/>
    </w:rPr>
  </w:style>
  <w:style w:type="paragraph" w:customStyle="1" w:styleId="E606E6BE9B684A10972A285EF66ACBC6">
    <w:name w:val="E606E6BE9B684A10972A285EF66ACBC6"/>
    <w:pPr>
      <w:widowControl w:val="0"/>
      <w:jc w:val="both"/>
    </w:pPr>
    <w:rPr>
      <w:kern w:val="2"/>
      <w:sz w:val="21"/>
      <w:szCs w:val="22"/>
    </w:rPr>
  </w:style>
  <w:style w:type="paragraph" w:customStyle="1" w:styleId="A41544BCC71546CDA63783305293F014">
    <w:name w:val="A41544BCC71546CDA63783305293F014"/>
    <w:pPr>
      <w:widowControl w:val="0"/>
      <w:jc w:val="both"/>
    </w:pPr>
    <w:rPr>
      <w:kern w:val="2"/>
      <w:sz w:val="21"/>
      <w:szCs w:val="22"/>
    </w:rPr>
  </w:style>
  <w:style w:type="paragraph" w:customStyle="1" w:styleId="639AF56447354F06A2A94B39FEF85273">
    <w:name w:val="639AF56447354F06A2A94B39FEF85273"/>
    <w:pPr>
      <w:widowControl w:val="0"/>
      <w:jc w:val="both"/>
    </w:pPr>
    <w:rPr>
      <w:kern w:val="2"/>
      <w:sz w:val="21"/>
      <w:szCs w:val="22"/>
    </w:rPr>
  </w:style>
  <w:style w:type="paragraph" w:customStyle="1" w:styleId="DA71C9F4E62844A5BEFDA0A9C7C34AA3">
    <w:name w:val="DA71C9F4E62844A5BEFDA0A9C7C34AA3"/>
    <w:pPr>
      <w:widowControl w:val="0"/>
      <w:jc w:val="both"/>
    </w:pPr>
    <w:rPr>
      <w:kern w:val="2"/>
      <w:sz w:val="21"/>
      <w:szCs w:val="22"/>
    </w:rPr>
  </w:style>
  <w:style w:type="paragraph" w:customStyle="1" w:styleId="0DEF725791FE497DA6182606204A188E">
    <w:name w:val="0DEF725791FE497DA6182606204A18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5F8832A25484FFF92CD661276F5C9EC">
    <w:name w:val="B5F8832A25484FFF92CD661276F5C9EC"/>
    <w:pPr>
      <w:widowControl w:val="0"/>
      <w:jc w:val="both"/>
    </w:pPr>
    <w:rPr>
      <w:kern w:val="2"/>
      <w:sz w:val="21"/>
      <w:szCs w:val="22"/>
    </w:rPr>
  </w:style>
  <w:style w:type="paragraph" w:customStyle="1" w:styleId="5F492AA183244F53BDC40DC93FFE0101">
    <w:name w:val="5F492AA183244F53BDC40DC93FFE0101"/>
    <w:pPr>
      <w:widowControl w:val="0"/>
      <w:jc w:val="both"/>
    </w:pPr>
    <w:rPr>
      <w:kern w:val="2"/>
      <w:sz w:val="21"/>
      <w:szCs w:val="22"/>
    </w:rPr>
  </w:style>
  <w:style w:type="paragraph" w:customStyle="1" w:styleId="CF7AA1AB891F413E998095CB381EDF92">
    <w:name w:val="CF7AA1AB891F413E998095CB381EDF92"/>
    <w:pPr>
      <w:widowControl w:val="0"/>
      <w:jc w:val="both"/>
    </w:pPr>
    <w:rPr>
      <w:kern w:val="2"/>
      <w:sz w:val="21"/>
      <w:szCs w:val="22"/>
    </w:rPr>
  </w:style>
  <w:style w:type="paragraph" w:customStyle="1" w:styleId="3D0F03ED77764A8094193A25FAEC67D8">
    <w:name w:val="3D0F03ED77764A8094193A25FAEC67D8"/>
    <w:pPr>
      <w:widowControl w:val="0"/>
      <w:jc w:val="both"/>
    </w:pPr>
    <w:rPr>
      <w:kern w:val="2"/>
      <w:sz w:val="21"/>
      <w:szCs w:val="22"/>
    </w:rPr>
  </w:style>
  <w:style w:type="paragraph" w:customStyle="1" w:styleId="C919D317DF2142AA8BE9B647E3B2F1E4">
    <w:name w:val="C919D317DF2142AA8BE9B647E3B2F1E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9D7FF5159C04F01926F5787B95A1494">
    <w:name w:val="F9D7FF5159C04F01926F5787B95A1494"/>
    <w:pPr>
      <w:widowControl w:val="0"/>
      <w:jc w:val="both"/>
    </w:pPr>
    <w:rPr>
      <w:kern w:val="2"/>
      <w:sz w:val="21"/>
      <w:szCs w:val="22"/>
    </w:rPr>
  </w:style>
  <w:style w:type="paragraph" w:customStyle="1" w:styleId="DBAB27784CAB40C59F3B63963E984288">
    <w:name w:val="DBAB27784CAB40C59F3B63963E984288"/>
    <w:pPr>
      <w:widowControl w:val="0"/>
      <w:jc w:val="both"/>
    </w:pPr>
    <w:rPr>
      <w:kern w:val="2"/>
      <w:sz w:val="21"/>
      <w:szCs w:val="22"/>
    </w:rPr>
  </w:style>
  <w:style w:type="paragraph" w:customStyle="1" w:styleId="C93739D9861C4EBAA9776EF5F515AAB8">
    <w:name w:val="C93739D9861C4EBAA9776EF5F515AAB8"/>
    <w:pPr>
      <w:widowControl w:val="0"/>
      <w:jc w:val="both"/>
    </w:pPr>
    <w:rPr>
      <w:kern w:val="2"/>
      <w:sz w:val="21"/>
      <w:szCs w:val="22"/>
    </w:rPr>
  </w:style>
  <w:style w:type="paragraph" w:customStyle="1" w:styleId="B4107B0C36914815A1848A64D676A543">
    <w:name w:val="B4107B0C36914815A1848A64D676A543"/>
    <w:pPr>
      <w:widowControl w:val="0"/>
      <w:jc w:val="both"/>
    </w:pPr>
    <w:rPr>
      <w:kern w:val="2"/>
      <w:sz w:val="21"/>
      <w:szCs w:val="22"/>
    </w:rPr>
  </w:style>
  <w:style w:type="paragraph" w:customStyle="1" w:styleId="88151D4B86B34FB4A862D4F65BF6C821">
    <w:name w:val="88151D4B86B34FB4A862D4F65BF6C82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9B720A123804F74B0F8028D66000581">
    <w:name w:val="A9B720A123804F74B0F8028D66000581"/>
    <w:pPr>
      <w:widowControl w:val="0"/>
      <w:jc w:val="both"/>
    </w:pPr>
    <w:rPr>
      <w:kern w:val="2"/>
      <w:sz w:val="21"/>
      <w:szCs w:val="22"/>
    </w:rPr>
  </w:style>
  <w:style w:type="paragraph" w:customStyle="1" w:styleId="74B9CEB40620430CA7D38973101D4BF5">
    <w:name w:val="74B9CEB40620430CA7D38973101D4BF5"/>
    <w:pPr>
      <w:widowControl w:val="0"/>
      <w:jc w:val="both"/>
    </w:pPr>
    <w:rPr>
      <w:kern w:val="2"/>
      <w:sz w:val="21"/>
      <w:szCs w:val="22"/>
    </w:rPr>
  </w:style>
  <w:style w:type="paragraph" w:customStyle="1" w:styleId="E6B493165CBA496CA0B0E2871683EE04">
    <w:name w:val="E6B493165CBA496CA0B0E2871683EE0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66DF29DDA4F4A5AB0790D0BA75C145C">
    <w:name w:val="366DF29DDA4F4A5AB0790D0BA75C145C"/>
    <w:pPr>
      <w:widowControl w:val="0"/>
      <w:jc w:val="both"/>
    </w:pPr>
    <w:rPr>
      <w:kern w:val="2"/>
      <w:sz w:val="21"/>
      <w:szCs w:val="22"/>
    </w:rPr>
  </w:style>
  <w:style w:type="paragraph" w:customStyle="1" w:styleId="53BEA8FDF29C4EAF8DBD1B16726C0AFA">
    <w:name w:val="53BEA8FDF29C4EAF8DBD1B16726C0AFA"/>
    <w:pPr>
      <w:widowControl w:val="0"/>
      <w:jc w:val="both"/>
    </w:pPr>
    <w:rPr>
      <w:kern w:val="2"/>
      <w:sz w:val="21"/>
      <w:szCs w:val="22"/>
    </w:rPr>
  </w:style>
  <w:style w:type="paragraph" w:customStyle="1" w:styleId="5C6348CDF3F04ACC92E86C43E4548D57">
    <w:name w:val="5C6348CDF3F04ACC92E86C43E4548D57"/>
    <w:pPr>
      <w:widowControl w:val="0"/>
      <w:jc w:val="both"/>
    </w:pPr>
    <w:rPr>
      <w:kern w:val="2"/>
      <w:sz w:val="21"/>
      <w:szCs w:val="22"/>
    </w:rPr>
  </w:style>
  <w:style w:type="paragraph" w:customStyle="1" w:styleId="9BDEB95D37BD4A5AB1912490E9FB930E">
    <w:name w:val="9BDEB95D37BD4A5AB1912490E9FB930E"/>
    <w:pPr>
      <w:widowControl w:val="0"/>
      <w:jc w:val="both"/>
    </w:pPr>
    <w:rPr>
      <w:kern w:val="2"/>
      <w:sz w:val="21"/>
      <w:szCs w:val="22"/>
    </w:rPr>
  </w:style>
  <w:style w:type="paragraph" w:customStyle="1" w:styleId="FD99F4B176DE4B5B8E258CB3C7E44263">
    <w:name w:val="FD99F4B176DE4B5B8E258CB3C7E44263"/>
    <w:pPr>
      <w:widowControl w:val="0"/>
      <w:jc w:val="both"/>
    </w:pPr>
    <w:rPr>
      <w:kern w:val="2"/>
      <w:sz w:val="21"/>
      <w:szCs w:val="22"/>
    </w:rPr>
  </w:style>
  <w:style w:type="paragraph" w:customStyle="1" w:styleId="1694D28BCC754C2EA0D8BCD10A5F06F4">
    <w:name w:val="1694D28BCC754C2EA0D8BCD10A5F06F4"/>
    <w:pPr>
      <w:widowControl w:val="0"/>
      <w:jc w:val="both"/>
    </w:pPr>
    <w:rPr>
      <w:kern w:val="2"/>
      <w:sz w:val="21"/>
      <w:szCs w:val="22"/>
    </w:rPr>
  </w:style>
  <w:style w:type="paragraph" w:customStyle="1" w:styleId="AF0EFFABCA9F4AAEAF73CF00B08F153A">
    <w:name w:val="AF0EFFABCA9F4AAEAF73CF00B08F153A"/>
    <w:pPr>
      <w:widowControl w:val="0"/>
      <w:jc w:val="both"/>
    </w:pPr>
    <w:rPr>
      <w:kern w:val="2"/>
      <w:sz w:val="21"/>
      <w:szCs w:val="22"/>
    </w:rPr>
  </w:style>
  <w:style w:type="paragraph" w:customStyle="1" w:styleId="DE9F4D69D321460F88B2CA13A998506E">
    <w:name w:val="DE9F4D69D321460F88B2CA13A998506E"/>
    <w:pPr>
      <w:widowControl w:val="0"/>
      <w:jc w:val="both"/>
    </w:pPr>
    <w:rPr>
      <w:kern w:val="2"/>
      <w:sz w:val="21"/>
      <w:szCs w:val="22"/>
    </w:rPr>
  </w:style>
  <w:style w:type="paragraph" w:customStyle="1" w:styleId="CC76720A4C72471391972BAACE811CC8">
    <w:name w:val="CC76720A4C72471391972BAACE811CC8"/>
    <w:pPr>
      <w:widowControl w:val="0"/>
      <w:jc w:val="both"/>
    </w:pPr>
    <w:rPr>
      <w:kern w:val="2"/>
      <w:sz w:val="21"/>
      <w:szCs w:val="22"/>
    </w:rPr>
  </w:style>
  <w:style w:type="paragraph" w:customStyle="1" w:styleId="12009EB7940540FBAF35384439B6A492">
    <w:name w:val="12009EB7940540FBAF35384439B6A49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4B30BDC596B4ED18960DF2FF1545BC0">
    <w:name w:val="D4B30BDC596B4ED18960DF2FF1545BC0"/>
    <w:pPr>
      <w:widowControl w:val="0"/>
      <w:jc w:val="both"/>
    </w:pPr>
    <w:rPr>
      <w:kern w:val="2"/>
      <w:sz w:val="21"/>
      <w:szCs w:val="22"/>
    </w:rPr>
  </w:style>
  <w:style w:type="paragraph" w:customStyle="1" w:styleId="024D98F8CE9B4DB79715F6E14CC629BB">
    <w:name w:val="024D98F8CE9B4DB79715F6E14CC629BB"/>
    <w:pPr>
      <w:widowControl w:val="0"/>
      <w:jc w:val="both"/>
    </w:pPr>
    <w:rPr>
      <w:kern w:val="2"/>
      <w:sz w:val="21"/>
      <w:szCs w:val="22"/>
    </w:rPr>
  </w:style>
  <w:style w:type="paragraph" w:customStyle="1" w:styleId="17530FF96E2B46F19C05343732933407">
    <w:name w:val="17530FF96E2B46F19C05343732933407"/>
    <w:pPr>
      <w:widowControl w:val="0"/>
      <w:jc w:val="both"/>
    </w:pPr>
    <w:rPr>
      <w:kern w:val="2"/>
      <w:sz w:val="21"/>
      <w:szCs w:val="22"/>
    </w:rPr>
  </w:style>
  <w:style w:type="paragraph" w:customStyle="1" w:styleId="3F2AA7BFB4D546C6AD1E508929D6EFCB">
    <w:name w:val="3F2AA7BFB4D546C6AD1E508929D6EFCB"/>
    <w:pPr>
      <w:widowControl w:val="0"/>
      <w:jc w:val="both"/>
    </w:pPr>
    <w:rPr>
      <w:kern w:val="2"/>
      <w:sz w:val="21"/>
      <w:szCs w:val="22"/>
    </w:rPr>
  </w:style>
  <w:style w:type="paragraph" w:customStyle="1" w:styleId="DF2F4FCAFAB44BDB9FE72B2DEE4DB6C2">
    <w:name w:val="DF2F4FCAFAB44BDB9FE72B2DEE4DB6C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5E6F0E0C7FD43718CD8C3B335DCB70E">
    <w:name w:val="25E6F0E0C7FD43718CD8C3B335DCB70E"/>
    <w:pPr>
      <w:widowControl w:val="0"/>
      <w:jc w:val="both"/>
    </w:pPr>
    <w:rPr>
      <w:kern w:val="2"/>
      <w:sz w:val="21"/>
      <w:szCs w:val="22"/>
    </w:rPr>
  </w:style>
  <w:style w:type="paragraph" w:customStyle="1" w:styleId="35227930D4924A4BBEE971B9265ADE3B">
    <w:name w:val="35227930D4924A4BBEE971B9265ADE3B"/>
    <w:pPr>
      <w:widowControl w:val="0"/>
      <w:jc w:val="both"/>
    </w:pPr>
    <w:rPr>
      <w:kern w:val="2"/>
      <w:sz w:val="21"/>
      <w:szCs w:val="22"/>
    </w:rPr>
  </w:style>
  <w:style w:type="paragraph" w:customStyle="1" w:styleId="FB4BCB195BCE434D8D6BE1EB3E405920">
    <w:name w:val="FB4BCB195BCE434D8D6BE1EB3E405920"/>
    <w:pPr>
      <w:widowControl w:val="0"/>
      <w:jc w:val="both"/>
    </w:pPr>
    <w:rPr>
      <w:kern w:val="2"/>
      <w:sz w:val="21"/>
      <w:szCs w:val="22"/>
    </w:rPr>
  </w:style>
  <w:style w:type="paragraph" w:customStyle="1" w:styleId="AB161F8F3B0C482F8F4E5FFA56B0BE7F">
    <w:name w:val="AB161F8F3B0C482F8F4E5FFA56B0BE7F"/>
    <w:pPr>
      <w:widowControl w:val="0"/>
      <w:jc w:val="both"/>
    </w:pPr>
    <w:rPr>
      <w:kern w:val="2"/>
      <w:sz w:val="21"/>
      <w:szCs w:val="22"/>
    </w:rPr>
  </w:style>
  <w:style w:type="paragraph" w:customStyle="1" w:styleId="22BB464BC2CE4A49989E1C2D47A289DF">
    <w:name w:val="22BB464BC2CE4A49989E1C2D47A289D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BCA0531AC8941479B75CD887DB33D36">
    <w:name w:val="0BCA0531AC8941479B75CD887DB33D36"/>
    <w:pPr>
      <w:widowControl w:val="0"/>
      <w:jc w:val="both"/>
    </w:pPr>
    <w:rPr>
      <w:kern w:val="2"/>
      <w:sz w:val="21"/>
      <w:szCs w:val="22"/>
    </w:rPr>
  </w:style>
  <w:style w:type="paragraph" w:customStyle="1" w:styleId="37959C56275349358029F8ECFD3DF4FB">
    <w:name w:val="37959C56275349358029F8ECFD3DF4FB"/>
    <w:pPr>
      <w:widowControl w:val="0"/>
      <w:jc w:val="both"/>
    </w:pPr>
    <w:rPr>
      <w:kern w:val="2"/>
      <w:sz w:val="21"/>
      <w:szCs w:val="22"/>
    </w:rPr>
  </w:style>
  <w:style w:type="paragraph" w:customStyle="1" w:styleId="8DD4E90143E4436C91A9FCCD704231DB">
    <w:name w:val="8DD4E90143E4436C91A9FCCD704231D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99C98FD8F8F4D88BBCE8504D6B3B6C1">
    <w:name w:val="499C98FD8F8F4D88BBCE8504D6B3B6C1"/>
    <w:pPr>
      <w:widowControl w:val="0"/>
      <w:jc w:val="both"/>
    </w:pPr>
    <w:rPr>
      <w:kern w:val="2"/>
      <w:sz w:val="21"/>
      <w:szCs w:val="22"/>
    </w:rPr>
  </w:style>
  <w:style w:type="paragraph" w:customStyle="1" w:styleId="8E196CD83D314BF4A129D8AB36D6E324">
    <w:name w:val="8E196CD83D314BF4A129D8AB36D6E324"/>
    <w:pPr>
      <w:widowControl w:val="0"/>
      <w:jc w:val="both"/>
    </w:pPr>
    <w:rPr>
      <w:kern w:val="2"/>
      <w:sz w:val="21"/>
      <w:szCs w:val="22"/>
    </w:rPr>
  </w:style>
  <w:style w:type="paragraph" w:customStyle="1" w:styleId="506F9F4EB9D84DDBBB28F12550F38BD9">
    <w:name w:val="506F9F4EB9D84DDBBB28F12550F38BD9"/>
    <w:pPr>
      <w:widowControl w:val="0"/>
      <w:jc w:val="both"/>
    </w:pPr>
    <w:rPr>
      <w:kern w:val="2"/>
      <w:sz w:val="21"/>
      <w:szCs w:val="22"/>
    </w:rPr>
  </w:style>
  <w:style w:type="paragraph" w:customStyle="1" w:styleId="6E326ABFBEC240398B13E905D9DFB3C0">
    <w:name w:val="6E326ABFBEC240398B13E905D9DFB3C0"/>
    <w:pPr>
      <w:widowControl w:val="0"/>
      <w:jc w:val="both"/>
    </w:pPr>
    <w:rPr>
      <w:kern w:val="2"/>
      <w:sz w:val="21"/>
      <w:szCs w:val="22"/>
    </w:rPr>
  </w:style>
  <w:style w:type="paragraph" w:customStyle="1" w:styleId="522BF51AD23B4A38996CED7ABA0172D7">
    <w:name w:val="522BF51AD23B4A38996CED7ABA0172D7"/>
    <w:pPr>
      <w:widowControl w:val="0"/>
      <w:jc w:val="both"/>
    </w:pPr>
    <w:rPr>
      <w:kern w:val="2"/>
      <w:sz w:val="21"/>
      <w:szCs w:val="22"/>
    </w:rPr>
  </w:style>
  <w:style w:type="paragraph" w:customStyle="1" w:styleId="D1C329081B6B43B88AD21B296CDF2712">
    <w:name w:val="D1C329081B6B43B88AD21B296CDF2712"/>
    <w:pPr>
      <w:widowControl w:val="0"/>
      <w:jc w:val="both"/>
    </w:pPr>
    <w:rPr>
      <w:kern w:val="2"/>
      <w:sz w:val="21"/>
      <w:szCs w:val="22"/>
    </w:rPr>
  </w:style>
  <w:style w:type="paragraph" w:customStyle="1" w:styleId="4F3BB96254D84BBE904C93BDC93DBF19">
    <w:name w:val="4F3BB96254D84BBE904C93BDC93DBF19"/>
    <w:pPr>
      <w:widowControl w:val="0"/>
      <w:jc w:val="both"/>
    </w:pPr>
    <w:rPr>
      <w:kern w:val="2"/>
      <w:sz w:val="21"/>
      <w:szCs w:val="22"/>
    </w:rPr>
  </w:style>
  <w:style w:type="paragraph" w:customStyle="1" w:styleId="144B50CF3FDB469CB75C7EF8F588013E">
    <w:name w:val="144B50CF3FDB469CB75C7EF8F588013E"/>
    <w:pPr>
      <w:widowControl w:val="0"/>
      <w:jc w:val="both"/>
    </w:pPr>
    <w:rPr>
      <w:kern w:val="2"/>
      <w:sz w:val="21"/>
      <w:szCs w:val="22"/>
    </w:rPr>
  </w:style>
  <w:style w:type="paragraph" w:customStyle="1" w:styleId="9F22E789FB304E7EB25F63963BAF297D">
    <w:name w:val="9F22E789FB304E7EB25F63963BAF297D"/>
    <w:pPr>
      <w:widowControl w:val="0"/>
      <w:jc w:val="both"/>
    </w:pPr>
    <w:rPr>
      <w:kern w:val="2"/>
      <w:sz w:val="21"/>
      <w:szCs w:val="22"/>
    </w:rPr>
  </w:style>
  <w:style w:type="paragraph" w:customStyle="1" w:styleId="FAED95664FAA47C28519D0228A2CBAFC">
    <w:name w:val="FAED95664FAA47C28519D0228A2CBAF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5C7ACC21A94DADAE86B970EDEBF725">
    <w:name w:val="3A5C7ACC21A94DADAE86B970EDEBF725"/>
    <w:pPr>
      <w:widowControl w:val="0"/>
      <w:jc w:val="both"/>
    </w:pPr>
    <w:rPr>
      <w:kern w:val="2"/>
      <w:sz w:val="21"/>
      <w:szCs w:val="22"/>
    </w:rPr>
  </w:style>
  <w:style w:type="paragraph" w:customStyle="1" w:styleId="F1CD9E293D8F45C591191CFDE824F12B">
    <w:name w:val="F1CD9E293D8F45C591191CFDE824F12B"/>
    <w:pPr>
      <w:widowControl w:val="0"/>
      <w:jc w:val="both"/>
    </w:pPr>
    <w:rPr>
      <w:kern w:val="2"/>
      <w:sz w:val="21"/>
      <w:szCs w:val="22"/>
    </w:rPr>
  </w:style>
  <w:style w:type="paragraph" w:customStyle="1" w:styleId="6C1E9D0698B44E91A453CE4B15BFC310">
    <w:name w:val="6C1E9D0698B44E91A453CE4B15BFC310"/>
    <w:pPr>
      <w:widowControl w:val="0"/>
      <w:jc w:val="both"/>
    </w:pPr>
    <w:rPr>
      <w:kern w:val="2"/>
      <w:sz w:val="21"/>
      <w:szCs w:val="22"/>
    </w:rPr>
  </w:style>
  <w:style w:type="paragraph" w:customStyle="1" w:styleId="B795484358B442D8B348B4A2E0745DCE">
    <w:name w:val="B795484358B442D8B348B4A2E0745DCE"/>
    <w:pPr>
      <w:widowControl w:val="0"/>
      <w:jc w:val="both"/>
    </w:pPr>
    <w:rPr>
      <w:kern w:val="2"/>
      <w:sz w:val="21"/>
      <w:szCs w:val="22"/>
    </w:rPr>
  </w:style>
  <w:style w:type="paragraph" w:customStyle="1" w:styleId="8C8F07E1662F49669940560585CEAB5C">
    <w:name w:val="8C8F07E1662F49669940560585CEAB5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99F22B028FA4FDAB0506E4E5C7C1D6B">
    <w:name w:val="D99F22B028FA4FDAB0506E4E5C7C1D6B"/>
    <w:pPr>
      <w:widowControl w:val="0"/>
      <w:jc w:val="both"/>
    </w:pPr>
    <w:rPr>
      <w:kern w:val="2"/>
      <w:sz w:val="21"/>
      <w:szCs w:val="22"/>
    </w:rPr>
  </w:style>
  <w:style w:type="paragraph" w:customStyle="1" w:styleId="0507681EC5794E538F96FBB63A609B09">
    <w:name w:val="0507681EC5794E538F96FBB63A609B09"/>
    <w:pPr>
      <w:widowControl w:val="0"/>
      <w:jc w:val="both"/>
    </w:pPr>
    <w:rPr>
      <w:kern w:val="2"/>
      <w:sz w:val="21"/>
      <w:szCs w:val="22"/>
    </w:rPr>
  </w:style>
  <w:style w:type="paragraph" w:customStyle="1" w:styleId="813E533E1B9E406291B8B60A4E6663B5">
    <w:name w:val="813E533E1B9E406291B8B60A4E6663B5"/>
    <w:pPr>
      <w:widowControl w:val="0"/>
      <w:jc w:val="both"/>
    </w:pPr>
    <w:rPr>
      <w:kern w:val="2"/>
      <w:sz w:val="21"/>
      <w:szCs w:val="22"/>
    </w:rPr>
  </w:style>
  <w:style w:type="paragraph" w:customStyle="1" w:styleId="6401854171BD42A69D3696B2FEC7E167">
    <w:name w:val="6401854171BD42A69D3696B2FEC7E167"/>
    <w:pPr>
      <w:widowControl w:val="0"/>
      <w:jc w:val="both"/>
    </w:pPr>
    <w:rPr>
      <w:kern w:val="2"/>
      <w:sz w:val="21"/>
      <w:szCs w:val="22"/>
    </w:rPr>
  </w:style>
  <w:style w:type="paragraph" w:customStyle="1" w:styleId="C00B42D79EFF45449D8F0DFA05B475C5">
    <w:name w:val="C00B42D79EFF45449D8F0DFA05B475C5"/>
    <w:pPr>
      <w:widowControl w:val="0"/>
      <w:jc w:val="both"/>
    </w:pPr>
    <w:rPr>
      <w:kern w:val="2"/>
      <w:sz w:val="21"/>
      <w:szCs w:val="22"/>
    </w:rPr>
  </w:style>
  <w:style w:type="paragraph" w:customStyle="1" w:styleId="C9CA8FB370F5405DB19EF68055CACF75">
    <w:name w:val="C9CA8FB370F5405DB19EF68055CACF75"/>
    <w:pPr>
      <w:widowControl w:val="0"/>
      <w:jc w:val="both"/>
    </w:pPr>
    <w:rPr>
      <w:kern w:val="2"/>
      <w:sz w:val="21"/>
      <w:szCs w:val="22"/>
    </w:rPr>
  </w:style>
  <w:style w:type="paragraph" w:customStyle="1" w:styleId="3427A373970945858501A395CE9B942E">
    <w:name w:val="3427A373970945858501A395CE9B942E"/>
    <w:pPr>
      <w:widowControl w:val="0"/>
      <w:jc w:val="both"/>
    </w:pPr>
    <w:rPr>
      <w:kern w:val="2"/>
      <w:sz w:val="21"/>
      <w:szCs w:val="22"/>
    </w:rPr>
  </w:style>
  <w:style w:type="paragraph" w:customStyle="1" w:styleId="8229B559F5284237A2243B9AEB6B9A8D">
    <w:name w:val="8229B559F5284237A2243B9AEB6B9A8D"/>
    <w:pPr>
      <w:widowControl w:val="0"/>
      <w:jc w:val="both"/>
    </w:pPr>
    <w:rPr>
      <w:kern w:val="2"/>
      <w:sz w:val="21"/>
      <w:szCs w:val="22"/>
    </w:rPr>
  </w:style>
  <w:style w:type="paragraph" w:customStyle="1" w:styleId="E9BA61327F8840C9BB591789F009A8EE">
    <w:name w:val="E9BA61327F8840C9BB591789F009A8EE"/>
    <w:pPr>
      <w:widowControl w:val="0"/>
      <w:jc w:val="both"/>
    </w:pPr>
    <w:rPr>
      <w:kern w:val="2"/>
      <w:sz w:val="21"/>
      <w:szCs w:val="22"/>
    </w:rPr>
  </w:style>
  <w:style w:type="paragraph" w:customStyle="1" w:styleId="2567E967F2E64DD2B75F890EF37ECA32">
    <w:name w:val="2567E967F2E64DD2B75F890EF37ECA32"/>
    <w:pPr>
      <w:widowControl w:val="0"/>
      <w:jc w:val="both"/>
    </w:pPr>
    <w:rPr>
      <w:kern w:val="2"/>
      <w:sz w:val="21"/>
      <w:szCs w:val="22"/>
    </w:rPr>
  </w:style>
  <w:style w:type="paragraph" w:customStyle="1" w:styleId="0D649150F1974AF48B3329F7DEF0AF83">
    <w:name w:val="0D649150F1974AF48B3329F7DEF0AF83"/>
    <w:pPr>
      <w:widowControl w:val="0"/>
      <w:jc w:val="both"/>
    </w:pPr>
    <w:rPr>
      <w:kern w:val="2"/>
      <w:sz w:val="21"/>
      <w:szCs w:val="22"/>
    </w:rPr>
  </w:style>
  <w:style w:type="paragraph" w:customStyle="1" w:styleId="A12B7DAF28894412B32607E764962D00">
    <w:name w:val="A12B7DAF28894412B32607E764962D0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58BE13576244FB2B3AD3D84F826B7F5">
    <w:name w:val="358BE13576244FB2B3AD3D84F826B7F5"/>
    <w:pPr>
      <w:widowControl w:val="0"/>
      <w:jc w:val="both"/>
    </w:pPr>
    <w:rPr>
      <w:kern w:val="2"/>
      <w:sz w:val="21"/>
      <w:szCs w:val="22"/>
    </w:rPr>
  </w:style>
  <w:style w:type="paragraph" w:customStyle="1" w:styleId="64B8BD49EB6A41C6B2E37827AEE8D635">
    <w:name w:val="64B8BD49EB6A41C6B2E37827AEE8D635"/>
    <w:pPr>
      <w:widowControl w:val="0"/>
      <w:jc w:val="both"/>
    </w:pPr>
    <w:rPr>
      <w:kern w:val="2"/>
      <w:sz w:val="21"/>
      <w:szCs w:val="22"/>
    </w:rPr>
  </w:style>
  <w:style w:type="paragraph" w:customStyle="1" w:styleId="DA0752320D0B427580848282D4C3F8A8">
    <w:name w:val="DA0752320D0B427580848282D4C3F8A8"/>
    <w:pPr>
      <w:widowControl w:val="0"/>
      <w:jc w:val="both"/>
    </w:pPr>
    <w:rPr>
      <w:kern w:val="2"/>
      <w:sz w:val="21"/>
      <w:szCs w:val="22"/>
    </w:rPr>
  </w:style>
  <w:style w:type="paragraph" w:customStyle="1" w:styleId="28E0DC7D49D348E091B8211BE447AF12">
    <w:name w:val="28E0DC7D49D348E091B8211BE447AF12"/>
    <w:pPr>
      <w:widowControl w:val="0"/>
      <w:jc w:val="both"/>
    </w:pPr>
    <w:rPr>
      <w:kern w:val="2"/>
      <w:sz w:val="21"/>
      <w:szCs w:val="22"/>
    </w:rPr>
  </w:style>
  <w:style w:type="paragraph" w:customStyle="1" w:styleId="89604F5EA6F048D3A2BED082B2E6DCE2">
    <w:name w:val="89604F5EA6F048D3A2BED082B2E6DCE2"/>
    <w:pPr>
      <w:widowControl w:val="0"/>
      <w:jc w:val="both"/>
    </w:pPr>
    <w:rPr>
      <w:kern w:val="2"/>
      <w:sz w:val="21"/>
      <w:szCs w:val="22"/>
    </w:rPr>
  </w:style>
  <w:style w:type="paragraph" w:customStyle="1" w:styleId="DD447F1265D84F518A33B49CD8965558">
    <w:name w:val="DD447F1265D84F518A33B49CD8965558"/>
    <w:pPr>
      <w:widowControl w:val="0"/>
      <w:jc w:val="both"/>
    </w:pPr>
    <w:rPr>
      <w:kern w:val="2"/>
      <w:sz w:val="21"/>
      <w:szCs w:val="22"/>
    </w:rPr>
  </w:style>
  <w:style w:type="paragraph" w:customStyle="1" w:styleId="18D5F893AAC342B7B858DE27D507D2D2">
    <w:name w:val="18D5F893AAC342B7B858DE27D507D2D2"/>
    <w:pPr>
      <w:widowControl w:val="0"/>
      <w:jc w:val="both"/>
    </w:pPr>
    <w:rPr>
      <w:kern w:val="2"/>
      <w:sz w:val="21"/>
      <w:szCs w:val="22"/>
    </w:rPr>
  </w:style>
  <w:style w:type="paragraph" w:customStyle="1" w:styleId="3A0303FBD63C48268EA66CBDD2E86507">
    <w:name w:val="3A0303FBD63C48268EA66CBDD2E86507"/>
    <w:pPr>
      <w:widowControl w:val="0"/>
      <w:jc w:val="both"/>
    </w:pPr>
    <w:rPr>
      <w:kern w:val="2"/>
      <w:sz w:val="21"/>
      <w:szCs w:val="22"/>
    </w:rPr>
  </w:style>
  <w:style w:type="paragraph" w:customStyle="1" w:styleId="E5D02726F23043F8BAB1F1D972D7DA4D">
    <w:name w:val="E5D02726F23043F8BAB1F1D972D7DA4D"/>
    <w:pPr>
      <w:widowControl w:val="0"/>
      <w:jc w:val="both"/>
    </w:pPr>
    <w:rPr>
      <w:kern w:val="2"/>
      <w:sz w:val="21"/>
      <w:szCs w:val="22"/>
    </w:rPr>
  </w:style>
  <w:style w:type="paragraph" w:customStyle="1" w:styleId="05CAB310403B484FAE7829BBDA7F7913">
    <w:name w:val="05CAB310403B484FAE7829BBDA7F7913"/>
    <w:pPr>
      <w:widowControl w:val="0"/>
      <w:jc w:val="both"/>
    </w:pPr>
    <w:rPr>
      <w:kern w:val="2"/>
      <w:sz w:val="21"/>
      <w:szCs w:val="22"/>
    </w:rPr>
  </w:style>
  <w:style w:type="paragraph" w:customStyle="1" w:styleId="D379D73BBD994FC8A7EAE831F0B4DE1E">
    <w:name w:val="D379D73BBD994FC8A7EAE831F0B4DE1E"/>
    <w:pPr>
      <w:widowControl w:val="0"/>
      <w:jc w:val="both"/>
    </w:pPr>
    <w:rPr>
      <w:kern w:val="2"/>
      <w:sz w:val="21"/>
      <w:szCs w:val="22"/>
    </w:rPr>
  </w:style>
  <w:style w:type="paragraph" w:customStyle="1" w:styleId="1498C72EADD94F419DCC59CB00C633D4">
    <w:name w:val="1498C72EADD94F419DCC59CB00C633D4"/>
    <w:pPr>
      <w:widowControl w:val="0"/>
      <w:jc w:val="both"/>
    </w:pPr>
    <w:rPr>
      <w:kern w:val="2"/>
      <w:sz w:val="21"/>
      <w:szCs w:val="22"/>
    </w:rPr>
  </w:style>
  <w:style w:type="paragraph" w:customStyle="1" w:styleId="6EC8962719624481ABAF8CCAA476FB6B">
    <w:name w:val="6EC8962719624481ABAF8CCAA476FB6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B6F2ACEA9AD45F896A6016DC087AE2D">
    <w:name w:val="4B6F2ACEA9AD45F896A6016DC087AE2D"/>
    <w:pPr>
      <w:widowControl w:val="0"/>
      <w:jc w:val="both"/>
    </w:pPr>
    <w:rPr>
      <w:kern w:val="2"/>
      <w:sz w:val="21"/>
      <w:szCs w:val="22"/>
    </w:rPr>
  </w:style>
  <w:style w:type="paragraph" w:customStyle="1" w:styleId="210D3528698540FF8B6E1C27B63B5C42">
    <w:name w:val="210D3528698540FF8B6E1C27B63B5C42"/>
    <w:pPr>
      <w:widowControl w:val="0"/>
      <w:jc w:val="both"/>
    </w:pPr>
    <w:rPr>
      <w:kern w:val="2"/>
      <w:sz w:val="21"/>
      <w:szCs w:val="22"/>
    </w:rPr>
  </w:style>
  <w:style w:type="paragraph" w:customStyle="1" w:styleId="186643DBC4CE48EDAFB4D1E5DE2364E3">
    <w:name w:val="186643DBC4CE48EDAFB4D1E5DE2364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7C0149B4ADD42CCBE78AD4AEFB71490">
    <w:name w:val="E7C0149B4ADD42CCBE78AD4AEFB7149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C6B4E6D59F04C65AA6E359872E3825C">
    <w:name w:val="CC6B4E6D59F04C65AA6E359872E3825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9977761D44942B58A397B6E083B2BF8">
    <w:name w:val="C9977761D44942B58A397B6E083B2BF8"/>
    <w:pPr>
      <w:widowControl w:val="0"/>
      <w:jc w:val="both"/>
    </w:pPr>
    <w:rPr>
      <w:kern w:val="2"/>
      <w:sz w:val="21"/>
      <w:szCs w:val="22"/>
    </w:rPr>
  </w:style>
  <w:style w:type="paragraph" w:customStyle="1" w:styleId="F1535585373842B6A920E62458DED55E">
    <w:name w:val="F1535585373842B6A920E62458DED55E"/>
    <w:pPr>
      <w:widowControl w:val="0"/>
      <w:jc w:val="both"/>
    </w:pPr>
    <w:rPr>
      <w:kern w:val="2"/>
      <w:sz w:val="21"/>
      <w:szCs w:val="22"/>
    </w:rPr>
  </w:style>
  <w:style w:type="paragraph" w:customStyle="1" w:styleId="2377FCD42C4041B187C7D6CAC45A8B80">
    <w:name w:val="2377FCD42C4041B187C7D6CAC45A8B80"/>
    <w:pPr>
      <w:widowControl w:val="0"/>
      <w:jc w:val="both"/>
    </w:pPr>
    <w:rPr>
      <w:kern w:val="2"/>
      <w:sz w:val="21"/>
      <w:szCs w:val="22"/>
    </w:rPr>
  </w:style>
  <w:style w:type="paragraph" w:customStyle="1" w:styleId="C1DDC4BEFD9646769525A5BEB8546C12">
    <w:name w:val="C1DDC4BEFD9646769525A5BEB8546C12"/>
    <w:pPr>
      <w:widowControl w:val="0"/>
      <w:jc w:val="both"/>
    </w:pPr>
    <w:rPr>
      <w:kern w:val="2"/>
      <w:sz w:val="21"/>
      <w:szCs w:val="22"/>
    </w:rPr>
  </w:style>
  <w:style w:type="paragraph" w:customStyle="1" w:styleId="C452D84C5DAB46C8BC4D490C020E96C0">
    <w:name w:val="C452D84C5DAB46C8BC4D490C020E96C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D5867C6447A4AF38014CB77215DD0A6">
    <w:name w:val="9D5867C6447A4AF38014CB77215DD0A6"/>
    <w:pPr>
      <w:widowControl w:val="0"/>
      <w:jc w:val="both"/>
    </w:pPr>
    <w:rPr>
      <w:kern w:val="2"/>
      <w:sz w:val="21"/>
      <w:szCs w:val="22"/>
    </w:rPr>
  </w:style>
  <w:style w:type="paragraph" w:customStyle="1" w:styleId="6EBDC009EBE64D369327492EFF9CDD91">
    <w:name w:val="6EBDC009EBE64D369327492EFF9CDD91"/>
    <w:pPr>
      <w:widowControl w:val="0"/>
      <w:jc w:val="both"/>
    </w:pPr>
    <w:rPr>
      <w:kern w:val="2"/>
      <w:sz w:val="21"/>
      <w:szCs w:val="22"/>
    </w:rPr>
  </w:style>
  <w:style w:type="paragraph" w:customStyle="1" w:styleId="EFAEBA7539E4455483EB0FA1F192A98B">
    <w:name w:val="EFAEBA7539E4455483EB0FA1F192A98B"/>
    <w:pPr>
      <w:widowControl w:val="0"/>
      <w:jc w:val="both"/>
    </w:pPr>
    <w:rPr>
      <w:kern w:val="2"/>
      <w:sz w:val="21"/>
      <w:szCs w:val="22"/>
    </w:rPr>
  </w:style>
  <w:style w:type="paragraph" w:customStyle="1" w:styleId="0FEB39ACCCAD45BE97DFF54711EB1823">
    <w:name w:val="0FEB39ACCCAD45BE97DFF54711EB1823"/>
    <w:pPr>
      <w:widowControl w:val="0"/>
      <w:jc w:val="both"/>
    </w:pPr>
    <w:rPr>
      <w:kern w:val="2"/>
      <w:sz w:val="21"/>
      <w:szCs w:val="22"/>
    </w:rPr>
  </w:style>
  <w:style w:type="paragraph" w:customStyle="1" w:styleId="24DBAF608B3F4E0BB4EC1D856161903E">
    <w:name w:val="24DBAF608B3F4E0BB4EC1D856161903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486E00B5322477CB662FDDEFA7F83F2">
    <w:name w:val="6486E00B5322477CB662FDDEFA7F83F2"/>
    <w:pPr>
      <w:widowControl w:val="0"/>
      <w:jc w:val="both"/>
    </w:pPr>
    <w:rPr>
      <w:kern w:val="2"/>
      <w:sz w:val="21"/>
      <w:szCs w:val="22"/>
    </w:rPr>
  </w:style>
  <w:style w:type="paragraph" w:customStyle="1" w:styleId="25B89398633E435CB6869B2BCEF1FB1D">
    <w:name w:val="25B89398633E435CB6869B2BCEF1FB1D"/>
    <w:pPr>
      <w:widowControl w:val="0"/>
      <w:jc w:val="both"/>
    </w:pPr>
    <w:rPr>
      <w:kern w:val="2"/>
      <w:sz w:val="21"/>
      <w:szCs w:val="22"/>
    </w:rPr>
  </w:style>
  <w:style w:type="paragraph" w:customStyle="1" w:styleId="852A656924A444E6A7DB38990A50DFBB">
    <w:name w:val="852A656924A444E6A7DB38990A50DFBB"/>
    <w:pPr>
      <w:widowControl w:val="0"/>
      <w:jc w:val="both"/>
    </w:pPr>
    <w:rPr>
      <w:kern w:val="2"/>
      <w:sz w:val="21"/>
      <w:szCs w:val="22"/>
    </w:rPr>
  </w:style>
  <w:style w:type="paragraph" w:customStyle="1" w:styleId="106D16A06F54471698C893C97420DCEA">
    <w:name w:val="106D16A06F54471698C893C97420DCEA"/>
    <w:pPr>
      <w:widowControl w:val="0"/>
      <w:jc w:val="both"/>
    </w:pPr>
    <w:rPr>
      <w:kern w:val="2"/>
      <w:sz w:val="21"/>
      <w:szCs w:val="22"/>
    </w:rPr>
  </w:style>
  <w:style w:type="paragraph" w:customStyle="1" w:styleId="5FF1B3BC058E45BB8649FAA03E27D74C">
    <w:name w:val="5FF1B3BC058E45BB8649FAA03E27D74C"/>
    <w:pPr>
      <w:widowControl w:val="0"/>
      <w:jc w:val="both"/>
    </w:pPr>
    <w:rPr>
      <w:kern w:val="2"/>
      <w:sz w:val="21"/>
      <w:szCs w:val="22"/>
    </w:rPr>
  </w:style>
  <w:style w:type="paragraph" w:customStyle="1" w:styleId="BB21FFF121604EF782556DD8402609F3">
    <w:name w:val="BB21FFF121604EF782556DD8402609F3"/>
    <w:pPr>
      <w:widowControl w:val="0"/>
      <w:jc w:val="both"/>
    </w:pPr>
    <w:rPr>
      <w:kern w:val="2"/>
      <w:sz w:val="21"/>
      <w:szCs w:val="22"/>
    </w:rPr>
  </w:style>
  <w:style w:type="paragraph" w:customStyle="1" w:styleId="D9D42F9E71A14108B4D4192F054B79B0">
    <w:name w:val="D9D42F9E71A14108B4D4192F054B79B0"/>
    <w:pPr>
      <w:widowControl w:val="0"/>
      <w:jc w:val="both"/>
    </w:pPr>
    <w:rPr>
      <w:kern w:val="2"/>
      <w:sz w:val="21"/>
      <w:szCs w:val="22"/>
    </w:rPr>
  </w:style>
  <w:style w:type="paragraph" w:customStyle="1" w:styleId="6647D4E544684650866479A57E46B57B">
    <w:name w:val="6647D4E544684650866479A57E46B57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8624AA3EB344C3ABD590DE278A8D96">
    <w:name w:val="978624AA3EB344C3ABD590DE278A8D96"/>
    <w:pPr>
      <w:widowControl w:val="0"/>
      <w:jc w:val="both"/>
    </w:pPr>
    <w:rPr>
      <w:kern w:val="2"/>
      <w:sz w:val="21"/>
      <w:szCs w:val="22"/>
    </w:rPr>
  </w:style>
  <w:style w:type="paragraph" w:customStyle="1" w:styleId="9B6C9AFB40C0409882568D0F73DD50D6">
    <w:name w:val="9B6C9AFB40C0409882568D0F73DD50D6"/>
    <w:pPr>
      <w:widowControl w:val="0"/>
      <w:jc w:val="both"/>
    </w:pPr>
    <w:rPr>
      <w:kern w:val="2"/>
      <w:sz w:val="21"/>
      <w:szCs w:val="22"/>
    </w:rPr>
  </w:style>
  <w:style w:type="paragraph" w:customStyle="1" w:styleId="2AB9E1804E2A47769E348B7EFEC155FC">
    <w:name w:val="2AB9E1804E2A47769E348B7EFEC155FC"/>
    <w:pPr>
      <w:widowControl w:val="0"/>
      <w:jc w:val="both"/>
    </w:pPr>
    <w:rPr>
      <w:kern w:val="2"/>
      <w:sz w:val="21"/>
      <w:szCs w:val="22"/>
    </w:rPr>
  </w:style>
  <w:style w:type="paragraph" w:customStyle="1" w:styleId="B07DB9410DB046C7AF0EE304D2AAC2FB">
    <w:name w:val="B07DB9410DB046C7AF0EE304D2AAC2FB"/>
    <w:pPr>
      <w:widowControl w:val="0"/>
      <w:jc w:val="both"/>
    </w:pPr>
    <w:rPr>
      <w:kern w:val="2"/>
      <w:sz w:val="21"/>
      <w:szCs w:val="22"/>
    </w:rPr>
  </w:style>
  <w:style w:type="paragraph" w:customStyle="1" w:styleId="54235945F8A84165A4E4658380448964">
    <w:name w:val="54235945F8A84165A4E4658380448964"/>
    <w:pPr>
      <w:widowControl w:val="0"/>
      <w:jc w:val="both"/>
    </w:pPr>
    <w:rPr>
      <w:kern w:val="2"/>
      <w:sz w:val="21"/>
      <w:szCs w:val="22"/>
    </w:rPr>
  </w:style>
  <w:style w:type="paragraph" w:customStyle="1" w:styleId="CF957A5836DB418384A8AFFA2E9F57E8">
    <w:name w:val="CF957A5836DB418384A8AFFA2E9F57E8"/>
    <w:pPr>
      <w:widowControl w:val="0"/>
      <w:jc w:val="both"/>
    </w:pPr>
    <w:rPr>
      <w:kern w:val="2"/>
      <w:sz w:val="21"/>
      <w:szCs w:val="22"/>
    </w:rPr>
  </w:style>
  <w:style w:type="paragraph" w:customStyle="1" w:styleId="DFF7E28D473D4DE3B599A6B5F9A451FA">
    <w:name w:val="DFF7E28D473D4DE3B599A6B5F9A451FA"/>
    <w:pPr>
      <w:widowControl w:val="0"/>
      <w:jc w:val="both"/>
    </w:pPr>
    <w:rPr>
      <w:kern w:val="2"/>
      <w:sz w:val="21"/>
      <w:szCs w:val="22"/>
    </w:rPr>
  </w:style>
  <w:style w:type="paragraph" w:customStyle="1" w:styleId="D9EC07CA9D83413DB163D3F5721A598F">
    <w:name w:val="D9EC07CA9D83413DB163D3F5721A598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22DCF9921674C55940C527471B51896">
    <w:name w:val="F22DCF9921674C55940C527471B51896"/>
    <w:pPr>
      <w:widowControl w:val="0"/>
      <w:jc w:val="both"/>
    </w:pPr>
    <w:rPr>
      <w:kern w:val="2"/>
      <w:sz w:val="21"/>
      <w:szCs w:val="22"/>
    </w:rPr>
  </w:style>
  <w:style w:type="paragraph" w:customStyle="1" w:styleId="796465F4DE5C4FF3A14A9FAE358A9DED">
    <w:name w:val="796465F4DE5C4FF3A14A9FAE358A9DED"/>
    <w:pPr>
      <w:widowControl w:val="0"/>
      <w:jc w:val="both"/>
    </w:pPr>
    <w:rPr>
      <w:kern w:val="2"/>
      <w:sz w:val="21"/>
      <w:szCs w:val="22"/>
    </w:rPr>
  </w:style>
  <w:style w:type="paragraph" w:customStyle="1" w:styleId="18C47B82125F4BCA87D6FFB054717765">
    <w:name w:val="18C47B82125F4BCA87D6FFB05471776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5590D945E4E401B88660271D13314C6">
    <w:name w:val="D5590D945E4E401B88660271D13314C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5B06136DB984A16B17C0B5636CE332A">
    <w:name w:val="15B06136DB984A16B17C0B5636CE332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3EE7EE47D5E400B826E5FCEDE34EA74">
    <w:name w:val="B3EE7EE47D5E400B826E5FCEDE34EA74"/>
    <w:pPr>
      <w:widowControl w:val="0"/>
      <w:jc w:val="both"/>
    </w:pPr>
    <w:rPr>
      <w:kern w:val="2"/>
      <w:sz w:val="21"/>
      <w:szCs w:val="22"/>
    </w:rPr>
  </w:style>
  <w:style w:type="paragraph" w:customStyle="1" w:styleId="08238EC0574B4530A2F5CEC8310BEEF2">
    <w:name w:val="08238EC0574B4530A2F5CEC8310BEEF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5787BC837CD4BCEADBC37D7B68B9FA3">
    <w:name w:val="95787BC837CD4BCEADBC37D7B68B9FA3"/>
    <w:pPr>
      <w:widowControl w:val="0"/>
      <w:jc w:val="both"/>
    </w:pPr>
    <w:rPr>
      <w:kern w:val="2"/>
      <w:sz w:val="21"/>
      <w:szCs w:val="22"/>
    </w:rPr>
  </w:style>
  <w:style w:type="paragraph" w:customStyle="1" w:styleId="CA9AA84E643E4E53A541CB472994995B">
    <w:name w:val="CA9AA84E643E4E53A541CB472994995B"/>
    <w:pPr>
      <w:widowControl w:val="0"/>
      <w:jc w:val="both"/>
    </w:pPr>
    <w:rPr>
      <w:kern w:val="2"/>
      <w:sz w:val="21"/>
      <w:szCs w:val="22"/>
    </w:rPr>
  </w:style>
  <w:style w:type="paragraph" w:customStyle="1" w:styleId="EEEBFB77B6E94EE586F7B2236BDDBF79">
    <w:name w:val="EEEBFB77B6E94EE586F7B2236BDDBF79"/>
    <w:pPr>
      <w:widowControl w:val="0"/>
      <w:jc w:val="both"/>
    </w:pPr>
    <w:rPr>
      <w:kern w:val="2"/>
      <w:sz w:val="21"/>
      <w:szCs w:val="22"/>
    </w:rPr>
  </w:style>
  <w:style w:type="paragraph" w:customStyle="1" w:styleId="6AF9C57896DA4B39AAA62D8DF9AF9FBD">
    <w:name w:val="6AF9C57896DA4B39AAA62D8DF9AF9FBD"/>
    <w:pPr>
      <w:widowControl w:val="0"/>
      <w:jc w:val="both"/>
    </w:pPr>
    <w:rPr>
      <w:kern w:val="2"/>
      <w:sz w:val="21"/>
      <w:szCs w:val="22"/>
    </w:rPr>
  </w:style>
  <w:style w:type="paragraph" w:customStyle="1" w:styleId="0C0A133DC60F4BB29261BECCA4C07E65">
    <w:name w:val="0C0A133DC60F4BB29261BECCA4C07E6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DC3C282FEAC4D8881EBCE26C74845F4">
    <w:name w:val="ADC3C282FEAC4D8881EBCE26C74845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A51219DE7F74239AD2DF301836C6909">
    <w:name w:val="5A51219DE7F74239AD2DF301836C690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140AD7C5D9C47B6A235EA9B32BBCCAE">
    <w:name w:val="0140AD7C5D9C47B6A235EA9B32BBCCA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98DE09E5DAF4B1A8C81E45CFF4F496D">
    <w:name w:val="698DE09E5DAF4B1A8C81E45CFF4F496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95C70FC6B2C4493B42A393898F9BDC8">
    <w:name w:val="D95C70FC6B2C4493B42A393898F9BDC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E81B58F604942E7B213E4D74B2BBC15">
    <w:name w:val="2E81B58F604942E7B213E4D74B2BBC1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4A1C7F178B04EEDA92DFC47114BD35A">
    <w:name w:val="14A1C7F178B04EEDA92DFC47114BD3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4EAFAA791254E7F8EAFE0799572D852">
    <w:name w:val="04EAFAA791254E7F8EAFE0799572D85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3256DDDD4934E9EA5A921E0353D30E4">
    <w:name w:val="B3256DDDD4934E9EA5A921E0353D30E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7BE879394BB47B4ACA7D26A1731447B">
    <w:name w:val="E7BE879394BB47B4ACA7D26A1731447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8917F5342724945A6B30A37107210FE">
    <w:name w:val="58917F5342724945A6B30A37107210F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ED4E8BB0FEA4793A8496214AC6E7A6F">
    <w:name w:val="2ED4E8BB0FEA4793A8496214AC6E7A6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B32E81406C44B01B879AF5733D473E3">
    <w:name w:val="BB32E81406C44B01B879AF5733D473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7EE67550C9E4D3FA904548A80FBD9F4">
    <w:name w:val="E7EE67550C9E4D3FA904548A80FBD9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0EBFBD6853542C1A39168E6576D26D7">
    <w:name w:val="C0EBFBD6853542C1A39168E6576D26D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F48356883704E928EA715A362DC4EE8">
    <w:name w:val="7F48356883704E928EA715A362DC4EE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78C2F72DD1D463CB66F15C37AD604AF">
    <w:name w:val="178C2F72DD1D463CB66F15C37AD604A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A73A9FEF14245AEACA12125A2B48E84">
    <w:name w:val="8A73A9FEF14245AEACA12125A2B48E8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7F74F489FCA417F9BCDC07754317DA8">
    <w:name w:val="F7F74F489FCA417F9BCDC07754317DA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4C2A43AB1C14CD2A6DE42F60A27BA7A">
    <w:name w:val="D4C2A43AB1C14CD2A6DE42F60A27BA7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ED224CFE6B4AC9B76C10BB5C6A9A14">
    <w:name w:val="6EED224CFE6B4AC9B76C10BB5C6A9A1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2E1A8CE30814CCD841AF73D25C1BA0A">
    <w:name w:val="82E1A8CE30814CCD841AF73D25C1BA0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ADE0D728FF646CBBDC7E996B99935AF">
    <w:name w:val="DADE0D728FF646CBBDC7E996B99935A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23DBBFCE364497E96FFB7B0A8E78ECD">
    <w:name w:val="023DBBFCE364497E96FFB7B0A8E78EC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D65E040C8C545CE92824CC73A00F4D3">
    <w:name w:val="ED65E040C8C545CE92824CC73A00F4D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C53EA3A958147839A60F86690A96892">
    <w:name w:val="DC53EA3A958147839A60F86690A9689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C4FBCD26D634F688111DE4BD01B0D7F">
    <w:name w:val="DC4FBCD26D634F688111DE4BD01B0D7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3BEB149AE54449B85616C35ECCD6B56">
    <w:name w:val="13BEB149AE54449B85616C35ECCD6B5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EBE1BC592894AA497BF608077D1B817">
    <w:name w:val="8EBE1BC592894AA497BF608077D1B81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798BB9C45604C47B76E1C614E652DB6">
    <w:name w:val="3798BB9C45604C47B76E1C614E652DB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16590AC5F5749ECA9D52BD2B3A66AA9">
    <w:name w:val="F16590AC5F5749ECA9D52BD2B3A66AA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3AB804D8BB640819919D104EAA846B3">
    <w:name w:val="E3AB804D8BB640819919D104EAA846B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48412F9B0AC4804A3A90E078D5200F1">
    <w:name w:val="648412F9B0AC4804A3A90E078D5200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234FCF2834B41B6A77C580D9ECE3021">
    <w:name w:val="1234FCF2834B41B6A77C580D9ECE302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7356BD1EC474CF9A7F5321DDE764A61">
    <w:name w:val="47356BD1EC474CF9A7F5321DDE764A6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C75B9B7705D44B7933DFB40581E8750">
    <w:name w:val="0C75B9B7705D44B7933DFB40581E875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6C3D453E994483681483618D1D26A96">
    <w:name w:val="26C3D453E994483681483618D1D26A9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FB3C103182B454D995EBAFBE12402DA">
    <w:name w:val="CFB3C103182B454D995EBAFBE12402D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A3EDC3D46884EA3B711C7329CB86FF6">
    <w:name w:val="7A3EDC3D46884EA3B711C7329CB86FF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9542C10773E4D95BFEE5AE2287FB3AE">
    <w:name w:val="D9542C10773E4D95BFEE5AE2287FB3A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73C0A4EB53841BC9811EE67B40D7CE3">
    <w:name w:val="873C0A4EB53841BC9811EE67B40D7CE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EBC93222A164E62A2554AF288445EF4">
    <w:name w:val="FEBC93222A164E62A2554AF288445E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267C1166EDE4CF58D518FE20654E506">
    <w:name w:val="A267C1166EDE4CF58D518FE20654E50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82E30BF37CD4D2DB794AA2619AD1EAF">
    <w:name w:val="A82E30BF37CD4D2DB794AA2619AD1EA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D529BD13CF442F382EE573BEC8E879A">
    <w:name w:val="1D529BD13CF442F382EE573BEC8E879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CAE9A6E9F574F499D12D79A00316A85">
    <w:name w:val="0CAE9A6E9F574F499D12D79A00316A8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7CE48D7D3C94BD9A7587A683302BAE1">
    <w:name w:val="87CE48D7D3C94BD9A7587A683302BAE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943D18F7ABB4F15B3F09B7FC54584F3">
    <w:name w:val="8943D18F7ABB4F15B3F09B7FC54584F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5BA29021DB24E0A8262656796B0099C">
    <w:name w:val="05BA29021DB24E0A8262656796B0099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3C2D3D2E35342429E1FEE121661FE32">
    <w:name w:val="63C2D3D2E35342429E1FEE121661FE3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77FCB81A0BC444B803EBF029DB297AD">
    <w:name w:val="E77FCB81A0BC444B803EBF029DB297A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1C639CAF79246B58545D6AEFF02AB19">
    <w:name w:val="B1C639CAF79246B58545D6AEFF02AB1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701721B31124D549CFC1552C92D13C4">
    <w:name w:val="8701721B31124D549CFC1552C92D13C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9600CB22D444CA582126FCAB8D1705B">
    <w:name w:val="B9600CB22D444CA582126FCAB8D170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F90B0DDCB3B4D73B9AD641AC96CC185">
    <w:name w:val="5F90B0DDCB3B4D73B9AD641AC96CC18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525124171324C1588DDF5B7A3557F52">
    <w:name w:val="2525124171324C1588DDF5B7A3557F5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6606B8ACC5047258CBA7CF5B7ED3BF3">
    <w:name w:val="A6606B8ACC5047258CBA7CF5B7ED3BF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F2408E81A31488CB97EB93B72B69C60">
    <w:name w:val="0F2408E81A31488CB97EB93B72B69C6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B40A6ED44884A449890C745F268251E">
    <w:name w:val="1B40A6ED44884A449890C745F268251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5CE051D97094618924038BE5EA3D8FC">
    <w:name w:val="35CE051D97094618924038BE5EA3D8F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46A0F2FBB8A447CB774F9F395826F72">
    <w:name w:val="746A0F2FBB8A447CB774F9F395826F7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B8E0C3C8829463D9723CAA90C31847E">
    <w:name w:val="5B8E0C3C8829463D9723CAA90C31847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4793E4BFD8B4BA198538723E835DE74">
    <w:name w:val="F4793E4BFD8B4BA198538723E835DE7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178B0E3A9904631B91A855070322561">
    <w:name w:val="7178B0E3A9904631B91A85507032256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18355CB84946BFBDC836A6CEB81DF4">
    <w:name w:val="3A18355CB84946BFBDC836A6CEB81DF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B4F136E6A854002A52FF55B7D52780C">
    <w:name w:val="6B4F136E6A854002A52FF55B7D52780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B948523F60C4850BA0270D874AAFAA1">
    <w:name w:val="BB948523F60C4850BA0270D874AAFAA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BDCEAE804DF42749E1A89417D94C3D7">
    <w:name w:val="DBDCEAE804DF42749E1A89417D94C3D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2347BD4DF774E378CA43E6CA1CF7EB6">
    <w:name w:val="82347BD4DF774E378CA43E6CA1CF7EB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CF69B192E994ECCB9C411ABBD54AC36">
    <w:name w:val="0CF69B192E994ECCB9C411ABBD54AC3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75D2D1F8BBD4B3FB71DCF93944289A0">
    <w:name w:val="E75D2D1F8BBD4B3FB71DCF93944289A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6216FDE23EA45DFB98DB9292B96B08D">
    <w:name w:val="C6216FDE23EA45DFB98DB9292B96B08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E34DDB4C4AC4F928B2D222CE2403C7F">
    <w:name w:val="AE34DDB4C4AC4F928B2D222CE2403C7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08C28A1A8304594BE09B07307343C95">
    <w:name w:val="F08C28A1A8304594BE09B07307343C9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C5161C9F82D42E3BBF0C2275CB20F02">
    <w:name w:val="BC5161C9F82D42E3BBF0C2275CB20F0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77CF42606144E2890B2DBB19D472C23">
    <w:name w:val="677CF42606144E2890B2DBB19D472C2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57BDF98F5ED48059D98B483A4A43499">
    <w:name w:val="357BDF98F5ED48059D98B483A4A434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004C0648B6248C28DABA21126CFB9A6">
    <w:name w:val="7004C0648B6248C28DABA21126CFB9A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A4FD5AD21294E8D9C22561AA7A7F296">
    <w:name w:val="7A4FD5AD21294E8D9C22561AA7A7F29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77BD5FEB20F42C68C84D3B86FE03C53">
    <w:name w:val="077BD5FEB20F42C68C84D3B86FE03C5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292E765B59F40FFBB3CA82715F795D2">
    <w:name w:val="E292E765B59F40FFBB3CA82715F795D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5CEF812967C4D5E83A2EA742CFB48AF">
    <w:name w:val="65CEF812967C4D5E83A2EA742CFB48A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08228FDD2AB4F68B36563379309CF38">
    <w:name w:val="208228FDD2AB4F68B36563379309CF3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C5F3E071E074F4CAAE42482B7C434C5">
    <w:name w:val="0C5F3E071E074F4CAAE42482B7C434C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E04B309ABB84656A05E71A6F0618311">
    <w:name w:val="9E04B309ABB84656A05E71A6F061831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D8684066CBC45949A6DDAC8BBA885CD">
    <w:name w:val="6D8684066CBC45949A6DDAC8BBA885C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82AAF0304844139A361805C06F4D8F6">
    <w:name w:val="982AAF0304844139A361805C06F4D8F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2CBC86D16214758B0E3399AA4B15930">
    <w:name w:val="B2CBC86D16214758B0E3399AA4B1593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0BC52EB22EE4245ACC04C356766562A">
    <w:name w:val="A0BC52EB22EE4245ACC04C356766562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7C90FAC25D45A08C9819DE99F9F398">
    <w:name w:val="977C90FAC25D45A08C9819DE99F9F39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8ECF2AA6D354E5B8905EB6375FF89E4">
    <w:name w:val="08ECF2AA6D354E5B8905EB6375FF89E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08A1AA55E664C4B87285F695376E99E">
    <w:name w:val="808A1AA55E664C4B87285F695376E99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77402B015B54D74A267D4344105F821">
    <w:name w:val="977402B015B54D74A267D4344105F82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566255DB921462BBA7485696AED7F0C">
    <w:name w:val="B566255DB921462BBA7485696AED7F0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00F3E7266AB42458359BDD61494CBE7">
    <w:name w:val="000F3E7266AB42458359BDD61494CBE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3D3094B780A4699B2383F5DD95BC8BE">
    <w:name w:val="73D3094B780A4699B2383F5DD95BC8B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B25E64382F44DE7B93DEEA2F7790B12">
    <w:name w:val="AB25E64382F44DE7B93DEEA2F7790B1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524F565B0E34521AB3BD435C7B6B95C">
    <w:name w:val="C524F565B0E34521AB3BD435C7B6B95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B2AB6E06B1548FFA695F048A3955F3A">
    <w:name w:val="5B2AB6E06B1548FFA695F048A3955F3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CFCC6A7E727441C9899140F56F2798A">
    <w:name w:val="6CFCC6A7E727441C9899140F56F2798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FD82D1EAB2E49E085FC12DBA4D9DA44">
    <w:name w:val="1FD82D1EAB2E49E085FC12DBA4D9DA4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E290FB5175344F2804849DC8614047E">
    <w:name w:val="0E290FB5175344F2804849DC8614047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9ECBB8625C748F699320E0FE0A0E0D5">
    <w:name w:val="D9ECBB8625C748F699320E0FE0A0E0D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F783985AD7B4A7DAB13F85EA1CC6D4C">
    <w:name w:val="DF783985AD7B4A7DAB13F85EA1CC6D4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13E54AEF11B4EA381665D2129B6A5FE">
    <w:name w:val="C13E54AEF11B4EA381665D2129B6A5F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70E3CC7A8644693BA2388082BB822DD">
    <w:name w:val="D70E3CC7A8644693BA2388082BB822D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A2C3BCC21F747898F37F479BF32A9EF">
    <w:name w:val="8A2C3BCC21F747898F37F479BF32A9E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A37B4B89482466DAA35443507200ACF">
    <w:name w:val="EA37B4B89482466DAA35443507200AC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F675A8C56E644D9A6E06CE534FAC7A9">
    <w:name w:val="3F675A8C56E644D9A6E06CE534FAC7A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96EAB5BEAB64EB7B0B35767394ACFB9">
    <w:name w:val="996EAB5BEAB64EB7B0B35767394ACFB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80E8DA30F1F48F2B462C32CCE3DBA6E">
    <w:name w:val="180E8DA30F1F48F2B462C32CCE3DBA6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A3981EAC1EE4980A1F033EE95198E3F">
    <w:name w:val="5A3981EAC1EE4980A1F033EE95198E3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C814AE09F4A4245B4A8549A7698B551">
    <w:name w:val="6C814AE09F4A4245B4A8549A7698B55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DA78F89E40E4F04B81879F088A402EE">
    <w:name w:val="0DA78F89E40E4F04B81879F088A402E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DD24A0505F7431B8645FDC003973418">
    <w:name w:val="6DD24A0505F7431B8645FDC00397341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F1C888A3BD04B618828A084A4605984">
    <w:name w:val="9F1C888A3BD04B618828A084A460598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46A95396EC548668E9E0E3867B11889">
    <w:name w:val="146A95396EC548668E9E0E3867B1188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D2D0F199B854063907570B1B7F9F841">
    <w:name w:val="4D2D0F199B854063907570B1B7F9F84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534DC300FAC49FAB34B9CC4E6E841CA">
    <w:name w:val="8534DC300FAC49FAB34B9CC4E6E841C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BF48D50C6E2410DA23DAE5724ADE98B">
    <w:name w:val="CBF48D50C6E2410DA23DAE5724ADE98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55C9C79354D4BFFA6B4376841F4DE12">
    <w:name w:val="655C9C79354D4BFFA6B4376841F4DE1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8111A90DD7C4A90A2EF2952954ECDA5">
    <w:name w:val="38111A90DD7C4A90A2EF2952954ECDA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E42522F3C32421D89DFB343F8AB6DBC">
    <w:name w:val="CE42522F3C32421D89DFB343F8AB6DB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67FA083331B4315BD50527321361204">
    <w:name w:val="167FA083331B4315BD5052732136120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D76CB0453094D42A9B47A7901C03464">
    <w:name w:val="AD76CB0453094D42A9B47A7901C0346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BB25951424B4584BB598DBB20BF01B9">
    <w:name w:val="4BB25951424B4584BB598DBB20BF01B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D0C82F82B42499EB2CA8EBBB392C7AE">
    <w:name w:val="1D0C82F82B42499EB2CA8EBBB392C7A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2195F651CB04C588D6673A590E30786">
    <w:name w:val="32195F651CB04C588D6673A590E3078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8581FCA572E467BA98D40B3BE965D3F">
    <w:name w:val="98581FCA572E467BA98D40B3BE965D3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EE8BF3474414413804136928F066386">
    <w:name w:val="6EE8BF3474414413804136928F06638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B69058D77F34AD8BC1B5B1A0B17E6AD">
    <w:name w:val="7B69058D77F34AD8BC1B5B1A0B17E6A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E7DD7B57EA74A0C9EE7B6E96B836C1B">
    <w:name w:val="BE7DD7B57EA74A0C9EE7B6E96B836C1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17B2B004E644D2597913D51FAD367B5">
    <w:name w:val="117B2B004E644D2597913D51FAD367B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1FEB5FDA0B440B9B5075F21192A1DF7">
    <w:name w:val="01FEB5FDA0B440B9B5075F21192A1DF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11743D1FC2242D1AB032D222438EEE1">
    <w:name w:val="711743D1FC2242D1AB032D222438EEE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B3E9A6C28344476B40D6D2C355E2CE8">
    <w:name w:val="9B3E9A6C28344476B40D6D2C355E2CE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F256A469F124DF484B32222CE4AB130">
    <w:name w:val="2F256A469F124DF484B32222CE4AB13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9576C1268EA476F8447F1A426C648B0">
    <w:name w:val="B9576C1268EA476F8447F1A426C648B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EB0178FDA80464EBBF78E1CEC94CD17">
    <w:name w:val="DEB0178FDA80464EBBF78E1CEC94CD1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CCE2D6D633643418130F8E96831732B">
    <w:name w:val="4CCE2D6D633643418130F8E96831732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EC4593152844C679E3D0B44663B3B69">
    <w:name w:val="0EC4593152844C679E3D0B44663B3B6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37DFBBAD8FA4B0BB90C664A758BC3D3">
    <w:name w:val="037DFBBAD8FA4B0BB90C664A758BC3D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EF0718A77604A1E940226AAF3E7D0F0">
    <w:name w:val="CEF0718A77604A1E940226AAF3E7D0F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DD998D0A60A469A86779B3535FBEDBF">
    <w:name w:val="CDD998D0A60A469A86779B3535FBEDBF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AAB922524E54EE399DBC5EA014766F2">
    <w:name w:val="4AAB922524E54EE399DBC5EA014766F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027E5515E8D40C594B70A55C5E12E4A">
    <w:name w:val="A027E5515E8D40C594B70A55C5E12E4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9470C06E9954995B985D46B80A747CC">
    <w:name w:val="F9470C06E9954995B985D46B80A747C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0DD743170574929B19C25C5C5B270E0">
    <w:name w:val="50DD743170574929B19C25C5C5B270E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DA8D15EADE44079B106F0D4CF5C8978">
    <w:name w:val="ADA8D15EADE44079B106F0D4CF5C897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5BD90B63B5E4EC89D08885BFE751424">
    <w:name w:val="05BD90B63B5E4EC89D08885BFE751424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C819201DC2B4D05938F68F4E4F75902">
    <w:name w:val="5C819201DC2B4D05938F68F4E4F7590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C8563424D814F609828A1F08F4DF3F9">
    <w:name w:val="8C8563424D814F609828A1F08F4DF3F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57DF3351A69442A917772A926725E65">
    <w:name w:val="057DF3351A69442A917772A926725E6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CE89230B592457B909A527443FF062E">
    <w:name w:val="4CE89230B592457B909A527443FF062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E093AC22BD54702975881FD2A4A3A6C">
    <w:name w:val="9E093AC22BD54702975881FD2A4A3A6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5B142468A204165B99964667FFFD05A">
    <w:name w:val="25B142468A204165B99964667FFFD0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4B48DC48B2C4A9E8045F0ABDE723852">
    <w:name w:val="F4B48DC48B2C4A9E8045F0ABDE72385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3E5304FBE9544F39C8FFFC5CA0ABCAA">
    <w:name w:val="63E5304FBE9544F39C8FFFC5CA0ABCA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87E7C657C2647C49CA01712CDED4965">
    <w:name w:val="187E7C657C2647C49CA01712CDED496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F4A286A51F149ACA76B34B61CB405E0">
    <w:name w:val="DF4A286A51F149ACA76B34B61CB405E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76CC15B04E1405AAD8F1D81CA9E3D76">
    <w:name w:val="076CC15B04E1405AAD8F1D81CA9E3D7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F9A42EEB80A46FC9B7B6FE228547727">
    <w:name w:val="9F9A42EEB80A46FC9B7B6FE22854772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8182FE31B9645AB83894A91905C7930">
    <w:name w:val="08182FE31B9645AB83894A91905C793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A8A5C89E5F142B097269B8126147CC0">
    <w:name w:val="8A8A5C89E5F142B097269B8126147CC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4A4588D42EB410386B7F95D94F37596">
    <w:name w:val="34A4588D42EB410386B7F95D94F3759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7A27F4963E3466EA2B0DEB027B29AE1">
    <w:name w:val="B7A27F4963E3466EA2B0DEB027B29AE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A3BB33E26194FB9A1C3A754F73F91F1">
    <w:name w:val="9A3BB33E26194FB9A1C3A754F73F91F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28BC207563642D58CD5D5F9A5E5092C">
    <w:name w:val="528BC207563642D58CD5D5F9A5E5092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55CC67CFB0D4BA19D7062375143929A">
    <w:name w:val="F55CC67CFB0D4BA19D7062375143929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A781EDD8C4B45518DA6DA562430DB9B">
    <w:name w:val="4A781EDD8C4B45518DA6DA562430DB9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B1C1E97E7A046D1B693E1741C60CEC1">
    <w:name w:val="AB1C1E97E7A046D1B693E1741C60CEC1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27E61B7771B1442FBAF78ECA37781115">
    <w:name w:val="27E61B7771B1442FBAF78ECA37781115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038BDA4D8DC847AD995E20F2D622EEFA">
    <w:name w:val="038BDA4D8DC847AD995E20F2D622EEFA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D66D64EB98DA45DBB389FF465154B087">
    <w:name w:val="D66D64EB98DA45DBB389FF465154B087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7BDDA645959F4BE48FC670B11E70E2C0">
    <w:name w:val="7BDDA645959F4BE48FC670B11E70E2C0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E1AF79C1DC4B4DA7A92BE23F5A63B086">
    <w:name w:val="E1AF79C1DC4B4DA7A92BE23F5A63B086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14C8BE8223C0432CA039BB93BC0CAEB9">
    <w:name w:val="14C8BE8223C0432CA039BB93BC0CAEB9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3B7F9D2917254B2DAD85326E0EBFF908">
    <w:name w:val="3B7F9D2917254B2DAD85326E0EBFF908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0DDD1264B7294CB194591F4F31B97C86">
    <w:name w:val="0DDD1264B7294CB194591F4F31B97C86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900C50E9BC1F4D5188A9971A1617FA4D">
    <w:name w:val="900C50E9BC1F4D5188A9971A1617FA4D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72E35BA2C1AC4335BB5E9E36B820BF93">
    <w:name w:val="72E35BA2C1AC4335BB5E9E36B820BF93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3DB3E4239AB14E2CB0016FD2307EDC93">
    <w:name w:val="3DB3E4239AB14E2CB0016FD2307EDC93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BA08989DFFA045FBA44963AA2D2B6250">
    <w:name w:val="BA08989DFFA045FBA44963AA2D2B6250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7B427684DFE348B1812CD12C381E9C3A">
    <w:name w:val="7B427684DFE348B1812CD12C381E9C3A"/>
    <w:rsid w:val="008A657A"/>
    <w:pPr>
      <w:widowControl w:val="0"/>
      <w:jc w:val="both"/>
    </w:pPr>
    <w:rPr>
      <w:kern w:val="2"/>
      <w:sz w:val="21"/>
      <w:szCs w:val="22"/>
    </w:rPr>
  </w:style>
  <w:style w:type="paragraph" w:customStyle="1" w:styleId="855E902CBE94418082C8F2995515E4F9">
    <w:name w:val="855E902CBE94418082C8F2995515E4F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AB06319DB31467896725ECE6937B682">
    <w:name w:val="AAB06319DB31467896725ECE6937B68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E1C3EF91A7D41CEB2CF5A310EEA7765">
    <w:name w:val="3E1C3EF91A7D41CEB2CF5A310EEA776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10CB658D490497F8FE7139A00260616">
    <w:name w:val="710CB658D490497F8FE7139A0026061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C37BD1EE5F84BA3B19E70DFDC7090E7">
    <w:name w:val="0C37BD1EE5F84BA3B19E70DFDC7090E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18F0DF4371A4F699905C6CB507292AD">
    <w:name w:val="C18F0DF4371A4F699905C6CB507292A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21B7FB133E84021B77ECB3F084A52FA">
    <w:name w:val="821B7FB133E84021B77ECB3F084A52F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445074A38C54A5A905D0FF6493CFB5D">
    <w:name w:val="4445074A38C54A5A905D0FF6493CFB5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C4EC7B618CB44DD8D60A3577FF8C88F">
    <w:name w:val="4C4EC7B618CB44DD8D60A3577FF8C88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89F07FA24774820B8BB53C08F6411C2">
    <w:name w:val="989F07FA24774820B8BB53C08F6411C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951BC39B5FC4C468CF4B0E9AC9DE3D5">
    <w:name w:val="3951BC39B5FC4C468CF4B0E9AC9DE3D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3C6DAE63E5D46ED908FFC17E8EABCFE">
    <w:name w:val="C3C6DAE63E5D46ED908FFC17E8EABCF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C89E15D96EF4B91BAAB4C2B82B6DF3F">
    <w:name w:val="0C89E15D96EF4B91BAAB4C2B82B6DF3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2B32A5183CB4A289C3AFD46D27C96AF">
    <w:name w:val="12B32A5183CB4A289C3AFD46D27C96A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CF3402611D34CBAAE1F757601CB5543">
    <w:name w:val="ECF3402611D34CBAAE1F757601CB554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A6D2050918C4368BC068D8A44D5A18C">
    <w:name w:val="8A6D2050918C4368BC068D8A44D5A18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B33C98AF15E4BADACCB8C6C00652DAE">
    <w:name w:val="1B33C98AF15E4BADACCB8C6C00652DA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1679AF9B74A4BDAAF63D9F00B7A4D4C">
    <w:name w:val="11679AF9B74A4BDAAF63D9F00B7A4D4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089916CC5244D968D136F4E73552246">
    <w:name w:val="6089916CC5244D968D136F4E7355224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7A12EEADF714531A288AA163C680E18">
    <w:name w:val="A7A12EEADF714531A288AA163C680E1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7A4A468319942128DDA8DE99EF9C95B">
    <w:name w:val="27A4A468319942128DDA8DE99EF9C95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BD8EF0696EC4E8AA46690E99699E8F4">
    <w:name w:val="6BD8EF0696EC4E8AA46690E99699E8F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BA37B2672774931BFE4FDB2C0CC2DB4">
    <w:name w:val="7BA37B2672774931BFE4FDB2C0CC2DB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EC040821A964AEAAA64CCD734148A2A">
    <w:name w:val="8EC040821A964AEAAA64CCD734148A2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21CCFC38EE24064989BB73307E11FA1">
    <w:name w:val="A21CCFC38EE24064989BB73307E11FA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DD22CFB7DDF4387A05597518D6FD87B">
    <w:name w:val="9DD22CFB7DDF4387A05597518D6FD87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B1CACA5B2E4466E85A1D57EC785F7E0">
    <w:name w:val="CB1CACA5B2E4466E85A1D57EC785F7E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744F7CE935B445FAD8EEA84CFDDB418">
    <w:name w:val="8744F7CE935B445FAD8EEA84CFDDB41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9530DE4AF4E495E889BEFD509D3731C">
    <w:name w:val="29530DE4AF4E495E889BEFD509D3731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E44734369EB43F8A0E7BA7D76DB0A10">
    <w:name w:val="4E44734369EB43F8A0E7BA7D76DB0A1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3D8C39C3BF740C18C701CD0D890BD0B">
    <w:name w:val="C3D8C39C3BF740C18C701CD0D890BD0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26EB184299940B49E5455DFBC87BE24">
    <w:name w:val="C26EB184299940B49E5455DFBC87BE2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12A37CE54FA427CB0129B9E0817F82D">
    <w:name w:val="E12A37CE54FA427CB0129B9E0817F82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D2EA7CB98CC404D925FC0E53816B332">
    <w:name w:val="DD2EA7CB98CC404D925FC0E53816B33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E67CA43C1FF406DAF3765E07F425CBA">
    <w:name w:val="7E67CA43C1FF406DAF3765E07F425CB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D3460C700AB4E17802DD64A5EDB0391">
    <w:name w:val="AD3460C700AB4E17802DD64A5EDB039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F060001073846BF8535BC0C3C74B7E4">
    <w:name w:val="8F060001073846BF8535BC0C3C74B7E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EDAE3AAF0E44E86A1AF028E2D7502C9">
    <w:name w:val="DEDAE3AAF0E44E86A1AF028E2D7502C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529318331304012B2062524F8750233">
    <w:name w:val="4529318331304012B2062524F875023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7DDAC7A480F4A4385730FB9C8D2A246">
    <w:name w:val="17DDAC7A480F4A4385730FB9C8D2A24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5EC01A4F70148E9A453ED0942325418">
    <w:name w:val="45EC01A4F70148E9A453ED094232541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4CA75EE141B436AB289DF2263D44A91">
    <w:name w:val="34CA75EE141B436AB289DF2263D44A9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1D219B1A81A4A30BA28474BFCB69704">
    <w:name w:val="61D219B1A81A4A30BA28474BFCB6970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4E9958438C9486AB4E70B6093AADEC9">
    <w:name w:val="34E9958438C9486AB4E70B6093AADEC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923517493304D69B89F85EE745E6E06">
    <w:name w:val="8923517493304D69B89F85EE745E6E0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C9134F2C7C549A78DFBB3A5D5BE6AD1">
    <w:name w:val="CC9134F2C7C549A78DFBB3A5D5BE6AD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B2A3799394945A7BABD7737540B5C86">
    <w:name w:val="FB2A3799394945A7BABD7737540B5C8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CC90D96104A40D2A9CD634FD223D5F6">
    <w:name w:val="CCC90D96104A40D2A9CD634FD223D5F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014A0236DBC4490AC270C4C5611948C">
    <w:name w:val="3014A0236DBC4490AC270C4C5611948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C35DFECDF3E4452B2DFD07283D33AC7">
    <w:name w:val="7C35DFECDF3E4452B2DFD07283D33AC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DD2EF89917B4FA283885DD8FF92F17E">
    <w:name w:val="FDD2EF89917B4FA283885DD8FF92F17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D3BD2ABEE0344D38AD0F499DF5F39AD">
    <w:name w:val="1D3BD2ABEE0344D38AD0F499DF5F39A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92EEF419B2744F7BFBB9BF273EA3387">
    <w:name w:val="692EEF419B2744F7BFBB9BF273EA338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AF587BDF7274DFC836509906912EBA2">
    <w:name w:val="5AF587BDF7274DFC836509906912EBA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18447F3D07F456FA0E43925B15A0EEC">
    <w:name w:val="E18447F3D07F456FA0E43925B15A0EE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5CCE2D4F053488288C4950DC6BBD93B">
    <w:name w:val="B5CCE2D4F053488288C4950DC6BBD93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D6CDAF6529643379424D6569D1493FC">
    <w:name w:val="6D6CDAF6529643379424D6569D1493F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522D336FE4841B096522FCFD71A0247">
    <w:name w:val="2522D336FE4841B096522FCFD71A024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1FB0764486B4F38947DA4B2C7BDA66E">
    <w:name w:val="71FB0764486B4F38947DA4B2C7BDA66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D35D67838E340DCAABDA9D50B01E7C7">
    <w:name w:val="8D35D67838E340DCAABDA9D50B01E7C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91C6E0B1AE1454AAAE015311AC8A962">
    <w:name w:val="F91C6E0B1AE1454AAAE015311AC8A96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26D590DD58545BDBAC2CDB94FEFA3C2">
    <w:name w:val="D26D590DD58545BDBAC2CDB94FEFA3C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7312441ABD24B4E8BF53182EFDD2C9F">
    <w:name w:val="C7312441ABD24B4E8BF53182EFDD2C9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BEFAF872CC0455E819FFE1E93AB84B2">
    <w:name w:val="7BEFAF872CC0455E819FFE1E93AB84B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237194E76CB4EFA8B6B86D122612DA0">
    <w:name w:val="B237194E76CB4EFA8B6B86D122612DA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0DA5A5DC8254576A12F0883BB9179E8">
    <w:name w:val="D0DA5A5DC8254576A12F0883BB9179E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A149CABE835488896D47F5DA081B1C9">
    <w:name w:val="DA149CABE835488896D47F5DA081B1C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42800596BB84CA5BFC4B3098F6F9ABB">
    <w:name w:val="A42800596BB84CA5BFC4B3098F6F9AB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D35FDB1C322462E802852F6142FBC2D">
    <w:name w:val="0D35FDB1C322462E802852F6142FBC2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12361061BE6454DB59E6A413A008E63">
    <w:name w:val="512361061BE6454DB59E6A413A008E6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056A4F131B0462EA8BAA6698A108B08">
    <w:name w:val="0056A4F131B0462EA8BAA6698A108B0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119E10E600341D1A26306FA71C1014D">
    <w:name w:val="D119E10E600341D1A26306FA71C1014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CB1ACB235684DD1B0A52BF341AF7BE5">
    <w:name w:val="5CB1ACB235684DD1B0A52BF341AF7BE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2D0F5790D6C4F63AE8F5AC195107914">
    <w:name w:val="B2D0F5790D6C4F63AE8F5AC19510791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63CC32499114BBBB7B9D2BBB4E52AF8">
    <w:name w:val="563CC32499114BBBB7B9D2BBB4E52AF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D2CC5CABE594AF89A763EA8313A45B7">
    <w:name w:val="2D2CC5CABE594AF89A763EA8313A45B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EBA87C4632E47F38017444A98E9731D">
    <w:name w:val="CEBA87C4632E47F38017444A98E9731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AA8E1DD90D244C0827928CCFA81CDED">
    <w:name w:val="4AA8E1DD90D244C0827928CCFA81CDE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6595C70CAD5464A8D4F3E81BA722A7F">
    <w:name w:val="76595C70CAD5464A8D4F3E81BA722A7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AF0A848E1D54BC6A8FC7BABBCBBFB0D">
    <w:name w:val="0AF0A848E1D54BC6A8FC7BABBCBBFB0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EBB675A96EF4C83805B558C329BE1C8">
    <w:name w:val="4EBB675A96EF4C83805B558C329BE1C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F102402D298469AB9AFB4C0C598A4A9">
    <w:name w:val="1F102402D298469AB9AFB4C0C598A4A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D000716EFEE48BE84551D1C623F2DE4">
    <w:name w:val="5D000716EFEE48BE84551D1C623F2DE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7A403A4CEFF43E78CD208BC74D6A58F">
    <w:name w:val="67A403A4CEFF43E78CD208BC74D6A58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2DF3C234E304FC89323C1167B4A3316">
    <w:name w:val="12DF3C234E304FC89323C1167B4A331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5A638E7661E4150A589B250C99F1CA9">
    <w:name w:val="85A638E7661E4150A589B250C99F1CA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736365E29BD4104AB2B8287957F48FF">
    <w:name w:val="8736365E29BD4104AB2B8287957F48F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D501B1225D44978BD92F5B2F6740A6D">
    <w:name w:val="5D501B1225D44978BD92F5B2F6740A6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236ED95FBE24A62BCE68CC40C0693BB">
    <w:name w:val="5236ED95FBE24A62BCE68CC40C0693B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D41DF47ABC44E0CBBD70B23B1318906">
    <w:name w:val="BD41DF47ABC44E0CBBD70B23B131890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CF6FE1214504DEF9C38E5CF4327C1F8">
    <w:name w:val="ACF6FE1214504DEF9C38E5CF4327C1F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93BDA43E84D48BC92B79F82E6871A9A">
    <w:name w:val="B93BDA43E84D48BC92B79F82E6871A9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B31FE9D3B5842558FA43AAE35A58DD5">
    <w:name w:val="FB31FE9D3B5842558FA43AAE35A58DD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3F4726F366940469D4B7F4E2BDC31B0">
    <w:name w:val="C3F4726F366940469D4B7F4E2BDC31B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F4B837CE86E49128F6C307C510A2480">
    <w:name w:val="FF4B837CE86E49128F6C307C510A248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D8056B4AA074DBAB3D2710D206109DF">
    <w:name w:val="5D8056B4AA074DBAB3D2710D206109D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C458EB221584A4581F5E7BD61F2C0CD">
    <w:name w:val="6C458EB221584A4581F5E7BD61F2C0C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111048318194E2D947FD187A900CDB2">
    <w:name w:val="6111048318194E2D947FD187A900CDB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7682650B71F4BC49B005A7BF5900EDC">
    <w:name w:val="47682650B71F4BC49B005A7BF5900ED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965F0CCA98D46E78900CF329D485F0E">
    <w:name w:val="9965F0CCA98D46E78900CF329D485F0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2C0B8096B25473C9E2AF1AAD704E146">
    <w:name w:val="62C0B8096B25473C9E2AF1AAD704E14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6C95D2901564D57B26E4FFE39EC4162">
    <w:name w:val="36C95D2901564D57B26E4FFE39EC416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FE3E8C8D5F6424FABAC1700A3B12137">
    <w:name w:val="0FE3E8C8D5F6424FABAC1700A3B1213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DB0CDB56D5346A9AEC7B4775C8F8A6A">
    <w:name w:val="8DB0CDB56D5346A9AEC7B4775C8F8A6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665318603CA478184C94E1DB8EA83C3">
    <w:name w:val="D665318603CA478184C94E1DB8EA83C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4F75DB1C4D14105BE8F1FA33E8602D4">
    <w:name w:val="04F75DB1C4D14105BE8F1FA33E8602D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121C037031B48F5A61BD3B915804068">
    <w:name w:val="8121C037031B48F5A61BD3B91580406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FDED36A0BA041A599B3DEA929DE9F5C">
    <w:name w:val="8FDED36A0BA041A599B3DEA929DE9F5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34F128E5DC1479B81E42E501315F030">
    <w:name w:val="D34F128E5DC1479B81E42E501315F03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F5E55E197F24AEEA89F73B5669CA9B4">
    <w:name w:val="8F5E55E197F24AEEA89F73B5669CA9B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44EAB64AFDD4B3BA57E857183F1E5E2">
    <w:name w:val="F44EAB64AFDD4B3BA57E857183F1E5E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885D434A3944669B7CC5A2C581324BA">
    <w:name w:val="1885D434A3944669B7CC5A2C581324B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ECCFBFFE12040E4AE5CD4E83AF60320">
    <w:name w:val="7ECCFBFFE12040E4AE5CD4E83AF6032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765E4DC138A42A986549A317DE48F50">
    <w:name w:val="9765E4DC138A42A986549A317DE48F5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EEA8E4DAB884B6E9850B16E6A5E9636">
    <w:name w:val="0EEA8E4DAB884B6E9850B16E6A5E963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4D9AE0E9ACE4560BAAF97D5E96E50B1">
    <w:name w:val="54D9AE0E9ACE4560BAAF97D5E96E50B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BCF3A3EAC01474CA3E64006F957BC01">
    <w:name w:val="ABCF3A3EAC01474CA3E64006F957BC0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2370DC5982D4C43831C1881552B393A">
    <w:name w:val="A2370DC5982D4C43831C1881552B393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036C0B9D716427DB3C73FEC5D22C978">
    <w:name w:val="4036C0B9D716427DB3C73FEC5D22C97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3DFD63125A94CD885E75E8B9AAF5504">
    <w:name w:val="83DFD63125A94CD885E75E8B9AAF550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3CAD1E696B740FCBB0CC17F8B5EE04A">
    <w:name w:val="C3CAD1E696B740FCBB0CC17F8B5EE04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B72B9F0102B4CC8B66253EAC7AC6344">
    <w:name w:val="FB72B9F0102B4CC8B66253EAC7AC634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5A2F4A00F7F4370B71081E49BBE1C29">
    <w:name w:val="F5A2F4A00F7F4370B71081E49BBE1C2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7FFF255A8324A81850DF9E4E4B77699">
    <w:name w:val="87FFF255A8324A81850DF9E4E4B7769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63834978CCE4B52A5615DD903DAE1DE">
    <w:name w:val="163834978CCE4B52A5615DD903DAE1D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D9BA062D38D4C8FB018DB421694982A">
    <w:name w:val="4D9BA062D38D4C8FB018DB421694982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D6621F138A343089802D7D8340F9739">
    <w:name w:val="1D6621F138A343089802D7D8340F973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1A9A72CF37F4E4EACFDAA470BCD5F72">
    <w:name w:val="51A9A72CF37F4E4EACFDAA470BCD5F7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41DE87126A54A22A0C83419B2C1312D">
    <w:name w:val="041DE87126A54A22A0C83419B2C1312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0203E7D7DC748E18787B1FC8AFDE5FC">
    <w:name w:val="C0203E7D7DC748E18787B1FC8AFDE5F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3547E21A7494124AB86198ADDD3D9A7">
    <w:name w:val="F3547E21A7494124AB86198ADDD3D9A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92F3F33ADA9404F8F0E3279EDC6B1E0">
    <w:name w:val="D92F3F33ADA9404F8F0E3279EDC6B1E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8D57C8B7467458491214D05BA2BAC9D">
    <w:name w:val="28D57C8B7467458491214D05BA2BAC9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53A0D372BA24404ADA653315DE612F4">
    <w:name w:val="F53A0D372BA24404ADA653315DE612F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B49F9D5F0C34B2F9878C5A182ADAE79">
    <w:name w:val="0B49F9D5F0C34B2F9878C5A182ADAE7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9F09548F7E94E3D8E9B5DF8315DB33C">
    <w:name w:val="99F09548F7E94E3D8E9B5DF8315DB33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258AE1152874B0AA81A0FB86C38865C">
    <w:name w:val="F258AE1152874B0AA81A0FB86C38865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2A7017B402D426EA84BE72C3B4C1098">
    <w:name w:val="72A7017B402D426EA84BE72C3B4C109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56255E0E70E46B783319A3813A1FED8">
    <w:name w:val="856255E0E70E46B783319A3813A1FED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6DFC351252D49CC8244C473468F3A7C">
    <w:name w:val="B6DFC351252D49CC8244C473468F3A7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F98C0B0B5514FB4A92A7AC4C7C8C799">
    <w:name w:val="9F98C0B0B5514FB4A92A7AC4C7C8C79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30A937D6DD24F52886269C8708D6FFF">
    <w:name w:val="D30A937D6DD24F52886269C8708D6FF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141B35E0D9D417BA4D260382F422B04">
    <w:name w:val="9141B35E0D9D417BA4D260382F422B0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CACB21307964ACCBCFB482D3E5C84B8">
    <w:name w:val="ECACB21307964ACCBCFB482D3E5C84B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CA8753787A904908AC1439A360B0DB76">
    <w:name w:val="CA8753787A904908AC1439A360B0DB7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48FC9DDB0FC4E988567F0F033B63D47">
    <w:name w:val="D48FC9DDB0FC4E988567F0F033B63D4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46F6047AF5D4A2BAB374EA0084DA82A">
    <w:name w:val="A46F6047AF5D4A2BAB374EA0084DA82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62A7E2D22134FFF99B43873F0FC3AEA">
    <w:name w:val="562A7E2D22134FFF99B43873F0FC3AE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C7415472BB84D9F9079B53248E4F0B4">
    <w:name w:val="2C7415472BB84D9F9079B53248E4F0B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0BE5DEAA98B4ECEB607052EE662344C">
    <w:name w:val="70BE5DEAA98B4ECEB607052EE662344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3139A12FD50479E906C87035E35062C">
    <w:name w:val="53139A12FD50479E906C87035E35062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AD7BA1697AC4708A16A61B573283001">
    <w:name w:val="1AD7BA1697AC4708A16A61B57328300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1F0659EDA2444EEA38D5D0C4B2C235D">
    <w:name w:val="D1F0659EDA2444EEA38D5D0C4B2C235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3174D1A247F4E30814E9B76513CECDC">
    <w:name w:val="53174D1A247F4E30814E9B76513CECD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542DE4AD1DB4AD7971878AE2B635028">
    <w:name w:val="2542DE4AD1DB4AD7971878AE2B63502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0D3844EBCA24FC8A975C4871A77D600">
    <w:name w:val="90D3844EBCA24FC8A975C4871A77D60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3EC721D60F04195898CB506432E7FA1">
    <w:name w:val="13EC721D60F04195898CB506432E7FA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98606A47A3F4CAFB1784AD6D1EAEE5A">
    <w:name w:val="498606A47A3F4CAFB1784AD6D1EAEE5A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954A180F2CC4099BD91A79A82DD904C">
    <w:name w:val="6954A180F2CC4099BD91A79A82DD904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E2890BCC7EC41D4890C9EC6931BBE49">
    <w:name w:val="8E2890BCC7EC41D4890C9EC6931BBE4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64335AEB4024272B0E5B4EF06536A99">
    <w:name w:val="864335AEB4024272B0E5B4EF06536A9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F8A55F73C6E4ADD818B97FBC94222E9">
    <w:name w:val="5F8A55F73C6E4ADD818B97FBC94222E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C3D0D7F4F9E4D3EA6081703581C143C">
    <w:name w:val="EC3D0D7F4F9E4D3EA6081703581C143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CBC9350793540CBA47A90E6A097CFEC">
    <w:name w:val="7CBC9350793540CBA47A90E6A097CFE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4A0AD3AB51349B18372CCE888135D2C">
    <w:name w:val="F4A0AD3AB51349B18372CCE888135D2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20D3172CDD747C3A5E61FD092A15AD8">
    <w:name w:val="920D3172CDD747C3A5E61FD092A15AD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0AE7A8CD34A4EE99D2E113929ECBE6F">
    <w:name w:val="40AE7A8CD34A4EE99D2E113929ECBE6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B9373F07E91433C9A8BECFE8FC39AE8">
    <w:name w:val="3B9373F07E91433C9A8BECFE8FC39AE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89A95E938EF4E54AFF727835BB40AEC">
    <w:name w:val="189A95E938EF4E54AFF727835BB40AE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F4D6AA4F23F4BA3800FE12564537D44">
    <w:name w:val="0F4D6AA4F23F4BA3800FE12564537D4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E6D8E4B3EAA437BACD87E050E8994C4">
    <w:name w:val="6E6D8E4B3EAA437BACD87E050E8994C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146783719464E1386D378F141AED5C8">
    <w:name w:val="9146783719464E1386D378F141AED5C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340DF4E7633462EAA7A069E2D089BED">
    <w:name w:val="4340DF4E7633462EAA7A069E2D089BE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EF4564F0ACE4AD4B4DCE916C76EB9D1">
    <w:name w:val="5EF4564F0ACE4AD4B4DCE916C76EB9D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606271F59324B77990B94333A928AF2">
    <w:name w:val="A606271F59324B77990B94333A928AF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F6D85D651BE422FAB3EA950436F8BC9">
    <w:name w:val="0F6D85D651BE422FAB3EA950436F8BC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234B08484C84CEE9A9AA4F4978E4896">
    <w:name w:val="E234B08484C84CEE9A9AA4F4978E489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D101789557948A8BF00384151F19E85">
    <w:name w:val="ED101789557948A8BF00384151F19E8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FDDC1D386914FFFA1AB1C97C3EB1166">
    <w:name w:val="FFDDC1D386914FFFA1AB1C97C3EB116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C4AC58131024B8EB888320F292C9F16">
    <w:name w:val="9C4AC58131024B8EB888320F292C9F1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6E214685CBD434987184C715EF753A5">
    <w:name w:val="96E214685CBD434987184C715EF753A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025ABD0E1D74191B7D11DD4F36BEB00">
    <w:name w:val="4025ABD0E1D74191B7D11DD4F36BEB0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9D973970AAD4268A6FA50DC71494510">
    <w:name w:val="E9D973970AAD4268A6FA50DC7149451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BB73E042C6E4ED2B387C59F822B3F46">
    <w:name w:val="1BB73E042C6E4ED2B387C59F822B3F4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C836A1B639B47EFB54C5CA4FEEC304F">
    <w:name w:val="9C836A1B639B47EFB54C5CA4FEEC304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089D1816F61418DB15047A2A590C4AF">
    <w:name w:val="4089D1816F61418DB15047A2A590C4A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38E887AFFBC45B0AD010674D228654C">
    <w:name w:val="038E887AFFBC45B0AD010674D228654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3C8AFBB41E646E883F8F49098603258">
    <w:name w:val="F3C8AFBB41E646E883F8F4909860325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29C615B9C574668BB72CFF5EC469164">
    <w:name w:val="129C615B9C574668BB72CFF5EC46916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BD6381A2EA1438991859CB59D4A1888">
    <w:name w:val="5BD6381A2EA1438991859CB59D4A188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5AB54D9A4F14A4C8602E7F20059C1FC">
    <w:name w:val="75AB54D9A4F14A4C8602E7F20059C1F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1519B548AC34B4AB4A81DED5819F8B9">
    <w:name w:val="E1519B548AC34B4AB4A81DED5819F8B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EE005DCB19A4A24BB7B04393702BDB1">
    <w:name w:val="1EE005DCB19A4A24BB7B04393702BDB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8F0EC9CA7A24A29A7C766F69E0E157E">
    <w:name w:val="08F0EC9CA7A24A29A7C766F69E0E157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C2653A6C6314FB99280A2A9CE792529">
    <w:name w:val="4C2653A6C6314FB99280A2A9CE79252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442710F0EBB4B48A09B33E7D80B3BB6">
    <w:name w:val="0442710F0EBB4B48A09B33E7D80B3BB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DE14652A4B94BCAB23700E71C529F58">
    <w:name w:val="4DE14652A4B94BCAB23700E71C529F5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3C46D3C90334EDA9ACB615F5B4B2D14">
    <w:name w:val="B3C46D3C90334EDA9ACB615F5B4B2D1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C82BB99C131430890AF6C408A3EFE58">
    <w:name w:val="5C82BB99C131430890AF6C408A3EFE5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B74EF0F130349979E14C9859B56E3EF">
    <w:name w:val="0B74EF0F130349979E14C9859B56E3E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E638873C6C249339D2D564F3DF14C15">
    <w:name w:val="6E638873C6C249339D2D564F3DF14C1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A9EE2F381A34B7280BCD45D3CFFB413">
    <w:name w:val="DA9EE2F381A34B7280BCD45D3CFFB41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0405D87E29449B7AB2565BFC51525E6">
    <w:name w:val="30405D87E29449B7AB2565BFC51525E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91C6005E421436EA8A8D827742C23B5">
    <w:name w:val="191C6005E421436EA8A8D827742C23B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8A469D983D7468B95A57B610559C3B7">
    <w:name w:val="88A469D983D7468B95A57B610559C3B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7D0C671EE0C4794887142C8B64B10D3">
    <w:name w:val="F7D0C671EE0C4794887142C8B64B10D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E891F538403418D83485DCC058EC8A5">
    <w:name w:val="7E891F538403418D83485DCC058EC8A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A254859FAD14EE383A8830F44B215A3">
    <w:name w:val="EA254859FAD14EE383A8830F44B215A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692DF33166046A6B4C792ABB4B2981C">
    <w:name w:val="7692DF33166046A6B4C792ABB4B2981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8C1F447C3F44236AA6B8D897D6AE7E2">
    <w:name w:val="F8C1F447C3F44236AA6B8D897D6AE7E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061FEFD8E364F54930A19D825FC407B">
    <w:name w:val="0061FEFD8E364F54930A19D825FC407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BE567E1939C4C7F8835E88FAEBDD5AB">
    <w:name w:val="2BE567E1939C4C7F8835E88FAEBDD5A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5141686D1DE4731BD472605D6BDE3F2">
    <w:name w:val="15141686D1DE4731BD472605D6BDE3F2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892C7B7891441549B1D15C397695F05">
    <w:name w:val="6892C7B7891441549B1D15C397695F0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6474BF1424A4DF4B711F3CECB19462B">
    <w:name w:val="F6474BF1424A4DF4B711F3CECB19462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911BB38A8ED4940B325984E6D25275C">
    <w:name w:val="B911BB38A8ED4940B325984E6D25275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AD1C5AB002748348B3C717E9ED9F330">
    <w:name w:val="6AD1C5AB002748348B3C717E9ED9F33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8A6C3830CC04166A7E2BC5078F50574">
    <w:name w:val="58A6C3830CC04166A7E2BC5078F50574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C336AAF9C804B4BA1FC794A64A37C3B">
    <w:name w:val="8C336AAF9C804B4BA1FC794A64A37C3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81BB4EE07A649108DF2A6F7078B810E">
    <w:name w:val="181BB4EE07A649108DF2A6F7078B810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0908455A5CC4BF09648886C5A802BA1">
    <w:name w:val="30908455A5CC4BF09648886C5A802BA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E1AC700322734851A042ED2CEED65639">
    <w:name w:val="E1AC700322734851A042ED2CEED65639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4CDA106BFF894972892464C06F4E8036">
    <w:name w:val="4CDA106BFF894972892464C06F4E803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22BE590C30B4E5F85120FE040CDA1DC">
    <w:name w:val="222BE590C30B4E5F85120FE040CDA1D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96E2F5F56E6407E863B99B804F322FC">
    <w:name w:val="196E2F5F56E6407E863B99B804F322F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A23E96157AD04997A2052D886EC2CFB0">
    <w:name w:val="A23E96157AD04997A2052D886EC2CFB0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32A9DBFAB864B28B0E4A663C2F68F6C">
    <w:name w:val="132A9DBFAB864B28B0E4A663C2F68F6C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6F641DDE9DC424084D5387010D7B22D">
    <w:name w:val="D6F641DDE9DC424084D5387010D7B22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186543722384BBAAA9409D4E5B11758">
    <w:name w:val="0186543722384BBAAA9409D4E5B1175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6D4BB0A47BE4C25818D58DD29D2E12B">
    <w:name w:val="D6D4BB0A47BE4C25818D58DD29D2E12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28D01E82C01845A689E251766335B58F">
    <w:name w:val="28D01E82C01845A689E251766335B58F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3A77FEA666544C42A48675EF2631965E">
    <w:name w:val="3A77FEA666544C42A48675EF2631965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606198A5BD446D38EA65F877586EE91">
    <w:name w:val="D606198A5BD446D38EA65F877586EE9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7315EE7A01448D38BA76BD5C8699CAD">
    <w:name w:val="07315EE7A01448D38BA76BD5C8699CA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B58D8CB29C86456AA31703D295128965">
    <w:name w:val="B58D8CB29C86456AA31703D29512896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3BD34750FB2480197F2E15673F17793">
    <w:name w:val="63BD34750FB2480197F2E15673F17793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C29CCB4FDFA477EB1826CCE49AEE95B">
    <w:name w:val="0C29CCB4FDFA477EB1826CCE49AEE95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86797790E524D139333DE82498A4228">
    <w:name w:val="086797790E524D139333DE82498A4228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F2C3EA3BE0E4084940D3DBFDC65E2D1">
    <w:name w:val="9F2C3EA3BE0E4084940D3DBFDC65E2D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20AD5563406454C9F068CB056AE1A95">
    <w:name w:val="920AD5563406454C9F068CB056AE1A9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F2E50C2F167747C587068D0B0C82E86D">
    <w:name w:val="F2E50C2F167747C587068D0B0C82E86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FE2C453722D48CBA2EF60B6D8AA87DE">
    <w:name w:val="5FE2C453722D48CBA2EF60B6D8AA87DE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D77BA98BB71F434D8EF83E81F90E1EE6">
    <w:name w:val="D77BA98BB71F434D8EF83E81F90E1EE6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8A06C8E6BCD444F837B8EEA5C140D8B">
    <w:name w:val="78A06C8E6BCD444F837B8EEA5C140D8B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87AC47FF94BE40CDA87B6E3114FB2A9D">
    <w:name w:val="87AC47FF94BE40CDA87B6E3114FB2A9D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67A8B97AC611445FAEBA356D6EDB4567">
    <w:name w:val="67A8B97AC611445FAEBA356D6EDB456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9CAAD823D11A4D17A9AE9CDCB1B48831">
    <w:name w:val="9CAAD823D11A4D17A9AE9CDCB1B48831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5F3736D5D3CA4BACBB8E08F4377F91F5">
    <w:name w:val="5F3736D5D3CA4BACBB8E08F4377F91F5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7D98CA7023774F4189663F18D90CF2F7">
    <w:name w:val="7D98CA7023774F4189663F18D90CF2F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0A2D7ACCF1B047579E00FDDFF813C1D7">
    <w:name w:val="0A2D7ACCF1B047579E00FDDFF813C1D7"/>
    <w:rsid w:val="009D6430"/>
    <w:pPr>
      <w:widowControl w:val="0"/>
      <w:jc w:val="both"/>
    </w:pPr>
    <w:rPr>
      <w:kern w:val="2"/>
      <w:sz w:val="21"/>
      <w:szCs w:val="22"/>
    </w:rPr>
  </w:style>
  <w:style w:type="paragraph" w:customStyle="1" w:styleId="1212EE539B4A473DA25E29D4E5C9026C">
    <w:name w:val="1212EE539B4A473DA25E29D4E5C9026C"/>
    <w:rsid w:val="00AE639D"/>
    <w:pPr>
      <w:widowControl w:val="0"/>
      <w:jc w:val="both"/>
    </w:pPr>
    <w:rPr>
      <w:kern w:val="2"/>
      <w:sz w:val="21"/>
      <w:szCs w:val="22"/>
    </w:rPr>
  </w:style>
  <w:style w:type="paragraph" w:customStyle="1" w:styleId="9BDB7BF376CF4E29A764ED9566972BDD">
    <w:name w:val="9BDB7BF376CF4E29A764ED9566972BDD"/>
    <w:rsid w:val="00AE639D"/>
    <w:pPr>
      <w:widowControl w:val="0"/>
      <w:jc w:val="both"/>
    </w:pPr>
    <w:rPr>
      <w:kern w:val="2"/>
      <w:sz w:val="21"/>
      <w:szCs w:val="22"/>
    </w:rPr>
  </w:style>
  <w:style w:type="paragraph" w:customStyle="1" w:styleId="114D4FEA55C9464B8F928016316FD35E">
    <w:name w:val="114D4FEA55C9464B8F928016316FD35E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657ADA3779444D598B81E6C05EEEB53F">
    <w:name w:val="657ADA3779444D598B81E6C05EEEB53F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BA9031213027429EA0442728558BFA87">
    <w:name w:val="BA9031213027429EA0442728558BFA87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43D5230DB75148448F229075379B8C31">
    <w:name w:val="43D5230DB75148448F229075379B8C31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6CE11AD2814A432BAA5C9EB4B471C7C8">
    <w:name w:val="6CE11AD2814A432BAA5C9EB4B471C7C8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C1C5A5349F7545A98BC45780EAFF731C">
    <w:name w:val="C1C5A5349F7545A98BC45780EAFF731C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650DF5AD8D7243DF8CCCB30B031EB398">
    <w:name w:val="650DF5AD8D7243DF8CCCB30B031EB398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C9C582B7AFD046CF97AFCBB31284ABE9">
    <w:name w:val="C9C582B7AFD046CF97AFCBB31284ABE9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603A0C3C0DCE4A328D4E6500275B9876">
    <w:name w:val="603A0C3C0DCE4A328D4E6500275B9876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9E5DB875B4DD491FB417BB2784835374">
    <w:name w:val="9E5DB875B4DD491FB417BB2784835374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B23C0D06DA674D0899384915B089E583">
    <w:name w:val="B23C0D06DA674D0899384915B089E583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448112214AC447C497AD0AED0A1AC498">
    <w:name w:val="448112214AC447C497AD0AED0A1AC498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FFE982A690B64C879D870B38A930C5BB">
    <w:name w:val="FFE982A690B64C879D870B38A930C5BB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A88DC617656941EC9A8F9A09C31A2643">
    <w:name w:val="A88DC617656941EC9A8F9A09C31A2643"/>
    <w:rsid w:val="00ED65D5"/>
    <w:pPr>
      <w:widowControl w:val="0"/>
      <w:jc w:val="both"/>
    </w:pPr>
    <w:rPr>
      <w:kern w:val="2"/>
      <w:sz w:val="21"/>
      <w:szCs w:val="22"/>
    </w:rPr>
  </w:style>
  <w:style w:type="paragraph" w:customStyle="1" w:styleId="373AB683461946B3ADF6F5EBCE1B20DE">
    <w:name w:val="373AB683461946B3ADF6F5EBCE1B20DE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D847AB45FE54EA7926EC83F17363A0C">
    <w:name w:val="7D847AB45FE54EA7926EC83F17363A0C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103A015E65F420885F554EDF2FFAB9B">
    <w:name w:val="2103A015E65F420885F554EDF2FFAB9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6B6B64675434BD4B1ED7146EE6F8BDF">
    <w:name w:val="66B6B64675434BD4B1ED7146EE6F8BDF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BBF2B7A914E4C69BBEE91A402FE11CF">
    <w:name w:val="ABBF2B7A914E4C69BBEE91A402FE11CF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055AE07071EF4C348F37BE7E6A9492C3">
    <w:name w:val="055AE07071EF4C348F37BE7E6A9492C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1318F6884C8446D8923FEA657DAE6D6">
    <w:name w:val="D1318F6884C8446D8923FEA657DAE6D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DA34EAA539F46F1B96B48112BC21EAF">
    <w:name w:val="6DA34EAA539F46F1B96B48112BC21EAF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E07D7D5FA484642B368124828632876">
    <w:name w:val="8E07D7D5FA484642B36812482863287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6B8D7F0DF114722AB92C791BC4A3226">
    <w:name w:val="86B8D7F0DF114722AB92C791BC4A322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4194950FD3D4DBAB2304AEE8BA6BF64">
    <w:name w:val="C4194950FD3D4DBAB2304AEE8BA6BF64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1069C2FC6B2C4EA291624CE244E4320C">
    <w:name w:val="1069C2FC6B2C4EA291624CE244E4320C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558FB84B6F441D686AD362DDEA11D6B">
    <w:name w:val="D558FB84B6F441D686AD362DDEA11D6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05D6C430AD90498ABDC5EFE40C1C53C9">
    <w:name w:val="05D6C430AD90498ABDC5EFE40C1C53C9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AD66FAC197F4783A080036059D62A0B">
    <w:name w:val="2AD66FAC197F4783A080036059D62A0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29A39F8CC904554A1785CBA651E9277">
    <w:name w:val="229A39F8CC904554A1785CBA651E927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BB031AEB07F84CC488E2B53D2E9C6A77">
    <w:name w:val="BB031AEB07F84CC488E2B53D2E9C6A7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5746080EC9F142B2A0AE4194211662D3">
    <w:name w:val="5746080EC9F142B2A0AE4194211662D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092904793C741A4A0004281A6F4DA83">
    <w:name w:val="C092904793C741A4A0004281A6F4DA8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480E143F4CE34BF69CC6C7B592E6BD5B">
    <w:name w:val="480E143F4CE34BF69CC6C7B592E6BD5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34C88D0D77C64EDB99145684DC50D64B">
    <w:name w:val="34C88D0D77C64EDB99145684DC50D64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667BD8209EB48E1A73C72695C257D21">
    <w:name w:val="A667BD8209EB48E1A73C72695C257D21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5D034727E8747C29115BEB5CAADA68C">
    <w:name w:val="D5D034727E8747C29115BEB5CAADA68C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035E965AAA54AB297B480835FAE7AEF">
    <w:name w:val="8035E965AAA54AB297B480835FAE7AEF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C5DD5A590B24BF4A3B3F4395D62A71A">
    <w:name w:val="2C5DD5A590B24BF4A3B3F4395D62A71A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519981691EB84C898E6550B5BE485142">
    <w:name w:val="519981691EB84C898E6550B5BE485142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BE3DEDDFD10042F5ACA528C9992C85E3">
    <w:name w:val="BE3DEDDFD10042F5ACA528C9992C85E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EF7BDF610CA14D6287BF6E02F44244D3">
    <w:name w:val="EF7BDF610CA14D6287BF6E02F44244D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E810188C07D24975B2076E14671F3894">
    <w:name w:val="E810188C07D24975B2076E14671F3894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A1A27205EB94743A0FAC5B16DE66641">
    <w:name w:val="9A1A27205EB94743A0FAC5B16DE66641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FD209D60BF84CC092BD50EC045A2690">
    <w:name w:val="CFD209D60BF84CC092BD50EC045A269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BD9F389573DD49C7A7711519F4B5E75A">
    <w:name w:val="BD9F389573DD49C7A7711519F4B5E75A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87809B35C804863ACC37C648C442455">
    <w:name w:val="687809B35C804863ACC37C648C442455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E50DE021628243ABA7D6D130CE16ECF8">
    <w:name w:val="E50DE021628243ABA7D6D130CE16ECF8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3775220151744E9FAE986EA1162223FB">
    <w:name w:val="3775220151744E9FAE986EA1162223F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CC6805A3945408A9C2CA6281DE8E883">
    <w:name w:val="8CC6805A3945408A9C2CA6281DE8E88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B6936D82AD84952BBD0EF12386699F4">
    <w:name w:val="CB6936D82AD84952BBD0EF12386699F4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8ED0431ECD140B39F991C7186D40128">
    <w:name w:val="D8ED0431ECD140B39F991C7186D40128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9F93B5AAEDB4AFAB3CD8FA03260252D">
    <w:name w:val="79F93B5AAEDB4AFAB3CD8FA03260252D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5AB66BB93C74DD998DC8D0283A043B3">
    <w:name w:val="75AB66BB93C74DD998DC8D0283A043B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6F6456E04D949E59B59A103EFA10383">
    <w:name w:val="76F6456E04D949E59B59A103EFA1038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F384704B4BF4C9594A044C0E5CC9406">
    <w:name w:val="8F384704B4BF4C9594A044C0E5CC940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61E3EFFE2D5435CA1B02C93762AF694">
    <w:name w:val="761E3EFFE2D5435CA1B02C93762AF694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41A285787D7463AACC00F987979D67B">
    <w:name w:val="941A285787D7463AACC00F987979D67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18C54745F17B48E7AA85D69C1FC16FE7">
    <w:name w:val="18C54745F17B48E7AA85D69C1FC16FE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ECC82324E92433AA20F06125F44A806">
    <w:name w:val="7ECC82324E92433AA20F06125F44A80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759D9FE748846529FEB120E861CF075">
    <w:name w:val="2759D9FE748846529FEB120E861CF075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4DC64321DAA430AA625DD8232FB6E05">
    <w:name w:val="D4DC64321DAA430AA625DD8232FB6E05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86291B9C088D4FD297D8DD3BAE620903">
    <w:name w:val="86291B9C088D4FD297D8DD3BAE62090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9BC51868F6340868E65C31E6A31537A">
    <w:name w:val="A9BC51868F6340868E65C31E6A31537A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9CDDF3CA7CE48DC9DC94A08C023801B">
    <w:name w:val="69CDDF3CA7CE48DC9DC94A08C023801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5BC4B393520E4C3EBB8C7A0D6416E08B">
    <w:name w:val="5BC4B393520E4C3EBB8C7A0D6416E08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53D52D18592B4C0784B9B28A38ED313D">
    <w:name w:val="53D52D18592B4C0784B9B28A38ED313D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FF47B0FE9904E8C8B7985D705C6C8B1">
    <w:name w:val="AFF47B0FE9904E8C8B7985D705C6C8B1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BC98F10008544167B846E151B4A7CF77">
    <w:name w:val="BC98F10008544167B846E151B4A7CF7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10EDDE653CEE49819D0893BD8E726E49">
    <w:name w:val="10EDDE653CEE49819D0893BD8E726E49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2895B1D802BE46EDBCAA2D16B6126F04">
    <w:name w:val="2895B1D802BE46EDBCAA2D16B6126F04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FECA631887149C9B3616CD484B17212">
    <w:name w:val="9FECA631887149C9B3616CD484B17212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31200513F87648F584BB87F6A0141AB0">
    <w:name w:val="31200513F87648F584BB87F6A0141AB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4A865271D81493C97F4FC51CC889A2A">
    <w:name w:val="64A865271D81493C97F4FC51CC889A2A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277CD0C5D83461EA5EAFADB6140EEF7">
    <w:name w:val="C277CD0C5D83461EA5EAFADB6140EEF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146E1CAAACA4C639845A6CFB14441E5">
    <w:name w:val="7146E1CAAACA4C639845A6CFB14441E5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0C7446F3003A4229BDBA0F7AB8CCF436">
    <w:name w:val="0C7446F3003A4229BDBA0F7AB8CCF436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73E870377423496CB7EA6C5B5DA41E83">
    <w:name w:val="73E870377423496CB7EA6C5B5DA41E8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4D80056EB9D94AE5AC9ADEED999C2322">
    <w:name w:val="4D80056EB9D94AE5AC9ADEED999C2322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D8CD23364D54B7E927E3FB47856C1A7">
    <w:name w:val="AD8CD23364D54B7E927E3FB47856C1A7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A6F4725FB0204987A860D73D18EFA94B">
    <w:name w:val="A6F4725FB0204987A860D73D18EFA94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E16BE837C9F48198AB264C1A1CD321C">
    <w:name w:val="9E16BE837C9F48198AB264C1A1CD321C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FAEF9038265F457592A7A9701087B655">
    <w:name w:val="FAEF9038265F457592A7A9701087B655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3222DFB8D1E4D5AB2FEBD420DE9B9FA">
    <w:name w:val="63222DFB8D1E4D5AB2FEBD420DE9B9FA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FDBDEA24D5B94CBE819C3C04CCBB4110">
    <w:name w:val="FDBDEA24D5B94CBE819C3C04CCBB411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696A823F02DF4F9FA3CE9728D4E9CBA0">
    <w:name w:val="696A823F02DF4F9FA3CE9728D4E9CBA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52D1D015D6146989F5CA371BD665272">
    <w:name w:val="952D1D015D6146989F5CA371BD665272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E6FEE627D1194AD38FCF8CDDD28361E0">
    <w:name w:val="E6FEE627D1194AD38FCF8CDDD28361E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004343D50AB54ACAA37D953BB86DE123">
    <w:name w:val="004343D50AB54ACAA37D953BB86DE12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C10F4F9B134F4F938CD404BEC16A1AD0">
    <w:name w:val="C10F4F9B134F4F938CD404BEC16A1AD0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95D6CA2077C442ED9B00BC24F4EF69CF">
    <w:name w:val="95D6CA2077C442ED9B00BC24F4EF69CF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5F2A4C630B224D238BA61742DB6D9A23">
    <w:name w:val="5F2A4C630B224D238BA61742DB6D9A2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BEBE644E3AF44758A36E5F13FDA8966B">
    <w:name w:val="BEBE644E3AF44758A36E5F13FDA8966B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32818B8F07F941649B3132D7E080D913">
    <w:name w:val="32818B8F07F941649B3132D7E080D913"/>
    <w:rsid w:val="009D03CD"/>
    <w:pPr>
      <w:widowControl w:val="0"/>
      <w:jc w:val="both"/>
    </w:pPr>
    <w:rPr>
      <w:kern w:val="2"/>
      <w:sz w:val="21"/>
      <w:szCs w:val="22"/>
    </w:rPr>
  </w:style>
  <w:style w:type="paragraph" w:customStyle="1" w:styleId="DefaultPlaceholder1082065159">
    <w:name w:val="DefaultPlaceholder_1082065159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BDB7BF376CF4E29A764ED9566972BDD1">
    <w:name w:val="9BDB7BF376CF4E29A764ED9566972BDD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AA548EB6027D47C7B4F6045634DF6A8B1">
    <w:name w:val="AA548EB6027D47C7B4F6045634DF6A8B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14D4FEA55C9464B8F928016316FD35E1">
    <w:name w:val="114D4FEA55C9464B8F928016316FD35E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57ADA3779444D598B81E6C05EEEB53F1">
    <w:name w:val="657ADA3779444D598B81E6C05EEEB53F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BA9031213027429EA0442728558BFA871">
    <w:name w:val="BA9031213027429EA0442728558BFA87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43D5230DB75148448F229075379B8C311">
    <w:name w:val="43D5230DB75148448F229075379B8C31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CE11AD2814A432BAA5C9EB4B471C7C81">
    <w:name w:val="6CE11AD2814A432BAA5C9EB4B471C7C8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1C5A5349F7545A98BC45780EAFF731C1">
    <w:name w:val="C1C5A5349F7545A98BC45780EAFF731C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50DF5AD8D7243DF8CCCB30B031EB3981">
    <w:name w:val="650DF5AD8D7243DF8CCCB30B031EB398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9C582B7AFD046CF97AFCBB31284ABE91">
    <w:name w:val="C9C582B7AFD046CF97AFCBB31284ABE9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03A0C3C0DCE4A328D4E6500275B98761">
    <w:name w:val="603A0C3C0DCE4A328D4E6500275B9876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0C7446F3003A4229BDBA0F7AB8CCF4361">
    <w:name w:val="0C7446F3003A4229BDBA0F7AB8CCF436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73E870377423496CB7EA6C5B5DA41E831">
    <w:name w:val="73E870377423496CB7EA6C5B5DA41E83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4D80056EB9D94AE5AC9ADEED999C23221">
    <w:name w:val="4D80056EB9D94AE5AC9ADEED999C2322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A6F4725FB0204987A860D73D18EFA94B1">
    <w:name w:val="A6F4725FB0204987A860D73D18EFA94B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E16BE837C9F48198AB264C1A1CD321C1">
    <w:name w:val="9E16BE837C9F48198AB264C1A1CD321C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FAEF9038265F457592A7A9701087B6551">
    <w:name w:val="FAEF9038265F457592A7A9701087B655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3222DFB8D1E4D5AB2FEBD420DE9B9FA1">
    <w:name w:val="63222DFB8D1E4D5AB2FEBD420DE9B9FA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FDBDEA24D5B94CBE819C3C04CCBB41101">
    <w:name w:val="FDBDEA24D5B94CBE819C3C04CCBB4110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96A823F02DF4F9FA3CE9728D4E9CBA01">
    <w:name w:val="696A823F02DF4F9FA3CE9728D4E9CBA0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E6FEE627D1194AD38FCF8CDDD28361E01">
    <w:name w:val="E6FEE627D1194AD38FCF8CDDD28361E0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28D01E82C01845A689E251766335B58F1">
    <w:name w:val="28D01E82C01845A689E251766335B58F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3A77FEA666544C42A48675EF2631965E1">
    <w:name w:val="3A77FEA666544C42A48675EF2631965E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D606198A5BD446D38EA65F877586EE911">
    <w:name w:val="D606198A5BD446D38EA65F877586EE91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07315EE7A01448D38BA76BD5C8699CAD1">
    <w:name w:val="07315EE7A01448D38BA76BD5C8699CAD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B58D8CB29C86456AA31703D2951289651">
    <w:name w:val="B58D8CB29C86456AA31703D295128965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3BD34750FB2480197F2E15673F177931">
    <w:name w:val="63BD34750FB2480197F2E15673F17793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0C29CCB4FDFA477EB1826CCE49AEE95B1">
    <w:name w:val="0C29CCB4FDFA477EB1826CCE49AEE95B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086797790E524D139333DE82498A42281">
    <w:name w:val="086797790E524D139333DE82498A4228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F2C3EA3BE0E4084940D3DBFDC65E2D11">
    <w:name w:val="9F2C3EA3BE0E4084940D3DBFDC65E2D1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920AD5563406454C9F068CB056AE1A951">
    <w:name w:val="920AD5563406454C9F068CB056AE1A951"/>
    <w:rsid w:val="00AB62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15</Pages>
  <Words>507</Words>
  <Characters>2896</Characters>
  <Application>Microsoft Office Word</Application>
  <DocSecurity>0</DocSecurity>
  <Lines>24</Lines>
  <Paragraphs>6</Paragraphs>
  <ScaleCrop>false</ScaleCrop>
  <Company>taobao.taobaoit.net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lenovo</dc:creator>
  <cp:lastModifiedBy>Owner</cp:lastModifiedBy>
  <cp:revision>135</cp:revision>
  <cp:lastPrinted>2020-11-11T10:02:00Z</cp:lastPrinted>
  <dcterms:created xsi:type="dcterms:W3CDTF">2019-09-27T00:39:00Z</dcterms:created>
  <dcterms:modified xsi:type="dcterms:W3CDTF">2020-11-12T09:25:00Z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