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8F" w:rsidRDefault="002C3F8F" w:rsidP="00584790">
      <w:pPr>
        <w:jc w:val="center"/>
        <w:rPr>
          <w:b/>
          <w:sz w:val="32"/>
        </w:rPr>
      </w:pPr>
    </w:p>
    <w:p w:rsidR="00C835F0" w:rsidRDefault="00584790" w:rsidP="0058479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025</w:t>
      </w:r>
      <w:r>
        <w:rPr>
          <w:b/>
          <w:sz w:val="32"/>
        </w:rPr>
        <w:t>年</w:t>
      </w:r>
      <w:r w:rsidR="00913900">
        <w:rPr>
          <w:b/>
          <w:sz w:val="32"/>
        </w:rPr>
        <w:t>度</w:t>
      </w:r>
      <w:r w:rsidR="00E50F9E">
        <w:rPr>
          <w:b/>
          <w:sz w:val="32"/>
        </w:rPr>
        <w:t>博士后遴选</w:t>
      </w:r>
      <w:r w:rsidRPr="00584790">
        <w:rPr>
          <w:b/>
          <w:sz w:val="32"/>
        </w:rPr>
        <w:t>各学院联系方式</w:t>
      </w:r>
    </w:p>
    <w:p w:rsidR="0031168A" w:rsidRPr="00584790" w:rsidRDefault="0031168A" w:rsidP="00584790">
      <w:pPr>
        <w:jc w:val="center"/>
        <w:rPr>
          <w:b/>
          <w:sz w:val="32"/>
        </w:rPr>
      </w:pPr>
    </w:p>
    <w:tbl>
      <w:tblPr>
        <w:tblStyle w:val="a5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2782"/>
        <w:gridCol w:w="1083"/>
        <w:gridCol w:w="1858"/>
        <w:gridCol w:w="2942"/>
      </w:tblGrid>
      <w:tr w:rsidR="00584790" w:rsidRPr="000A2EDC" w:rsidTr="00176942">
        <w:trPr>
          <w:trHeight w:val="454"/>
          <w:jc w:val="center"/>
        </w:trPr>
        <w:tc>
          <w:tcPr>
            <w:tcW w:w="278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学院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联系人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电话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邮箱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 w:hint="eastAsia"/>
                <w:bCs/>
              </w:rPr>
              <w:t>海洋工程学院</w:t>
            </w:r>
          </w:p>
        </w:tc>
        <w:tc>
          <w:tcPr>
            <w:tcW w:w="1083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/>
                <w:bCs/>
              </w:rPr>
              <w:t>张老师</w:t>
            </w:r>
          </w:p>
        </w:tc>
        <w:tc>
          <w:tcPr>
            <w:tcW w:w="1858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/>
                <w:bCs/>
              </w:rPr>
              <w:t>138 6316 8623</w:t>
            </w:r>
          </w:p>
        </w:tc>
        <w:tc>
          <w:tcPr>
            <w:tcW w:w="2942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E4614D">
              <w:rPr>
                <w:rFonts w:asciiTheme="minorEastAsia" w:hAnsiTheme="minorEastAsia"/>
                <w:bCs/>
              </w:rPr>
              <w:t>lingzhang@hit.edu.cn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海洋科学与技术学院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姜老师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1</w:t>
            </w:r>
            <w:r w:rsidRPr="00426BD7">
              <w:rPr>
                <w:rFonts w:asciiTheme="minorEastAsia" w:hAnsiTheme="minorEastAsia"/>
                <w:bCs/>
              </w:rPr>
              <w:t>35 7374 5350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jiangjie@hit.edu.cn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汽车工程学院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138 6300 9863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wangdf@hit.edu.cn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信息科学与工程学院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135 7374 2373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wangchenxu@hit.edu.cn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计算机科学与技术学院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涂</w:t>
            </w:r>
            <w:r w:rsidRPr="00426BD7">
              <w:rPr>
                <w:rFonts w:asciiTheme="minorEastAsia" w:hAnsiTheme="minor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151 6611 3870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tzy_hit@hit.edu.cn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材料科学与工程学院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186 6313 1089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songxg@hitwh.edu.cn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新能源学院</w:t>
            </w:r>
          </w:p>
        </w:tc>
        <w:tc>
          <w:tcPr>
            <w:tcW w:w="1083" w:type="dxa"/>
            <w:vAlign w:val="center"/>
          </w:tcPr>
          <w:p w:rsidR="00584790" w:rsidRPr="00426BD7" w:rsidRDefault="002B368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蔡</w:t>
            </w:r>
            <w:r w:rsidR="00584790" w:rsidRPr="00426BD7">
              <w:rPr>
                <w:rFonts w:asciiTheme="minorEastAsia" w:hAnsiTheme="minor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584790" w:rsidRPr="00426BD7" w:rsidRDefault="002B368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2B3680">
              <w:rPr>
                <w:rFonts w:asciiTheme="minorEastAsia" w:hAnsiTheme="minorEastAsia"/>
                <w:bCs/>
              </w:rPr>
              <w:t>138 6312 7818</w:t>
            </w:r>
          </w:p>
        </w:tc>
        <w:tc>
          <w:tcPr>
            <w:tcW w:w="2942" w:type="dxa"/>
            <w:vAlign w:val="center"/>
          </w:tcPr>
          <w:p w:rsidR="00584790" w:rsidRPr="00426BD7" w:rsidRDefault="002B368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c</w:t>
            </w:r>
            <w:bookmarkStart w:id="0" w:name="_GoBack"/>
            <w:bookmarkEnd w:id="0"/>
            <w:r w:rsidRPr="002B3680">
              <w:rPr>
                <w:rFonts w:asciiTheme="minorEastAsia" w:hAnsiTheme="minorEastAsia"/>
                <w:bCs/>
              </w:rPr>
              <w:t>aichunwei@hit.edu.cn</w:t>
            </w:r>
          </w:p>
        </w:tc>
      </w:tr>
      <w:tr w:rsidR="00584790" w:rsidRPr="00426BD7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理学院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秦老师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133 6114 6508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qinsitian@hitwh.edu.cn</w:t>
            </w:r>
          </w:p>
        </w:tc>
      </w:tr>
      <w:tr w:rsidR="00584790" w:rsidRPr="0059296A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经济管理学院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朱</w:t>
            </w:r>
            <w:r>
              <w:rPr>
                <w:rFonts w:asciiTheme="minorEastAsia" w:hAnsiTheme="minorEastAsia" w:hint="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155</w:t>
            </w:r>
            <w:r w:rsidRPr="00426BD7"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 w:hint="eastAsia"/>
                <w:bCs/>
              </w:rPr>
              <w:t>5350</w:t>
            </w:r>
            <w:r w:rsidRPr="00426BD7"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 w:hint="eastAsia"/>
                <w:bCs/>
              </w:rPr>
              <w:t>8110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jianhuamath@163.com</w:t>
            </w:r>
          </w:p>
        </w:tc>
      </w:tr>
    </w:tbl>
    <w:p w:rsidR="00584790" w:rsidRDefault="00584790"/>
    <w:sectPr w:rsidR="0058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81" w:rsidRDefault="00214C81" w:rsidP="00584790">
      <w:r>
        <w:separator/>
      </w:r>
    </w:p>
  </w:endnote>
  <w:endnote w:type="continuationSeparator" w:id="0">
    <w:p w:rsidR="00214C81" w:rsidRDefault="00214C81" w:rsidP="0058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81" w:rsidRDefault="00214C81" w:rsidP="00584790">
      <w:r>
        <w:separator/>
      </w:r>
    </w:p>
  </w:footnote>
  <w:footnote w:type="continuationSeparator" w:id="0">
    <w:p w:rsidR="00214C81" w:rsidRDefault="00214C81" w:rsidP="0058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FD"/>
    <w:rsid w:val="00176942"/>
    <w:rsid w:val="00192EB4"/>
    <w:rsid w:val="00214C81"/>
    <w:rsid w:val="002B3680"/>
    <w:rsid w:val="002C3F8F"/>
    <w:rsid w:val="0031168A"/>
    <w:rsid w:val="00584790"/>
    <w:rsid w:val="006962FD"/>
    <w:rsid w:val="00913900"/>
    <w:rsid w:val="0099481B"/>
    <w:rsid w:val="009A67E1"/>
    <w:rsid w:val="00B87E06"/>
    <w:rsid w:val="00C835F0"/>
    <w:rsid w:val="00E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01A59-C08A-4F37-B868-D639415E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790"/>
    <w:rPr>
      <w:sz w:val="18"/>
      <w:szCs w:val="18"/>
    </w:rPr>
  </w:style>
  <w:style w:type="table" w:styleId="a5">
    <w:name w:val="Table Grid"/>
    <w:basedOn w:val="a1"/>
    <w:uiPriority w:val="39"/>
    <w:rsid w:val="00584790"/>
    <w:rPr>
      <w:sz w:val="22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dcterms:created xsi:type="dcterms:W3CDTF">2025-05-19T06:04:00Z</dcterms:created>
  <dcterms:modified xsi:type="dcterms:W3CDTF">2025-05-19T06:48:00Z</dcterms:modified>
</cp:coreProperties>
</file>