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2F" w:rsidRPr="00E9262F" w:rsidRDefault="00E9262F" w:rsidP="00E9262F">
      <w:pPr>
        <w:spacing w:line="360" w:lineRule="auto"/>
        <w:jc w:val="center"/>
        <w:rPr>
          <w:rFonts w:asciiTheme="minorEastAsia" w:hAnsiTheme="minorEastAsia" w:cs="仿宋_GB2312"/>
          <w:b/>
          <w:sz w:val="24"/>
          <w:szCs w:val="24"/>
        </w:rPr>
      </w:pPr>
      <w:r w:rsidRPr="00E9262F">
        <w:rPr>
          <w:rFonts w:asciiTheme="minorEastAsia" w:hAnsiTheme="minorEastAsia" w:cs="仿宋_GB2312" w:hint="eastAsia"/>
          <w:b/>
          <w:sz w:val="24"/>
          <w:szCs w:val="24"/>
        </w:rPr>
        <w:t>基建及修缮工程竣工结算项目统计表</w:t>
      </w:r>
    </w:p>
    <w:p w:rsidR="00E9262F" w:rsidRDefault="00E9262F" w:rsidP="00E9262F">
      <w:pPr>
        <w:spacing w:line="300" w:lineRule="exact"/>
        <w:ind w:firstLineChars="1550" w:firstLine="372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 xml:space="preserve">                      单位：（公章）</w:t>
      </w:r>
    </w:p>
    <w:tbl>
      <w:tblPr>
        <w:tblStyle w:val="a7"/>
        <w:tblW w:w="0" w:type="auto"/>
        <w:jc w:val="right"/>
        <w:tblLook w:val="04A0"/>
      </w:tblPr>
      <w:tblGrid>
        <w:gridCol w:w="959"/>
        <w:gridCol w:w="2268"/>
        <w:gridCol w:w="1559"/>
        <w:gridCol w:w="1418"/>
        <w:gridCol w:w="1425"/>
        <w:gridCol w:w="893"/>
      </w:tblGrid>
      <w:tr w:rsidR="00E9262F" w:rsidTr="00E9262F">
        <w:trPr>
          <w:jc w:val="right"/>
        </w:trPr>
        <w:tc>
          <w:tcPr>
            <w:tcW w:w="9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项目状态</w:t>
            </w:r>
          </w:p>
        </w:tc>
        <w:tc>
          <w:tcPr>
            <w:tcW w:w="1418" w:type="dxa"/>
            <w:vAlign w:val="center"/>
          </w:tcPr>
          <w:p w:rsidR="00E9262F" w:rsidRDefault="00E9262F" w:rsidP="00E9262F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</w:t>
            </w:r>
          </w:p>
          <w:p w:rsidR="00E9262F" w:rsidRDefault="00E9262F" w:rsidP="00E9262F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送审时间</w:t>
            </w:r>
          </w:p>
        </w:tc>
        <w:tc>
          <w:tcPr>
            <w:tcW w:w="1425" w:type="dxa"/>
            <w:vAlign w:val="center"/>
          </w:tcPr>
          <w:p w:rsidR="00E9262F" w:rsidRDefault="00E9262F" w:rsidP="00E9262F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</w:t>
            </w:r>
          </w:p>
          <w:p w:rsidR="00E9262F" w:rsidRDefault="00E9262F" w:rsidP="00E9262F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893" w:type="dxa"/>
            <w:vAlign w:val="center"/>
          </w:tcPr>
          <w:p w:rsidR="00E9262F" w:rsidRDefault="00E9262F" w:rsidP="00E9262F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E9262F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62F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62F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62F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62F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9262F" w:rsidRDefault="00E9262F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566" w:rsidTr="00E9262F">
        <w:trPr>
          <w:trHeight w:val="680"/>
          <w:jc w:val="right"/>
        </w:trPr>
        <w:tc>
          <w:tcPr>
            <w:tcW w:w="9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566" w:rsidRDefault="00541566" w:rsidP="00E926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262F" w:rsidRPr="00C277D6" w:rsidRDefault="00E9262F" w:rsidP="00C277D6">
      <w:pPr>
        <w:spacing w:line="360" w:lineRule="auto"/>
        <w:ind w:firstLineChars="1550" w:firstLine="3720"/>
        <w:jc w:val="left"/>
        <w:rPr>
          <w:rFonts w:asciiTheme="minorEastAsia" w:hAnsiTheme="minorEastAsia"/>
          <w:sz w:val="24"/>
          <w:szCs w:val="24"/>
        </w:rPr>
      </w:pPr>
    </w:p>
    <w:sectPr w:rsidR="00E9262F" w:rsidRPr="00C277D6" w:rsidSect="00B2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DC" w:rsidRDefault="00A811DC" w:rsidP="00EC545F">
      <w:r>
        <w:separator/>
      </w:r>
    </w:p>
  </w:endnote>
  <w:endnote w:type="continuationSeparator" w:id="1">
    <w:p w:rsidR="00A811DC" w:rsidRDefault="00A811DC" w:rsidP="00EC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DC" w:rsidRDefault="00A811DC" w:rsidP="00EC545F">
      <w:r>
        <w:separator/>
      </w:r>
    </w:p>
  </w:footnote>
  <w:footnote w:type="continuationSeparator" w:id="1">
    <w:p w:rsidR="00A811DC" w:rsidRDefault="00A811DC" w:rsidP="00EC5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1A4"/>
    <w:rsid w:val="000252A0"/>
    <w:rsid w:val="00077889"/>
    <w:rsid w:val="001F4B91"/>
    <w:rsid w:val="00241AA9"/>
    <w:rsid w:val="00502920"/>
    <w:rsid w:val="00541566"/>
    <w:rsid w:val="006D2356"/>
    <w:rsid w:val="006F30EC"/>
    <w:rsid w:val="009215A9"/>
    <w:rsid w:val="00A811DC"/>
    <w:rsid w:val="00AE7801"/>
    <w:rsid w:val="00B14DF5"/>
    <w:rsid w:val="00B242B1"/>
    <w:rsid w:val="00B50404"/>
    <w:rsid w:val="00C277D6"/>
    <w:rsid w:val="00C46D54"/>
    <w:rsid w:val="00D72E3F"/>
    <w:rsid w:val="00D975A2"/>
    <w:rsid w:val="00DA78BA"/>
    <w:rsid w:val="00DD66CD"/>
    <w:rsid w:val="00E26BD1"/>
    <w:rsid w:val="00E9262F"/>
    <w:rsid w:val="00EA21A4"/>
    <w:rsid w:val="00EC545F"/>
    <w:rsid w:val="00EE4381"/>
    <w:rsid w:val="00F11B39"/>
    <w:rsid w:val="00F7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4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54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26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262F"/>
  </w:style>
  <w:style w:type="table" w:styleId="a7">
    <w:name w:val="Table Grid"/>
    <w:basedOn w:val="a1"/>
    <w:uiPriority w:val="59"/>
    <w:rsid w:val="00E9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4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54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26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262F"/>
  </w:style>
  <w:style w:type="table" w:styleId="a7">
    <w:name w:val="Table Grid"/>
    <w:basedOn w:val="a1"/>
    <w:uiPriority w:val="59"/>
    <w:rsid w:val="00E9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bjhb7</cp:lastModifiedBy>
  <cp:revision>3</cp:revision>
  <cp:lastPrinted>2020-09-17T06:52:00Z</cp:lastPrinted>
  <dcterms:created xsi:type="dcterms:W3CDTF">2020-09-17T07:59:00Z</dcterms:created>
  <dcterms:modified xsi:type="dcterms:W3CDTF">2020-09-17T07:59:00Z</dcterms:modified>
</cp:coreProperties>
</file>