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12" w:rsidRDefault="001C6E5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411712" w:rsidRPr="00064EED" w:rsidRDefault="001C6E58">
      <w:pPr>
        <w:spacing w:line="560" w:lineRule="exact"/>
        <w:jc w:val="center"/>
        <w:rPr>
          <w:rFonts w:ascii="仿宋_GB2312" w:eastAsia="仿宋_GB2312" w:hAnsi="Times New Roman"/>
          <w:sz w:val="20"/>
          <w:szCs w:val="21"/>
        </w:rPr>
      </w:pPr>
      <w:bookmarkStart w:id="0" w:name="_GoBack"/>
      <w:r w:rsidRPr="00064EED">
        <w:rPr>
          <w:rFonts w:ascii="仿宋_GB2312" w:eastAsia="仿宋_GB2312" w:hAnsi="Times New Roman" w:hint="eastAsia"/>
          <w:sz w:val="28"/>
          <w:szCs w:val="32"/>
        </w:rPr>
        <w:t>2020年全面从严治党工作会议参会情况反馈表</w:t>
      </w:r>
      <w:bookmarkEnd w:id="0"/>
    </w:p>
    <w:tbl>
      <w:tblPr>
        <w:tblStyle w:val="ad"/>
        <w:tblW w:w="8984" w:type="dxa"/>
        <w:tblLook w:val="04A0" w:firstRow="1" w:lastRow="0" w:firstColumn="1" w:lastColumn="0" w:noHBand="0" w:noVBand="1"/>
      </w:tblPr>
      <w:tblGrid>
        <w:gridCol w:w="1232"/>
        <w:gridCol w:w="1180"/>
        <w:gridCol w:w="1985"/>
        <w:gridCol w:w="1752"/>
        <w:gridCol w:w="1843"/>
        <w:gridCol w:w="992"/>
      </w:tblGrid>
      <w:tr w:rsidR="00064EED" w:rsidTr="00064EED">
        <w:trPr>
          <w:trHeight w:val="680"/>
        </w:trPr>
        <w:tc>
          <w:tcPr>
            <w:tcW w:w="1232" w:type="dxa"/>
            <w:vAlign w:val="center"/>
          </w:tcPr>
          <w:p w:rsidR="00064EED" w:rsidRDefault="00064EED" w:rsidP="00064E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80" w:type="dxa"/>
            <w:vAlign w:val="center"/>
          </w:tcPr>
          <w:p w:rsidR="00064EED" w:rsidRDefault="00064EED" w:rsidP="00064E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1985" w:type="dxa"/>
            <w:vAlign w:val="center"/>
          </w:tcPr>
          <w:p w:rsidR="00064EED" w:rsidRDefault="00064EED" w:rsidP="00064E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参会人员范围</w:t>
            </w:r>
          </w:p>
        </w:tc>
        <w:tc>
          <w:tcPr>
            <w:tcW w:w="1752" w:type="dxa"/>
            <w:vAlign w:val="center"/>
          </w:tcPr>
          <w:p w:rsidR="00064EED" w:rsidRDefault="00064EED" w:rsidP="00064E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参会人员名单</w:t>
            </w:r>
          </w:p>
        </w:tc>
        <w:tc>
          <w:tcPr>
            <w:tcW w:w="1843" w:type="dxa"/>
            <w:vAlign w:val="center"/>
          </w:tcPr>
          <w:p w:rsidR="00064EED" w:rsidRDefault="00064EED" w:rsidP="00064E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请假人员名单</w:t>
            </w:r>
          </w:p>
        </w:tc>
        <w:tc>
          <w:tcPr>
            <w:tcW w:w="992" w:type="dxa"/>
            <w:vAlign w:val="center"/>
          </w:tcPr>
          <w:p w:rsidR="00064EED" w:rsidRDefault="00064EED" w:rsidP="00064E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</w:tr>
      <w:tr w:rsidR="00064EED" w:rsidTr="00064EED">
        <w:trPr>
          <w:trHeight w:val="798"/>
        </w:trPr>
        <w:tc>
          <w:tcPr>
            <w:tcW w:w="1232" w:type="dxa"/>
            <w:vAlign w:val="center"/>
          </w:tcPr>
          <w:p w:rsidR="00064EED" w:rsidRDefault="00064EED" w:rsidP="00064EED">
            <w:pPr>
              <w:ind w:right="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064EED" w:rsidRDefault="00064EED" w:rsidP="00064EED">
            <w:pPr>
              <w:ind w:right="60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64EED" w:rsidRDefault="00064EED" w:rsidP="00064EED">
            <w:pPr>
              <w:ind w:right="60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064EED" w:rsidRDefault="00064EED" w:rsidP="00064EED">
            <w:pPr>
              <w:ind w:right="60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64EED" w:rsidRDefault="00064EED" w:rsidP="00064EED">
            <w:pPr>
              <w:ind w:right="60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4EED" w:rsidRDefault="00064EED" w:rsidP="00064EED">
            <w:pPr>
              <w:ind w:right="60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411712" w:rsidRDefault="00411712">
      <w:pPr>
        <w:ind w:firstLineChars="250" w:firstLine="700"/>
        <w:rPr>
          <w:rFonts w:ascii="仿宋_GB2312" w:eastAsia="仿宋_GB2312" w:hAnsi="Times New Roman"/>
          <w:sz w:val="28"/>
          <w:szCs w:val="28"/>
        </w:rPr>
      </w:pPr>
    </w:p>
    <w:sectPr w:rsidR="0041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43"/>
    <w:rsid w:val="0000793D"/>
    <w:rsid w:val="000314BE"/>
    <w:rsid w:val="00064EED"/>
    <w:rsid w:val="000B7EDB"/>
    <w:rsid w:val="000C60BB"/>
    <w:rsid w:val="000F58A6"/>
    <w:rsid w:val="00100026"/>
    <w:rsid w:val="00106C43"/>
    <w:rsid w:val="00107B16"/>
    <w:rsid w:val="00111469"/>
    <w:rsid w:val="00122900"/>
    <w:rsid w:val="001349EE"/>
    <w:rsid w:val="0016113B"/>
    <w:rsid w:val="0016679A"/>
    <w:rsid w:val="00185169"/>
    <w:rsid w:val="00190624"/>
    <w:rsid w:val="001B6FB9"/>
    <w:rsid w:val="001C6E58"/>
    <w:rsid w:val="002029C1"/>
    <w:rsid w:val="00236EB5"/>
    <w:rsid w:val="00236F4A"/>
    <w:rsid w:val="0024043B"/>
    <w:rsid w:val="002542CD"/>
    <w:rsid w:val="00267E01"/>
    <w:rsid w:val="002C7137"/>
    <w:rsid w:val="00306E52"/>
    <w:rsid w:val="003074B2"/>
    <w:rsid w:val="003107CF"/>
    <w:rsid w:val="00366C22"/>
    <w:rsid w:val="003F1245"/>
    <w:rsid w:val="00407F37"/>
    <w:rsid w:val="00411712"/>
    <w:rsid w:val="00460E56"/>
    <w:rsid w:val="00464DBB"/>
    <w:rsid w:val="00465D13"/>
    <w:rsid w:val="00477C82"/>
    <w:rsid w:val="004835C4"/>
    <w:rsid w:val="00486DC5"/>
    <w:rsid w:val="004D4462"/>
    <w:rsid w:val="005041BD"/>
    <w:rsid w:val="0052098F"/>
    <w:rsid w:val="00522E17"/>
    <w:rsid w:val="00544E0E"/>
    <w:rsid w:val="005C10DA"/>
    <w:rsid w:val="005C36A7"/>
    <w:rsid w:val="005D3AB8"/>
    <w:rsid w:val="00612015"/>
    <w:rsid w:val="0063655C"/>
    <w:rsid w:val="00654A4E"/>
    <w:rsid w:val="006A34D3"/>
    <w:rsid w:val="006B717C"/>
    <w:rsid w:val="006C69C7"/>
    <w:rsid w:val="0072058D"/>
    <w:rsid w:val="007226C3"/>
    <w:rsid w:val="007401FA"/>
    <w:rsid w:val="007453B6"/>
    <w:rsid w:val="00754568"/>
    <w:rsid w:val="007765B9"/>
    <w:rsid w:val="008244B5"/>
    <w:rsid w:val="00826366"/>
    <w:rsid w:val="00862793"/>
    <w:rsid w:val="00890997"/>
    <w:rsid w:val="008D3E3F"/>
    <w:rsid w:val="008D4B23"/>
    <w:rsid w:val="009060CF"/>
    <w:rsid w:val="00907A7A"/>
    <w:rsid w:val="00952CB7"/>
    <w:rsid w:val="00963A4B"/>
    <w:rsid w:val="0099331F"/>
    <w:rsid w:val="00993FE1"/>
    <w:rsid w:val="009A22DE"/>
    <w:rsid w:val="009B3094"/>
    <w:rsid w:val="009D7E17"/>
    <w:rsid w:val="00A00830"/>
    <w:rsid w:val="00A909BE"/>
    <w:rsid w:val="00A94773"/>
    <w:rsid w:val="00AA78E4"/>
    <w:rsid w:val="00B822E9"/>
    <w:rsid w:val="00BB159B"/>
    <w:rsid w:val="00BE35E9"/>
    <w:rsid w:val="00C52A6F"/>
    <w:rsid w:val="00C65B2E"/>
    <w:rsid w:val="00CA15EB"/>
    <w:rsid w:val="00CB0B70"/>
    <w:rsid w:val="00CB6F4D"/>
    <w:rsid w:val="00CC3D52"/>
    <w:rsid w:val="00CE76AC"/>
    <w:rsid w:val="00D360CB"/>
    <w:rsid w:val="00D45974"/>
    <w:rsid w:val="00E242C0"/>
    <w:rsid w:val="00E51E4E"/>
    <w:rsid w:val="00E73CAB"/>
    <w:rsid w:val="00E87B73"/>
    <w:rsid w:val="00E91869"/>
    <w:rsid w:val="00E931A3"/>
    <w:rsid w:val="00F24DA7"/>
    <w:rsid w:val="00F45BF1"/>
    <w:rsid w:val="00F54E26"/>
    <w:rsid w:val="00F5546A"/>
    <w:rsid w:val="00F60C6E"/>
    <w:rsid w:val="00F651F4"/>
    <w:rsid w:val="00F66C5B"/>
    <w:rsid w:val="00FA719D"/>
    <w:rsid w:val="00FB2486"/>
    <w:rsid w:val="00FB4DD3"/>
    <w:rsid w:val="038B333C"/>
    <w:rsid w:val="09C1704A"/>
    <w:rsid w:val="165733D3"/>
    <w:rsid w:val="17804F6F"/>
    <w:rsid w:val="28FD6D04"/>
    <w:rsid w:val="2994350C"/>
    <w:rsid w:val="2BB658B6"/>
    <w:rsid w:val="30DB353D"/>
    <w:rsid w:val="38066F22"/>
    <w:rsid w:val="38685841"/>
    <w:rsid w:val="3A4122C4"/>
    <w:rsid w:val="3BB16EF3"/>
    <w:rsid w:val="424B0393"/>
    <w:rsid w:val="42A87527"/>
    <w:rsid w:val="443925A2"/>
    <w:rsid w:val="44D55FF1"/>
    <w:rsid w:val="4C336FFD"/>
    <w:rsid w:val="4D0C186E"/>
    <w:rsid w:val="4EE10417"/>
    <w:rsid w:val="504D26AA"/>
    <w:rsid w:val="55F702C8"/>
    <w:rsid w:val="5673435C"/>
    <w:rsid w:val="5A541A5B"/>
    <w:rsid w:val="60BE030A"/>
    <w:rsid w:val="62232458"/>
    <w:rsid w:val="64953810"/>
    <w:rsid w:val="6B6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BC9E"/>
  <w15:docId w15:val="{8C8C1E72-AF6D-4AC0-9456-05561EA5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>P R C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郝广义</cp:lastModifiedBy>
  <cp:revision>2</cp:revision>
  <cp:lastPrinted>2020-04-07T23:55:00Z</cp:lastPrinted>
  <dcterms:created xsi:type="dcterms:W3CDTF">2020-04-08T02:32:00Z</dcterms:created>
  <dcterms:modified xsi:type="dcterms:W3CDTF">2020-04-08T02:32:00Z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