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A5" w:rsidRDefault="00306EA5" w:rsidP="00306EA5">
      <w:pPr>
        <w:widowControl/>
        <w:spacing w:line="50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**</w:t>
      </w:r>
      <w:r w:rsidRPr="00306EA5">
        <w:rPr>
          <w:rFonts w:ascii="仿宋_GB2312" w:eastAsia="仿宋_GB2312" w:hAnsi="宋体" w:cs="宋体" w:hint="eastAsia"/>
          <w:b/>
          <w:kern w:val="0"/>
          <w:sz w:val="28"/>
          <w:szCs w:val="28"/>
        </w:rPr>
        <w:t>部门</w:t>
      </w:r>
      <w:r w:rsidR="00FB5798">
        <w:rPr>
          <w:rFonts w:ascii="仿宋_GB2312" w:eastAsia="仿宋_GB2312" w:hAnsi="宋体" w:cs="宋体" w:hint="eastAsia"/>
          <w:b/>
          <w:kern w:val="0"/>
          <w:sz w:val="28"/>
          <w:szCs w:val="28"/>
        </w:rPr>
        <w:t>标志性工作</w:t>
      </w:r>
      <w:r w:rsidRPr="00306EA5">
        <w:rPr>
          <w:rFonts w:ascii="仿宋_GB2312" w:eastAsia="仿宋_GB2312" w:hAnsi="宋体" w:cs="宋体" w:hint="eastAsia"/>
          <w:b/>
          <w:kern w:val="0"/>
          <w:sz w:val="28"/>
          <w:szCs w:val="28"/>
        </w:rPr>
        <w:t>列表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（202</w:t>
      </w:r>
      <w:r w:rsidR="008058F4">
        <w:rPr>
          <w:rFonts w:ascii="仿宋_GB2312" w:eastAsia="仿宋_GB2312" w:hAnsi="宋体" w:cs="宋体"/>
          <w:b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年）</w:t>
      </w:r>
    </w:p>
    <w:p w:rsidR="001D22A2" w:rsidRPr="0046021A" w:rsidRDefault="001D22A2" w:rsidP="001D22A2">
      <w:pPr>
        <w:widowControl/>
        <w:spacing w:line="500" w:lineRule="exact"/>
        <w:rPr>
          <w:rFonts w:ascii="仿宋_GB2312" w:eastAsia="仿宋_GB2312" w:hAnsi="华文仿宋" w:cs="Times New Roman"/>
          <w:sz w:val="30"/>
          <w:szCs w:val="30"/>
        </w:rPr>
      </w:pPr>
      <w:r>
        <w:rPr>
          <w:rFonts w:ascii="仿宋_GB2312" w:eastAsia="仿宋_GB2312" w:hAnsi="华文仿宋" w:cs="宋体" w:hint="eastAsia"/>
          <w:kern w:val="0"/>
          <w:sz w:val="24"/>
          <w:szCs w:val="24"/>
        </w:rPr>
        <w:t>部门</w:t>
      </w:r>
      <w:r w:rsidR="00306EA5">
        <w:rPr>
          <w:rFonts w:ascii="仿宋_GB2312" w:eastAsia="仿宋_GB2312" w:hAnsi="华文仿宋" w:cs="宋体" w:hint="eastAsia"/>
          <w:kern w:val="0"/>
          <w:sz w:val="24"/>
          <w:szCs w:val="24"/>
        </w:rPr>
        <w:t>名称（公章）</w:t>
      </w:r>
      <w:r>
        <w:rPr>
          <w:rFonts w:ascii="仿宋_GB2312" w:eastAsia="仿宋_GB2312" w:hAnsi="华文仿宋" w:cs="宋体" w:hint="eastAsia"/>
          <w:kern w:val="0"/>
          <w:sz w:val="24"/>
          <w:szCs w:val="24"/>
        </w:rPr>
        <w:t>：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2"/>
      </w:tblGrid>
      <w:tr w:rsidR="00BA312D" w:rsidRPr="00075F68" w:rsidTr="00BA312D">
        <w:trPr>
          <w:trHeight w:val="485"/>
          <w:jc w:val="center"/>
        </w:trPr>
        <w:tc>
          <w:tcPr>
            <w:tcW w:w="8622" w:type="dxa"/>
            <w:shd w:val="clear" w:color="auto" w:fill="auto"/>
          </w:tcPr>
          <w:p w:rsidR="00BA312D" w:rsidRDefault="00BA312D" w:rsidP="00FB5798"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本年度</w:t>
            </w:r>
            <w:r w:rsidR="00FB5798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标志性工作</w:t>
            </w:r>
            <w:r w:rsidR="00306EA5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总结（限5条）</w:t>
            </w:r>
          </w:p>
        </w:tc>
      </w:tr>
      <w:tr w:rsidR="00BA312D" w:rsidRPr="00075F68" w:rsidTr="003B3239">
        <w:trPr>
          <w:trHeight w:val="1896"/>
          <w:jc w:val="center"/>
        </w:trPr>
        <w:tc>
          <w:tcPr>
            <w:tcW w:w="8622" w:type="dxa"/>
            <w:shd w:val="clear" w:color="auto" w:fill="auto"/>
          </w:tcPr>
          <w:p w:rsidR="006E7454" w:rsidRDefault="006E7454" w:rsidP="00306EA5">
            <w:pPr>
              <w:tabs>
                <w:tab w:val="left" w:pos="1776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645506" w:rsidRPr="00075F68" w:rsidTr="003B3239">
        <w:trPr>
          <w:trHeight w:val="1962"/>
          <w:jc w:val="center"/>
        </w:trPr>
        <w:tc>
          <w:tcPr>
            <w:tcW w:w="8622" w:type="dxa"/>
            <w:shd w:val="clear" w:color="auto" w:fill="auto"/>
            <w:vAlign w:val="center"/>
          </w:tcPr>
          <w:p w:rsidR="00645506" w:rsidRDefault="00645506" w:rsidP="00306EA5">
            <w:pPr>
              <w:tabs>
                <w:tab w:val="left" w:pos="1776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06EA5" w:rsidRPr="00075F68" w:rsidTr="003B3239">
        <w:trPr>
          <w:trHeight w:val="2132"/>
          <w:jc w:val="center"/>
        </w:trPr>
        <w:tc>
          <w:tcPr>
            <w:tcW w:w="8622" w:type="dxa"/>
            <w:shd w:val="clear" w:color="auto" w:fill="auto"/>
            <w:vAlign w:val="center"/>
          </w:tcPr>
          <w:p w:rsidR="00306EA5" w:rsidRPr="00645506" w:rsidRDefault="00306EA5" w:rsidP="00306EA5">
            <w:pPr>
              <w:tabs>
                <w:tab w:val="left" w:pos="1776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306EA5" w:rsidRPr="00075F68" w:rsidTr="003B3239">
        <w:trPr>
          <w:trHeight w:val="1982"/>
          <w:jc w:val="center"/>
        </w:trPr>
        <w:tc>
          <w:tcPr>
            <w:tcW w:w="8622" w:type="dxa"/>
            <w:shd w:val="clear" w:color="auto" w:fill="auto"/>
            <w:vAlign w:val="center"/>
          </w:tcPr>
          <w:p w:rsidR="00306EA5" w:rsidRPr="00645506" w:rsidRDefault="00306EA5" w:rsidP="00306EA5">
            <w:pPr>
              <w:tabs>
                <w:tab w:val="left" w:pos="1776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645506" w:rsidRPr="00075F68" w:rsidTr="003B3239">
        <w:trPr>
          <w:trHeight w:val="1970"/>
          <w:jc w:val="center"/>
        </w:trPr>
        <w:tc>
          <w:tcPr>
            <w:tcW w:w="8622" w:type="dxa"/>
            <w:shd w:val="clear" w:color="auto" w:fill="auto"/>
            <w:vAlign w:val="center"/>
          </w:tcPr>
          <w:p w:rsidR="00645506" w:rsidRPr="00645506" w:rsidRDefault="00645506" w:rsidP="00306EA5">
            <w:pPr>
              <w:tabs>
                <w:tab w:val="left" w:pos="1776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075F68" w:rsidRPr="00075F68" w:rsidTr="001D22A2">
        <w:trPr>
          <w:trHeight w:val="418"/>
          <w:jc w:val="center"/>
        </w:trPr>
        <w:tc>
          <w:tcPr>
            <w:tcW w:w="8622" w:type="dxa"/>
            <w:shd w:val="clear" w:color="auto" w:fill="auto"/>
            <w:vAlign w:val="center"/>
          </w:tcPr>
          <w:p w:rsidR="00075F68" w:rsidRPr="001D22A2" w:rsidRDefault="00306EA5" w:rsidP="00075F6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b/>
                <w:kern w:val="0"/>
                <w:szCs w:val="21"/>
              </w:rPr>
              <w:t>校区领导评价</w:t>
            </w:r>
          </w:p>
        </w:tc>
      </w:tr>
      <w:tr w:rsidR="00075F68" w:rsidRPr="00075F68" w:rsidTr="00CE7C2A">
        <w:trPr>
          <w:trHeight w:val="1116"/>
          <w:jc w:val="center"/>
        </w:trPr>
        <w:tc>
          <w:tcPr>
            <w:tcW w:w="8622" w:type="dxa"/>
            <w:vAlign w:val="center"/>
          </w:tcPr>
          <w:p w:rsidR="007F5B03" w:rsidRDefault="007F5B03" w:rsidP="00CE7C2A">
            <w:pPr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CE7C2A" w:rsidRDefault="00CE7C2A" w:rsidP="00CE7C2A">
            <w:pPr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3B3239" w:rsidRPr="003B3239" w:rsidRDefault="003B3239" w:rsidP="003B3239">
            <w:pPr>
              <w:ind w:firstLineChars="400" w:firstLine="960"/>
              <w:rPr>
                <w:rFonts w:ascii="仿宋_GB2312" w:eastAsia="仿宋_GB2312" w:hAnsi="华文仿宋" w:cs="宋体"/>
                <w:kern w:val="0"/>
                <w:sz w:val="24"/>
                <w:szCs w:val="21"/>
              </w:rPr>
            </w:pPr>
            <w:r w:rsidRPr="003B3239"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□A（5分）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 xml:space="preserve">           </w:t>
            </w:r>
            <w:r w:rsidRPr="003B3239"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B</w:t>
            </w:r>
            <w:r w:rsidRPr="003B3239"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（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4</w:t>
            </w:r>
            <w:r w:rsidRPr="003B3239"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分）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 xml:space="preserve">          </w:t>
            </w:r>
            <w:r w:rsidRPr="003B3239"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□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C</w:t>
            </w:r>
            <w:r w:rsidRPr="003B3239"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（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2</w:t>
            </w:r>
            <w:r w:rsidRPr="003B3239">
              <w:rPr>
                <w:rFonts w:ascii="仿宋_GB2312" w:eastAsia="仿宋_GB2312" w:hAnsi="华文仿宋" w:cs="宋体" w:hint="eastAsia"/>
                <w:kern w:val="0"/>
                <w:sz w:val="24"/>
                <w:szCs w:val="21"/>
              </w:rPr>
              <w:t>分）</w:t>
            </w:r>
          </w:p>
          <w:p w:rsidR="007F5B03" w:rsidRDefault="007F5B03" w:rsidP="00CE7C2A">
            <w:pPr>
              <w:rPr>
                <w:rFonts w:ascii="仿宋_GB2312" w:eastAsia="仿宋_GB2312" w:hAnsi="华文仿宋" w:cs="宋体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kern w:val="0"/>
                <w:szCs w:val="21"/>
              </w:rPr>
              <w:t xml:space="preserve">                                                                       </w:t>
            </w:r>
          </w:p>
          <w:p w:rsidR="00075F68" w:rsidRPr="00075F68" w:rsidRDefault="00075F68" w:rsidP="000A448D">
            <w:pPr>
              <w:ind w:firstLineChars="400" w:firstLine="880"/>
              <w:jc w:val="right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0A448D">
              <w:rPr>
                <w:rFonts w:ascii="仿宋_GB2312" w:eastAsia="仿宋_GB2312" w:hAnsi="华文仿宋" w:cs="宋体" w:hint="eastAsia"/>
                <w:kern w:val="0"/>
                <w:sz w:val="22"/>
                <w:szCs w:val="21"/>
              </w:rPr>
              <w:t>年   月   日</w:t>
            </w:r>
          </w:p>
        </w:tc>
      </w:tr>
    </w:tbl>
    <w:p w:rsidR="001D572D" w:rsidRPr="00EB5702" w:rsidRDefault="00EB5702" w:rsidP="003B3239">
      <w:pPr>
        <w:spacing w:line="360" w:lineRule="auto"/>
        <w:rPr>
          <w:rFonts w:ascii="仿宋_GB2312" w:eastAsia="仿宋_GB2312" w:hAnsi="Times New Roman" w:cs="Times New Roman"/>
          <w:sz w:val="22"/>
          <w:szCs w:val="24"/>
        </w:rPr>
      </w:pPr>
      <w:r w:rsidRPr="00EB5702">
        <w:rPr>
          <w:rFonts w:ascii="仿宋_GB2312" w:eastAsia="仿宋_GB2312" w:hAnsi="Times New Roman" w:cs="Times New Roman" w:hint="eastAsia"/>
          <w:sz w:val="22"/>
          <w:szCs w:val="24"/>
        </w:rPr>
        <w:t>限打印成一页。</w:t>
      </w:r>
    </w:p>
    <w:sectPr w:rsidR="001D572D" w:rsidRPr="00EB5702" w:rsidSect="005C01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C1" w:rsidRDefault="004D17C1" w:rsidP="0047765D">
      <w:r>
        <w:separator/>
      </w:r>
    </w:p>
  </w:endnote>
  <w:endnote w:type="continuationSeparator" w:id="0">
    <w:p w:rsidR="004D17C1" w:rsidRDefault="004D17C1" w:rsidP="0047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C1" w:rsidRDefault="004D17C1" w:rsidP="0047765D">
      <w:r>
        <w:separator/>
      </w:r>
    </w:p>
  </w:footnote>
  <w:footnote w:type="continuationSeparator" w:id="0">
    <w:p w:rsidR="004D17C1" w:rsidRDefault="004D17C1" w:rsidP="0047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00D2A"/>
    <w:multiLevelType w:val="hybridMultilevel"/>
    <w:tmpl w:val="9DC283C8"/>
    <w:lvl w:ilvl="0" w:tplc="E0F0D5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F68"/>
    <w:rsid w:val="0002254D"/>
    <w:rsid w:val="000352E0"/>
    <w:rsid w:val="00075F68"/>
    <w:rsid w:val="00081BD4"/>
    <w:rsid w:val="000A1985"/>
    <w:rsid w:val="000A448D"/>
    <w:rsid w:val="000E3250"/>
    <w:rsid w:val="000F5F88"/>
    <w:rsid w:val="0011249D"/>
    <w:rsid w:val="00151CE6"/>
    <w:rsid w:val="001D22A2"/>
    <w:rsid w:val="001D3FBB"/>
    <w:rsid w:val="001D572D"/>
    <w:rsid w:val="001E5EFF"/>
    <w:rsid w:val="00204CCB"/>
    <w:rsid w:val="00207E57"/>
    <w:rsid w:val="0022702C"/>
    <w:rsid w:val="00255381"/>
    <w:rsid w:val="002576C3"/>
    <w:rsid w:val="00292C08"/>
    <w:rsid w:val="002B77FE"/>
    <w:rsid w:val="002F694D"/>
    <w:rsid w:val="00302951"/>
    <w:rsid w:val="00306EA5"/>
    <w:rsid w:val="0031369B"/>
    <w:rsid w:val="00325E53"/>
    <w:rsid w:val="00327E05"/>
    <w:rsid w:val="00347C2A"/>
    <w:rsid w:val="00355748"/>
    <w:rsid w:val="00357F82"/>
    <w:rsid w:val="0038770D"/>
    <w:rsid w:val="003A55EC"/>
    <w:rsid w:val="003B3239"/>
    <w:rsid w:val="003F43C5"/>
    <w:rsid w:val="00402DCD"/>
    <w:rsid w:val="00404246"/>
    <w:rsid w:val="00444E4F"/>
    <w:rsid w:val="0046021A"/>
    <w:rsid w:val="00465865"/>
    <w:rsid w:val="00470F7B"/>
    <w:rsid w:val="0047765D"/>
    <w:rsid w:val="004A5BB1"/>
    <w:rsid w:val="004B351E"/>
    <w:rsid w:val="004D17C1"/>
    <w:rsid w:val="004D2C15"/>
    <w:rsid w:val="004F4555"/>
    <w:rsid w:val="00512704"/>
    <w:rsid w:val="00535B20"/>
    <w:rsid w:val="00550E97"/>
    <w:rsid w:val="005809D0"/>
    <w:rsid w:val="005B696F"/>
    <w:rsid w:val="005C0172"/>
    <w:rsid w:val="005E3E32"/>
    <w:rsid w:val="005E74B4"/>
    <w:rsid w:val="005F46A0"/>
    <w:rsid w:val="005F7390"/>
    <w:rsid w:val="00645506"/>
    <w:rsid w:val="00676B4C"/>
    <w:rsid w:val="006B7ED6"/>
    <w:rsid w:val="006E7454"/>
    <w:rsid w:val="006F388C"/>
    <w:rsid w:val="00704034"/>
    <w:rsid w:val="00715324"/>
    <w:rsid w:val="007206B5"/>
    <w:rsid w:val="007268AB"/>
    <w:rsid w:val="00762AAE"/>
    <w:rsid w:val="00772443"/>
    <w:rsid w:val="00782758"/>
    <w:rsid w:val="00790ABD"/>
    <w:rsid w:val="007B3017"/>
    <w:rsid w:val="007E3E89"/>
    <w:rsid w:val="007F5B03"/>
    <w:rsid w:val="008058F4"/>
    <w:rsid w:val="00852529"/>
    <w:rsid w:val="008547CA"/>
    <w:rsid w:val="00854F36"/>
    <w:rsid w:val="008731AB"/>
    <w:rsid w:val="008814E3"/>
    <w:rsid w:val="00887721"/>
    <w:rsid w:val="00896A25"/>
    <w:rsid w:val="008D66DA"/>
    <w:rsid w:val="009116E4"/>
    <w:rsid w:val="009214F3"/>
    <w:rsid w:val="00927B13"/>
    <w:rsid w:val="00940DFC"/>
    <w:rsid w:val="009732A7"/>
    <w:rsid w:val="0098485E"/>
    <w:rsid w:val="009A5D81"/>
    <w:rsid w:val="009A7E36"/>
    <w:rsid w:val="009B07EE"/>
    <w:rsid w:val="00A03E7F"/>
    <w:rsid w:val="00A1153B"/>
    <w:rsid w:val="00A22C39"/>
    <w:rsid w:val="00A37C13"/>
    <w:rsid w:val="00A704B0"/>
    <w:rsid w:val="00A91098"/>
    <w:rsid w:val="00AB3FD4"/>
    <w:rsid w:val="00AB6DD7"/>
    <w:rsid w:val="00AC21F8"/>
    <w:rsid w:val="00AC59D0"/>
    <w:rsid w:val="00B00638"/>
    <w:rsid w:val="00B0367E"/>
    <w:rsid w:val="00B04B89"/>
    <w:rsid w:val="00B3626A"/>
    <w:rsid w:val="00B46A1F"/>
    <w:rsid w:val="00B55749"/>
    <w:rsid w:val="00B561A3"/>
    <w:rsid w:val="00B619E6"/>
    <w:rsid w:val="00B628B4"/>
    <w:rsid w:val="00B72A89"/>
    <w:rsid w:val="00B81EBC"/>
    <w:rsid w:val="00BA2B10"/>
    <w:rsid w:val="00BA312D"/>
    <w:rsid w:val="00BA55DA"/>
    <w:rsid w:val="00BF4498"/>
    <w:rsid w:val="00C22129"/>
    <w:rsid w:val="00C27092"/>
    <w:rsid w:val="00C64283"/>
    <w:rsid w:val="00C9780B"/>
    <w:rsid w:val="00CD08B2"/>
    <w:rsid w:val="00CE7C2A"/>
    <w:rsid w:val="00D0672F"/>
    <w:rsid w:val="00D120FA"/>
    <w:rsid w:val="00D13048"/>
    <w:rsid w:val="00D3039B"/>
    <w:rsid w:val="00D32CB0"/>
    <w:rsid w:val="00D92360"/>
    <w:rsid w:val="00D973CE"/>
    <w:rsid w:val="00DB200D"/>
    <w:rsid w:val="00DC159D"/>
    <w:rsid w:val="00DE6C94"/>
    <w:rsid w:val="00E0749C"/>
    <w:rsid w:val="00E12B48"/>
    <w:rsid w:val="00E23528"/>
    <w:rsid w:val="00E5263D"/>
    <w:rsid w:val="00EB5702"/>
    <w:rsid w:val="00EE4B29"/>
    <w:rsid w:val="00EE55D5"/>
    <w:rsid w:val="00F12EBB"/>
    <w:rsid w:val="00F37D94"/>
    <w:rsid w:val="00F4756D"/>
    <w:rsid w:val="00F61CBE"/>
    <w:rsid w:val="00FA485A"/>
    <w:rsid w:val="00FB5798"/>
    <w:rsid w:val="00FC4850"/>
    <w:rsid w:val="00FD09FF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8B9164-D636-42E4-87CA-330BAF08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65D"/>
    <w:rPr>
      <w:sz w:val="18"/>
      <w:szCs w:val="18"/>
    </w:rPr>
  </w:style>
  <w:style w:type="paragraph" w:styleId="a5">
    <w:name w:val="List Paragraph"/>
    <w:basedOn w:val="a"/>
    <w:uiPriority w:val="34"/>
    <w:qFormat/>
    <w:rsid w:val="0046021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E32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3250"/>
    <w:rPr>
      <w:sz w:val="18"/>
      <w:szCs w:val="18"/>
    </w:rPr>
  </w:style>
  <w:style w:type="paragraph" w:styleId="a7">
    <w:name w:val="Plain Text"/>
    <w:basedOn w:val="a"/>
    <w:link w:val="Char2"/>
    <w:rsid w:val="00D120FA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D120F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A8EB-EED7-4C7F-9FBD-B08CDBA9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91</cp:revision>
  <cp:lastPrinted>2022-11-08T02:03:00Z</cp:lastPrinted>
  <dcterms:created xsi:type="dcterms:W3CDTF">2015-12-07T08:50:00Z</dcterms:created>
  <dcterms:modified xsi:type="dcterms:W3CDTF">2024-11-19T09:44:00Z</dcterms:modified>
</cp:coreProperties>
</file>