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F0BEF">
      <w:pPr>
        <w:jc w:val="center"/>
        <w:rPr>
          <w:rFonts w:hint="eastAsia" w:ascii="楷体" w:hAnsi="楷体" w:eastAsia="楷体" w:cs="楷体"/>
          <w:b/>
          <w:sz w:val="32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0"/>
          <w:lang w:val="en-US" w:eastAsia="zh-CN"/>
        </w:rPr>
        <w:t>香港地区高校2026/2027学年全日制博士研究生项目申请表</w:t>
      </w:r>
    </w:p>
    <w:p w14:paraId="4D4C2CB7">
      <w:pPr>
        <w:jc w:val="center"/>
      </w:pPr>
    </w:p>
    <w:p w14:paraId="7567FE1A">
      <w:pPr>
        <w:rPr>
          <w:rFonts w:hint="eastAsia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94"/>
        <w:gridCol w:w="1134"/>
        <w:gridCol w:w="1701"/>
        <w:gridCol w:w="1276"/>
        <w:gridCol w:w="1843"/>
      </w:tblGrid>
      <w:tr w14:paraId="7EF6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8" w:type="dxa"/>
            <w:noWrap w:val="0"/>
            <w:vAlign w:val="center"/>
          </w:tcPr>
          <w:p w14:paraId="4ED90655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45B17828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BE4BE5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37595706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5A07C1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1843" w:type="dxa"/>
            <w:noWrap w:val="0"/>
            <w:vAlign w:val="center"/>
          </w:tcPr>
          <w:p w14:paraId="4D8DF07D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8D1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8" w:type="dxa"/>
            <w:noWrap w:val="0"/>
            <w:vAlign w:val="center"/>
          </w:tcPr>
          <w:p w14:paraId="6C3D5D79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</w:t>
            </w:r>
          </w:p>
        </w:tc>
        <w:tc>
          <w:tcPr>
            <w:tcW w:w="1594" w:type="dxa"/>
            <w:noWrap w:val="0"/>
            <w:vAlign w:val="center"/>
          </w:tcPr>
          <w:p w14:paraId="1CCF4EDD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46A954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 w14:paraId="5B0C6555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40FD12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843" w:type="dxa"/>
            <w:noWrap w:val="0"/>
            <w:vAlign w:val="center"/>
          </w:tcPr>
          <w:p w14:paraId="68276DD6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0E7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58" w:type="dxa"/>
            <w:noWrap w:val="0"/>
            <w:vAlign w:val="center"/>
          </w:tcPr>
          <w:p w14:paraId="79D6FB56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考试课的平均学分绩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（百分制）</w:t>
            </w:r>
          </w:p>
        </w:tc>
        <w:tc>
          <w:tcPr>
            <w:tcW w:w="1594" w:type="dxa"/>
            <w:noWrap w:val="0"/>
            <w:vAlign w:val="center"/>
          </w:tcPr>
          <w:p w14:paraId="70073F0C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CF2967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GPA1（考试课程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</w:rPr>
              <w:t>4分制）</w:t>
            </w:r>
          </w:p>
        </w:tc>
        <w:tc>
          <w:tcPr>
            <w:tcW w:w="1701" w:type="dxa"/>
            <w:noWrap w:val="0"/>
            <w:vAlign w:val="center"/>
          </w:tcPr>
          <w:p w14:paraId="61106522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223772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GPA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2（全部课程</w:t>
            </w:r>
          </w:p>
          <w:p w14:paraId="1EF52940"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</w:rPr>
              <w:t>4分制）</w:t>
            </w:r>
          </w:p>
        </w:tc>
        <w:tc>
          <w:tcPr>
            <w:tcW w:w="1843" w:type="dxa"/>
            <w:noWrap w:val="0"/>
            <w:vAlign w:val="center"/>
          </w:tcPr>
          <w:p w14:paraId="3F3291F6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33C3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58" w:type="dxa"/>
            <w:noWrap w:val="0"/>
            <w:vAlign w:val="center"/>
          </w:tcPr>
          <w:p w14:paraId="5637B97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排名/专业人数</w:t>
            </w:r>
          </w:p>
        </w:tc>
        <w:tc>
          <w:tcPr>
            <w:tcW w:w="1594" w:type="dxa"/>
            <w:noWrap w:val="0"/>
            <w:vAlign w:val="center"/>
          </w:tcPr>
          <w:p w14:paraId="28A8F97B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992D53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是否有不及格课程</w:t>
            </w:r>
          </w:p>
        </w:tc>
        <w:tc>
          <w:tcPr>
            <w:tcW w:w="1701" w:type="dxa"/>
            <w:noWrap w:val="0"/>
            <w:vAlign w:val="center"/>
          </w:tcPr>
          <w:p w14:paraId="0C1C268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DB9E60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不及格课程门次</w:t>
            </w:r>
          </w:p>
        </w:tc>
        <w:tc>
          <w:tcPr>
            <w:tcW w:w="1843" w:type="dxa"/>
            <w:noWrap w:val="0"/>
            <w:vAlign w:val="center"/>
          </w:tcPr>
          <w:p w14:paraId="6F5F3F9F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7F7F7F"/>
                <w:sz w:val="16"/>
                <w:szCs w:val="15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7F7F7F"/>
                <w:sz w:val="16"/>
                <w:szCs w:val="15"/>
                <w:lang w:val="en-US" w:eastAsia="zh-CN"/>
              </w:rPr>
              <w:t>*需</w:t>
            </w:r>
            <w:r>
              <w:rPr>
                <w:rFonts w:hint="eastAsia" w:ascii="楷体" w:hAnsi="楷体" w:eastAsia="楷体" w:cs="楷体"/>
                <w:color w:val="7F7F7F"/>
                <w:sz w:val="16"/>
                <w:szCs w:val="15"/>
                <w:lang w:eastAsia="zh-CN"/>
              </w:rPr>
              <w:t>填写补考次数）</w:t>
            </w:r>
          </w:p>
        </w:tc>
      </w:tr>
      <w:tr w14:paraId="4580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8" w:type="dxa"/>
            <w:noWrap w:val="0"/>
            <w:vAlign w:val="center"/>
          </w:tcPr>
          <w:p w14:paraId="4095803B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是否有挂科</w:t>
            </w:r>
          </w:p>
        </w:tc>
        <w:tc>
          <w:tcPr>
            <w:tcW w:w="1594" w:type="dxa"/>
            <w:noWrap w:val="0"/>
            <w:vAlign w:val="center"/>
          </w:tcPr>
          <w:p w14:paraId="0DD88A30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95DC05">
            <w:pPr>
              <w:widowControl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申报</w:t>
            </w:r>
          </w:p>
          <w:p w14:paraId="4C0CEF6E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学校</w:t>
            </w:r>
          </w:p>
        </w:tc>
        <w:tc>
          <w:tcPr>
            <w:tcW w:w="1701" w:type="dxa"/>
            <w:noWrap w:val="0"/>
            <w:vAlign w:val="center"/>
          </w:tcPr>
          <w:p w14:paraId="47CA172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61AC4AA">
            <w:pPr>
              <w:widowControl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申报</w:t>
            </w:r>
          </w:p>
          <w:p w14:paraId="33447651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及专业</w:t>
            </w:r>
            <w:bookmarkStart w:id="0" w:name="_GoBack"/>
            <w:bookmarkEnd w:id="0"/>
          </w:p>
        </w:tc>
        <w:tc>
          <w:tcPr>
            <w:tcW w:w="1843" w:type="dxa"/>
            <w:noWrap w:val="0"/>
            <w:vAlign w:val="center"/>
          </w:tcPr>
          <w:p w14:paraId="4926C02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Cs w:val="21"/>
              </w:rPr>
            </w:pPr>
          </w:p>
        </w:tc>
      </w:tr>
      <w:tr w14:paraId="0C9B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552" w:type="dxa"/>
            <w:gridSpan w:val="2"/>
            <w:noWrap w:val="0"/>
            <w:vAlign w:val="center"/>
          </w:tcPr>
          <w:p w14:paraId="2792F09D">
            <w:pPr>
              <w:spacing w:line="3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确认信息</w:t>
            </w:r>
          </w:p>
        </w:tc>
        <w:tc>
          <w:tcPr>
            <w:tcW w:w="5954" w:type="dxa"/>
            <w:gridSpan w:val="4"/>
            <w:noWrap w:val="0"/>
            <w:vAlign w:val="top"/>
          </w:tcPr>
          <w:p w14:paraId="0E441931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申请交流学习项目完全自愿；家长对所申请交流项目详情了解并支持本人参加；能负担学习期间所需费用。</w:t>
            </w:r>
          </w:p>
          <w:p w14:paraId="5C1942E1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 一旦被正式录取，非不可抗拒原因，不得退出项目，否则愿意承担相关责任。</w:t>
            </w:r>
          </w:p>
        </w:tc>
      </w:tr>
    </w:tbl>
    <w:p w14:paraId="02724DA7"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注：教学秘书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只</w:t>
      </w:r>
      <w:r>
        <w:rPr>
          <w:rFonts w:hint="eastAsia" w:ascii="楷体_GB2312" w:eastAsia="楷体_GB2312"/>
          <w:sz w:val="24"/>
          <w:szCs w:val="24"/>
        </w:rPr>
        <w:t>审核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考试课的</w:t>
      </w:r>
      <w:r>
        <w:rPr>
          <w:rFonts w:hint="eastAsia" w:ascii="楷体_GB2312" w:eastAsia="楷体_GB2312"/>
          <w:sz w:val="24"/>
          <w:szCs w:val="24"/>
        </w:rPr>
        <w:t>平均学分绩</w:t>
      </w:r>
      <w:r>
        <w:rPr>
          <w:rFonts w:hint="eastAsia" w:ascii="楷体_GB2312" w:eastAsia="楷体_GB2312"/>
          <w:sz w:val="24"/>
          <w:szCs w:val="24"/>
          <w:lang w:eastAsia="zh-CN"/>
        </w:rPr>
        <w:t>（百分制）</w:t>
      </w:r>
      <w:r>
        <w:rPr>
          <w:rFonts w:hint="eastAsia" w:ascii="楷体_GB2312" w:eastAsia="楷体_GB2312"/>
          <w:sz w:val="24"/>
          <w:szCs w:val="24"/>
        </w:rPr>
        <w:t>、专业人数及排名、GPA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1（考试课程，4分制）</w:t>
      </w:r>
      <w:r>
        <w:rPr>
          <w:rFonts w:hint="eastAsia" w:ascii="楷体_GB2312" w:eastAsia="楷体_GB2312"/>
          <w:sz w:val="24"/>
          <w:szCs w:val="24"/>
        </w:rPr>
        <w:t>、GPA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2（全部课程，4分制）</w:t>
      </w:r>
      <w:r>
        <w:rPr>
          <w:rFonts w:hint="eastAsia" w:ascii="楷体" w:hAnsi="楷体" w:eastAsia="楷体" w:cs="楷体"/>
          <w:sz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不及格课程门次</w:t>
      </w:r>
      <w:r>
        <w:rPr>
          <w:rFonts w:hint="eastAsia" w:ascii="楷体_GB2312" w:eastAsia="楷体_GB2312"/>
          <w:sz w:val="24"/>
          <w:szCs w:val="24"/>
          <w:lang w:eastAsia="zh-CN"/>
        </w:rPr>
        <w:t>（含补考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次数）</w:t>
      </w:r>
      <w:r>
        <w:rPr>
          <w:rFonts w:hint="eastAsia" w:ascii="楷体_GB2312" w:eastAsia="楷体_GB2312"/>
          <w:sz w:val="24"/>
          <w:szCs w:val="24"/>
        </w:rPr>
        <w:t>及挂科情况。</w:t>
      </w:r>
    </w:p>
    <w:p w14:paraId="33B83E26">
      <w:pPr>
        <w:rPr>
          <w:rFonts w:ascii="楷体_GB2312" w:eastAsia="楷体_GB2312"/>
          <w:sz w:val="28"/>
        </w:rPr>
      </w:pPr>
    </w:p>
    <w:p w14:paraId="77ACF580">
      <w:pPr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申请人签字</w:t>
      </w:r>
      <w:r>
        <w:rPr>
          <w:rFonts w:hint="eastAsia" w:ascii="楷体_GB2312" w:eastAsia="楷体_GB2312"/>
          <w:sz w:val="24"/>
        </w:rPr>
        <w:t xml:space="preserve">：   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                 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8"/>
        </w:rPr>
        <w:t>填表日期:</w:t>
      </w:r>
    </w:p>
    <w:p w14:paraId="09D9E116">
      <w:pPr>
        <w:rPr>
          <w:rFonts w:hint="eastAsia" w:ascii="楷体_GB2312" w:eastAsia="楷体_GB2312" w:cs="Times New Roman"/>
          <w:sz w:val="28"/>
          <w:lang w:val="en-US" w:eastAsia="zh-CN"/>
        </w:rPr>
      </w:pPr>
      <w:r>
        <w:rPr>
          <w:rFonts w:hint="eastAsia" w:ascii="楷体_GB2312" w:eastAsia="楷体_GB2312" w:cs="Times New Roman"/>
          <w:sz w:val="28"/>
        </w:rPr>
        <w:t>教学秘书确认签字</w:t>
      </w:r>
      <w:r>
        <w:rPr>
          <w:rFonts w:hint="eastAsia" w:ascii="楷体_GB2312" w:eastAsia="楷体_GB2312" w:cs="Times New Roman"/>
          <w:sz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YjhmNGI3MGI3N2UyN2VmZDQ2Y2EwZWQzZGQxZWIifQ=="/>
  </w:docVars>
  <w:rsids>
    <w:rsidRoot w:val="00E14BFE"/>
    <w:rsid w:val="00036BA4"/>
    <w:rsid w:val="00081F41"/>
    <w:rsid w:val="00084C3A"/>
    <w:rsid w:val="000917AE"/>
    <w:rsid w:val="00091E2B"/>
    <w:rsid w:val="000A1FD9"/>
    <w:rsid w:val="000B38FB"/>
    <w:rsid w:val="000C024D"/>
    <w:rsid w:val="00103BFA"/>
    <w:rsid w:val="00141B12"/>
    <w:rsid w:val="0014326D"/>
    <w:rsid w:val="00150378"/>
    <w:rsid w:val="001565F4"/>
    <w:rsid w:val="001D7357"/>
    <w:rsid w:val="00221F4D"/>
    <w:rsid w:val="002411C1"/>
    <w:rsid w:val="00275688"/>
    <w:rsid w:val="002C4195"/>
    <w:rsid w:val="002D01E9"/>
    <w:rsid w:val="002D3B27"/>
    <w:rsid w:val="002E386F"/>
    <w:rsid w:val="0032266F"/>
    <w:rsid w:val="00331928"/>
    <w:rsid w:val="00387930"/>
    <w:rsid w:val="003A29C6"/>
    <w:rsid w:val="003A5CDB"/>
    <w:rsid w:val="003C02F0"/>
    <w:rsid w:val="003D1611"/>
    <w:rsid w:val="00436169"/>
    <w:rsid w:val="00442956"/>
    <w:rsid w:val="00462E29"/>
    <w:rsid w:val="00501FB2"/>
    <w:rsid w:val="00507490"/>
    <w:rsid w:val="005077F0"/>
    <w:rsid w:val="005751D1"/>
    <w:rsid w:val="005866ED"/>
    <w:rsid w:val="005903B6"/>
    <w:rsid w:val="005B7BA0"/>
    <w:rsid w:val="005E0267"/>
    <w:rsid w:val="005E57C9"/>
    <w:rsid w:val="005F5412"/>
    <w:rsid w:val="005F602D"/>
    <w:rsid w:val="006443CC"/>
    <w:rsid w:val="00662430"/>
    <w:rsid w:val="00664F09"/>
    <w:rsid w:val="00672A70"/>
    <w:rsid w:val="006758D8"/>
    <w:rsid w:val="006B23A2"/>
    <w:rsid w:val="006E7AA4"/>
    <w:rsid w:val="007048F1"/>
    <w:rsid w:val="00713AC0"/>
    <w:rsid w:val="007C65D7"/>
    <w:rsid w:val="0082344D"/>
    <w:rsid w:val="0083604F"/>
    <w:rsid w:val="0084377F"/>
    <w:rsid w:val="00852CB6"/>
    <w:rsid w:val="00862E16"/>
    <w:rsid w:val="008723C6"/>
    <w:rsid w:val="008C6C75"/>
    <w:rsid w:val="008D21F5"/>
    <w:rsid w:val="008D2851"/>
    <w:rsid w:val="00921012"/>
    <w:rsid w:val="009500AC"/>
    <w:rsid w:val="00951F03"/>
    <w:rsid w:val="00990D52"/>
    <w:rsid w:val="00992CEA"/>
    <w:rsid w:val="00996687"/>
    <w:rsid w:val="009D20ED"/>
    <w:rsid w:val="009F6861"/>
    <w:rsid w:val="00A117F3"/>
    <w:rsid w:val="00A2347D"/>
    <w:rsid w:val="00A40E8D"/>
    <w:rsid w:val="00A52B59"/>
    <w:rsid w:val="00A809AF"/>
    <w:rsid w:val="00A9356F"/>
    <w:rsid w:val="00AC2B8B"/>
    <w:rsid w:val="00B26EAE"/>
    <w:rsid w:val="00B320D3"/>
    <w:rsid w:val="00B47513"/>
    <w:rsid w:val="00B67314"/>
    <w:rsid w:val="00B73E8E"/>
    <w:rsid w:val="00B76C68"/>
    <w:rsid w:val="00BC2F25"/>
    <w:rsid w:val="00BC672A"/>
    <w:rsid w:val="00BE4103"/>
    <w:rsid w:val="00C348DD"/>
    <w:rsid w:val="00C85535"/>
    <w:rsid w:val="00CD3451"/>
    <w:rsid w:val="00D065D9"/>
    <w:rsid w:val="00D1664C"/>
    <w:rsid w:val="00D84CD1"/>
    <w:rsid w:val="00D94E2B"/>
    <w:rsid w:val="00DB4E87"/>
    <w:rsid w:val="00DC6E6A"/>
    <w:rsid w:val="00E14BFE"/>
    <w:rsid w:val="00E16874"/>
    <w:rsid w:val="00E53499"/>
    <w:rsid w:val="00E86418"/>
    <w:rsid w:val="00EA0E19"/>
    <w:rsid w:val="00EB077E"/>
    <w:rsid w:val="00EC0454"/>
    <w:rsid w:val="00EC1601"/>
    <w:rsid w:val="00ED40B3"/>
    <w:rsid w:val="00EE0128"/>
    <w:rsid w:val="00EF58CE"/>
    <w:rsid w:val="00F03EB1"/>
    <w:rsid w:val="00FB648C"/>
    <w:rsid w:val="00FC0DA5"/>
    <w:rsid w:val="00FF2D8B"/>
    <w:rsid w:val="00FF62FD"/>
    <w:rsid w:val="09241E8E"/>
    <w:rsid w:val="098147A7"/>
    <w:rsid w:val="0B9540A8"/>
    <w:rsid w:val="0CB304A1"/>
    <w:rsid w:val="183335E2"/>
    <w:rsid w:val="196D4082"/>
    <w:rsid w:val="2DF827FE"/>
    <w:rsid w:val="362945A6"/>
    <w:rsid w:val="39D114EA"/>
    <w:rsid w:val="3D1624F7"/>
    <w:rsid w:val="464D0345"/>
    <w:rsid w:val="50473843"/>
    <w:rsid w:val="57537A00"/>
    <w:rsid w:val="590162F6"/>
    <w:rsid w:val="64E0381B"/>
    <w:rsid w:val="67433876"/>
    <w:rsid w:val="67D01423"/>
    <w:rsid w:val="69367529"/>
    <w:rsid w:val="69C10AA2"/>
    <w:rsid w:val="72005413"/>
    <w:rsid w:val="72EB576B"/>
    <w:rsid w:val="7522503C"/>
    <w:rsid w:val="78485571"/>
    <w:rsid w:val="790E32E5"/>
    <w:rsid w:val="7A692093"/>
    <w:rsid w:val="7C1E2795"/>
    <w:rsid w:val="7E415C46"/>
    <w:rsid w:val="7FCF3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298</Words>
  <Characters>320</Characters>
  <Lines>3</Lines>
  <Paragraphs>1</Paragraphs>
  <TotalTime>3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2012-09-10T01:38:00Z</dcterms:created>
  <dc:creator>范洪波</dc:creator>
  <cp:lastModifiedBy>尹玉叶</cp:lastModifiedBy>
  <cp:lastPrinted>2024-03-26T08:53:00Z</cp:lastPrinted>
  <dcterms:modified xsi:type="dcterms:W3CDTF">2025-05-27T06:53:28Z</dcterms:modified>
  <dc:title>哈尔滨工业大学赴台交流学习申请表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A93D585367684FD9A3D69FB6FD83A618_13</vt:lpwstr>
  </property>
  <property fmtid="{D5CDD505-2E9C-101B-9397-08002B2CF9AE}" pid="4" name="KSOTemplateDocerSaveRecord">
    <vt:lpwstr>eyJoZGlkIjoiNDFmNGYzMGEwMmMzN2EyYWZjZmM3Yzk0ZTRmNTFjMWMiLCJ1c2VySWQiOiIyNjIyOTk2MzEifQ==</vt:lpwstr>
  </property>
</Properties>
</file>