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F2879">
      <w:pPr>
        <w:shd w:val="clear" w:color="auto" w:fill="FFFFFF"/>
        <w:spacing w:line="360" w:lineRule="exact"/>
        <w:ind w:firstLine="482"/>
        <w:jc w:val="center"/>
        <w:rPr>
          <w:rFonts w:ascii="Times New Roman" w:hAnsi="Times New Roman" w:eastAsia="方正小标宋简体" w:cs="Times New Roman"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kern w:val="0"/>
          <w:sz w:val="30"/>
          <w:szCs w:val="30"/>
        </w:rPr>
        <w:t>网络文化节作品征集信息表</w:t>
      </w:r>
    </w:p>
    <w:tbl>
      <w:tblPr>
        <w:tblStyle w:val="2"/>
        <w:tblpPr w:leftFromText="180" w:rightFromText="180" w:vertAnchor="text" w:horzAnchor="margin" w:tblpXSpec="center" w:tblpY="205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 w14:paraId="11AAB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E8D3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推荐单位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37B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50186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610FA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指导教师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DF8D6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    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798AC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3426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 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C0D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bookmarkStart w:id="3" w:name="_GoBack"/>
            <w:bookmarkEnd w:id="3"/>
          </w:p>
        </w:tc>
      </w:tr>
      <w:tr w14:paraId="0B35A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DC92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B2BB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部门/院系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7DCF8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DBEF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职务/职称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8BE7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58DCF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vMerge w:val="continue"/>
            <w:vAlign w:val="center"/>
          </w:tcPr>
          <w:p w14:paraId="7706AE06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67A6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1BF6F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58143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4FFB5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1AB4F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1E3F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3BA7F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    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6548"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学院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F256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83DD6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电子邮箱</w:t>
            </w:r>
          </w:p>
        </w:tc>
      </w:tr>
      <w:tr w14:paraId="5F1F4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3A3E5015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0FB82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E1218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39C05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3E7F55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4DDB3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1D329868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21C7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2D3F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CAD345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9FB1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3C520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22583397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AFA1F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229B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AB94FA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1FBAD3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1EA5F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3D11B0D5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615F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85FBEA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8E9D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27208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7B346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62396D1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CE324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D1C44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5C5E1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B8375A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1EF6A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55342284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7854E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C2B18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26281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E189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52ABD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5D483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作品信息</w:t>
            </w:r>
          </w:p>
          <w:p w14:paraId="3B96529D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846C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F9798"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5C745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1029A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94F8A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作品类别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8A8CD"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微视频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微电影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动漫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摄影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网文   </w:t>
            </w:r>
          </w:p>
          <w:p w14:paraId="27D78242"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公益广告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音频 </w:t>
            </w:r>
            <w:r>
              <w:rPr>
                <w:rFonts w:hint="eastAsia"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校园歌曲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>其他类网络创新作品</w:t>
            </w:r>
          </w:p>
        </w:tc>
      </w:tr>
      <w:tr w14:paraId="7C5A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2086" w:hRule="atLeast"/>
          <w:jc w:val="center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322B2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9D3C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 w14:paraId="476D0648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6EB93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2019" w:hRule="atLeast"/>
          <w:jc w:val="center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02B7E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推荐单位</w:t>
            </w:r>
          </w:p>
          <w:p w14:paraId="05700780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意见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EEBD8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负责人：                                  </w:t>
            </w:r>
          </w:p>
          <w:p w14:paraId="5C15A775">
            <w:pPr>
              <w:widowControl/>
              <w:spacing w:line="560" w:lineRule="exact"/>
              <w:ind w:firstLine="5040" w:firstLineChars="210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 w14:paraId="0866E1D7">
            <w:pPr>
              <w:widowControl/>
              <w:spacing w:line="560" w:lineRule="exact"/>
              <w:ind w:right="560" w:firstLine="4800" w:firstLineChars="20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年    月    日</w:t>
            </w:r>
          </w:p>
        </w:tc>
      </w:tr>
    </w:tbl>
    <w:p w14:paraId="233A7A39">
      <w:pPr>
        <w:shd w:val="clear" w:color="auto" w:fill="FFFFFF"/>
        <w:spacing w:line="360" w:lineRule="exact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备注：1.电子档标题注明“</w:t>
      </w:r>
      <w:r>
        <w:rPr>
          <w:rFonts w:ascii="Times New Roman" w:hAnsi="Times New Roman" w:cs="Times New Roman"/>
        </w:rPr>
        <w:t>作品类别+推荐单位名称+信息表</w:t>
      </w:r>
      <w:r>
        <w:rPr>
          <w:rFonts w:ascii="Times New Roman" w:hAnsi="Times New Roman" w:cs="Times New Roman"/>
          <w:kern w:val="0"/>
        </w:rPr>
        <w:t>”。</w:t>
      </w:r>
    </w:p>
    <w:p w14:paraId="07AF07DA">
      <w:r>
        <w:t xml:space="preserve">    </w:t>
      </w:r>
      <w:r>
        <w:rPr>
          <w:rFonts w:ascii="Times New Roman" w:hAnsi="Times New Roman" w:cs="Times New Roman"/>
          <w:kern w:val="0"/>
        </w:rPr>
        <w:t xml:space="preserve">  </w:t>
      </w:r>
      <w:bookmarkStart w:id="0" w:name="_Toc31175"/>
      <w:bookmarkStart w:id="1" w:name="_Toc29705"/>
      <w:bookmarkStart w:id="2" w:name="_Toc12808"/>
      <w:r>
        <w:rPr>
          <w:rFonts w:ascii="Times New Roman" w:hAnsi="Times New Roman" w:cs="Times New Roman"/>
          <w:kern w:val="0"/>
        </w:rPr>
        <w:t>2.个人（团队）自荐不用填写</w:t>
      </w:r>
      <w:bookmarkEnd w:id="0"/>
      <w:bookmarkEnd w:id="1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089CED8-41D3-424B-92A8-B0B7FEDD27FB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E20237E2-E764-4E78-94FB-59C569939000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7B1BF4A7-DF79-4EED-BEB0-70635C217BA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D3D5B"/>
    <w:rsid w:val="09353E6D"/>
    <w:rsid w:val="247B0A87"/>
    <w:rsid w:val="50117696"/>
    <w:rsid w:val="62CA0A54"/>
    <w:rsid w:val="764D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3</TotalTime>
  <ScaleCrop>false</ScaleCrop>
  <LinksUpToDate>false</LinksUpToDate>
  <CharactersWithSpaces>291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2025-04-16T08:35:00Z</dcterms:created>
  <dc:creator>李佳彧</dc:creator>
  <cp:lastModifiedBy>YUS</cp:lastModifiedBy>
  <dcterms:modified xsi:type="dcterms:W3CDTF">2025-04-16T13:26:05Z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1FFEEF485CF64620AB2CE6944082427E_11</vt:lpwstr>
  </property>
  <property fmtid="{D5CDD505-2E9C-101B-9397-08002B2CF9AE}" pid="4" name="KSOTemplateDocerSaveRecord">
    <vt:lpwstr>eyJoZGlkIjoiZDYzOTVjY2JlNjRiN2ExMzExZWVjMjNjOTMyOTgxYjQiLCJ1c2VySWQiOiI5NTQ0NjE1In0=</vt:lpwstr>
  </property>
</Properties>
</file>