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14BC" w14:textId="77777777"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哈尔滨工业大学（威海）创业商学院</w:t>
      </w:r>
    </w:p>
    <w:p w14:paraId="79566C4D" w14:textId="79F817B9"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第</w:t>
      </w:r>
      <w:r w:rsidR="000C5866">
        <w:rPr>
          <w:rFonts w:ascii="黑体" w:eastAsia="黑体" w:hAnsi="黑体" w:cs="Times New Roman" w:hint="eastAsia"/>
          <w:b/>
          <w:kern w:val="0"/>
          <w:sz w:val="30"/>
          <w:szCs w:val="30"/>
        </w:rPr>
        <w:t>五</w:t>
      </w: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期创业精英</w:t>
      </w:r>
      <w:r w:rsidRPr="001C4F0B">
        <w:rPr>
          <w:rFonts w:ascii="黑体" w:eastAsia="黑体" w:hAnsi="黑体" w:cs="Times New Roman"/>
          <w:b/>
          <w:kern w:val="0"/>
          <w:sz w:val="30"/>
          <w:szCs w:val="30"/>
        </w:rPr>
        <w:t>班申请表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227"/>
        <w:gridCol w:w="356"/>
        <w:gridCol w:w="36"/>
        <w:gridCol w:w="353"/>
        <w:gridCol w:w="1043"/>
        <w:gridCol w:w="426"/>
        <w:gridCol w:w="68"/>
        <w:gridCol w:w="1053"/>
        <w:gridCol w:w="670"/>
        <w:gridCol w:w="193"/>
        <w:gridCol w:w="1387"/>
        <w:gridCol w:w="725"/>
        <w:gridCol w:w="1276"/>
      </w:tblGrid>
      <w:tr w:rsidR="001C4F0B" w:rsidRPr="001C4F0B" w14:paraId="458D44A1" w14:textId="77777777" w:rsidTr="001C4F0B">
        <w:trPr>
          <w:gridBefore w:val="1"/>
          <w:wBefore w:w="113" w:type="dxa"/>
          <w:trHeight w:val="251"/>
          <w:jc w:val="center"/>
        </w:trPr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77E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1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、个人信息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177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照</w:t>
            </w:r>
          </w:p>
          <w:p w14:paraId="2BD92C82" w14:textId="77777777" w:rsidR="001C4F0B" w:rsidRPr="001C4F0B" w:rsidRDefault="001C4F0B" w:rsidP="001C4F0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片</w:t>
            </w:r>
          </w:p>
        </w:tc>
      </w:tr>
      <w:tr w:rsidR="001C4F0B" w:rsidRPr="001C4F0B" w14:paraId="22DE2945" w14:textId="77777777" w:rsidTr="001C4F0B">
        <w:trPr>
          <w:gridBefore w:val="1"/>
          <w:wBefore w:w="113" w:type="dxa"/>
          <w:trHeight w:val="214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A05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166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174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AD5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1B4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6CB2667" w14:textId="77777777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F19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212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A73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E4F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CF37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70300B8E" w14:textId="77777777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2AD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4EE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F2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04D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6CF8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77EAF230" w14:textId="77777777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3FE4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上学期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110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57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专业总人数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及排名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E4A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6B3C3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1B3F3030" w14:textId="77777777" w:rsidTr="001C4F0B">
        <w:trPr>
          <w:gridBefore w:val="1"/>
          <w:wBefore w:w="113" w:type="dxa"/>
          <w:trHeight w:val="646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1E0B" w14:textId="77777777"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2、想参与的创业</w:t>
            </w:r>
            <w:r w:rsidR="00335BC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题目</w:t>
            </w:r>
            <w:r w:rsidRPr="00335BCA">
              <w:rPr>
                <w:rFonts w:ascii="宋体" w:eastAsia="宋体" w:hAnsi="宋体" w:cs="宋体" w:hint="eastAsia"/>
                <w:b/>
                <w:kern w:val="0"/>
                <w:sz w:val="22"/>
              </w:rPr>
              <w:t>（参照附件1填写序号，如自己有创业想法或项目也可填写）</w:t>
            </w:r>
          </w:p>
        </w:tc>
      </w:tr>
      <w:tr w:rsidR="001C4F0B" w:rsidRPr="001C4F0B" w14:paraId="23EB179A" w14:textId="77777777" w:rsidTr="001C4F0B">
        <w:trPr>
          <w:gridBefore w:val="1"/>
          <w:wBefore w:w="113" w:type="dxa"/>
          <w:trHeight w:val="576"/>
          <w:jc w:val="center"/>
        </w:trPr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7102" w14:textId="77777777"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7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562F" w14:textId="77777777"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09E66B8E" w14:textId="77777777" w:rsidTr="001C4F0B">
        <w:trPr>
          <w:gridBefore w:val="1"/>
          <w:wBefore w:w="113" w:type="dxa"/>
          <w:trHeight w:val="556"/>
          <w:jc w:val="center"/>
        </w:trPr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036" w14:textId="77777777"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7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431C" w14:textId="77777777"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7B7" w:rsidRPr="001C4F0B" w14:paraId="3C7C39C6" w14:textId="77777777" w:rsidTr="00E207B7">
        <w:trPr>
          <w:gridBefore w:val="1"/>
          <w:wBefore w:w="113" w:type="dxa"/>
          <w:trHeight w:val="550"/>
          <w:jc w:val="center"/>
        </w:trPr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ED04" w14:textId="77777777" w:rsidR="00E207B7" w:rsidRPr="001C4F0B" w:rsidRDefault="00E207B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夏季学期是否可参加一周创业实践（可选北京、上海、深圳、西安）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A8C4" w14:textId="77777777" w:rsidR="00E207B7" w:rsidRPr="00E207B7" w:rsidRDefault="00E207B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04EF9E1F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4137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3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、社团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大</w:t>
            </w:r>
            <w:proofErr w:type="gramStart"/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一</w:t>
            </w:r>
            <w:proofErr w:type="gramEnd"/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年度项目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实习经历</w:t>
            </w:r>
          </w:p>
        </w:tc>
      </w:tr>
      <w:tr w:rsidR="001C4F0B" w:rsidRPr="001C4F0B" w14:paraId="5C50368C" w14:textId="77777777" w:rsidTr="001C4F0B">
        <w:trPr>
          <w:gridBefore w:val="1"/>
          <w:wBefore w:w="113" w:type="dxa"/>
          <w:trHeight w:val="11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B52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3AE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1C4F0B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学生组织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E66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部门/职责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431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工作内容</w:t>
            </w:r>
          </w:p>
        </w:tc>
      </w:tr>
      <w:tr w:rsidR="001C4F0B" w:rsidRPr="001C4F0B" w14:paraId="1D448332" w14:textId="77777777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827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38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9F7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BC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7E691A11" w14:textId="77777777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E4F6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9C5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45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B37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136BC009" w14:textId="77777777" w:rsidTr="001C4F0B">
        <w:trPr>
          <w:gridBefore w:val="1"/>
          <w:wBefore w:w="113" w:type="dxa"/>
          <w:trHeight w:val="7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F8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7A9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D8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5D3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1C4F0B" w:rsidRPr="001C4F0B" w14:paraId="10CA540C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C8B3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4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、其他经历（商业竞赛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演讲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表演等）</w:t>
            </w:r>
          </w:p>
        </w:tc>
      </w:tr>
      <w:tr w:rsidR="001C4F0B" w:rsidRPr="001C4F0B" w14:paraId="7320E1B4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FBB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886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14:paraId="69FB7039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A8E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AE8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0F729FC7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379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540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3F41BB3C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60F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57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5CEB6B7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0F1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5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、专业技术和专业特长</w:t>
            </w:r>
          </w:p>
        </w:tc>
      </w:tr>
      <w:tr w:rsidR="001C4F0B" w:rsidRPr="001C4F0B" w14:paraId="0C3A1EBB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6A2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技术/技能特长</w:t>
            </w: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A56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专利证书、从业技能/资格证书或其他证明</w:t>
            </w:r>
          </w:p>
        </w:tc>
      </w:tr>
      <w:tr w:rsidR="001C4F0B" w:rsidRPr="001C4F0B" w14:paraId="353D6F9F" w14:textId="77777777" w:rsidTr="001C4F0B">
        <w:trPr>
          <w:gridBefore w:val="1"/>
          <w:wBefore w:w="113" w:type="dxa"/>
          <w:trHeight w:val="397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B10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D26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0E83103B" w14:textId="77777777" w:rsidTr="001C4F0B">
        <w:trPr>
          <w:gridBefore w:val="1"/>
          <w:wBefore w:w="113" w:type="dxa"/>
          <w:trHeight w:val="191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04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62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2D108FF3" w14:textId="77777777" w:rsidTr="001C4F0B">
        <w:trPr>
          <w:gridBefore w:val="1"/>
          <w:wBefore w:w="113" w:type="dxa"/>
          <w:trHeight w:val="283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4DC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64F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18910C59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36AA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6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、其他个人所得奖项及证书、学术论文/报刊论文的发表</w:t>
            </w:r>
          </w:p>
        </w:tc>
      </w:tr>
      <w:tr w:rsidR="001C4F0B" w:rsidRPr="001C4F0B" w14:paraId="744853F9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7E16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DDF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14:paraId="6AB3E753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725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494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32E4A1A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5B8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437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4653E211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BCC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2FB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14:paraId="7BD09303" w14:textId="77777777" w:rsidTr="001C4F0B">
        <w:trPr>
          <w:trHeight w:val="320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7B72" w14:textId="77777777"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lastRenderedPageBreak/>
              <w:t>7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、描述你的商业\创业\学生活动经历，说明在其中的角色及成绩（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ED5465" w14:paraId="4BB3BF4F" w14:textId="77777777" w:rsidTr="001C4F0B">
        <w:trPr>
          <w:trHeight w:val="6467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C8B0" w14:textId="77777777"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14:paraId="43B3776A" w14:textId="77777777" w:rsidTr="001C4F0B">
        <w:trPr>
          <w:trHeight w:val="332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1C74" w14:textId="77777777"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8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、你的职业生涯规划是怎样的？你怎样看待创业？（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1C4F0B" w14:paraId="2963B56D" w14:textId="77777777" w:rsidTr="001C4F0B">
        <w:trPr>
          <w:trHeight w:val="6325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FF37" w14:textId="77777777"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133E545" w14:textId="77777777" w:rsidR="001C4F0B" w:rsidRPr="001C4F0B" w:rsidRDefault="001C4F0B" w:rsidP="001C4F0B">
      <w:pPr>
        <w:ind w:firstLineChars="350" w:firstLine="735"/>
        <w:rPr>
          <w:rFonts w:ascii="宋体" w:eastAsia="宋体" w:hAnsi="宋体"/>
        </w:rPr>
      </w:pPr>
      <w:r w:rsidRPr="001C4F0B">
        <w:rPr>
          <w:rFonts w:ascii="宋体" w:eastAsia="宋体" w:hAnsi="宋体" w:hint="eastAsia"/>
        </w:rPr>
        <w:t>备注：</w:t>
      </w:r>
      <w:r>
        <w:rPr>
          <w:rFonts w:ascii="宋体" w:eastAsia="宋体" w:hAnsi="宋体" w:hint="eastAsia"/>
        </w:rPr>
        <w:t>若有</w:t>
      </w:r>
      <w:r w:rsidRPr="001C4F0B">
        <w:rPr>
          <w:rFonts w:ascii="宋体" w:eastAsia="宋体" w:hAnsi="宋体" w:hint="eastAsia"/>
        </w:rPr>
        <w:t>其他材料</w:t>
      </w:r>
      <w:r>
        <w:rPr>
          <w:rFonts w:ascii="宋体" w:eastAsia="宋体" w:hAnsi="宋体" w:hint="eastAsia"/>
        </w:rPr>
        <w:t>可以</w:t>
      </w:r>
      <w:r w:rsidR="00E207B7">
        <w:rPr>
          <w:rFonts w:ascii="宋体" w:eastAsia="宋体" w:hAnsi="宋体" w:hint="eastAsia"/>
        </w:rPr>
        <w:t>另行</w:t>
      </w:r>
      <w:r w:rsidRPr="001C4F0B">
        <w:rPr>
          <w:rFonts w:ascii="宋体" w:eastAsia="宋体" w:hAnsi="宋体" w:hint="eastAsia"/>
        </w:rPr>
        <w:t>提交。</w:t>
      </w:r>
    </w:p>
    <w:p w14:paraId="6EEF7DA0" w14:textId="77777777" w:rsidR="00045DD8" w:rsidRPr="001C4F0B" w:rsidRDefault="00045DD8"/>
    <w:sectPr w:rsidR="00045DD8" w:rsidRPr="001C4F0B" w:rsidSect="001C4F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FDC0" w14:textId="77777777" w:rsidR="005C0619" w:rsidRDefault="005C0619" w:rsidP="001C4F0B">
      <w:r>
        <w:separator/>
      </w:r>
    </w:p>
  </w:endnote>
  <w:endnote w:type="continuationSeparator" w:id="0">
    <w:p w14:paraId="7E87D011" w14:textId="77777777" w:rsidR="005C0619" w:rsidRDefault="005C0619" w:rsidP="001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A2AD" w14:textId="77777777" w:rsidR="005C0619" w:rsidRDefault="005C0619" w:rsidP="001C4F0B">
      <w:r>
        <w:separator/>
      </w:r>
    </w:p>
  </w:footnote>
  <w:footnote w:type="continuationSeparator" w:id="0">
    <w:p w14:paraId="2539BB41" w14:textId="77777777" w:rsidR="005C0619" w:rsidRDefault="005C0619" w:rsidP="001C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24"/>
    <w:rsid w:val="00045DD8"/>
    <w:rsid w:val="00072FB7"/>
    <w:rsid w:val="000C5866"/>
    <w:rsid w:val="00173657"/>
    <w:rsid w:val="001C4F0B"/>
    <w:rsid w:val="00335BCA"/>
    <w:rsid w:val="005C0619"/>
    <w:rsid w:val="006B6F24"/>
    <w:rsid w:val="00762C38"/>
    <w:rsid w:val="007D0615"/>
    <w:rsid w:val="00882728"/>
    <w:rsid w:val="00CB624F"/>
    <w:rsid w:val="00E207B7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4608"/>
  <w15:chartTrackingRefBased/>
  <w15:docId w15:val="{CF4C2C33-EB10-4AD3-8DC3-57C99C86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sunaiqian</cp:lastModifiedBy>
  <cp:revision>8</cp:revision>
  <dcterms:created xsi:type="dcterms:W3CDTF">2020-04-16T07:45:00Z</dcterms:created>
  <dcterms:modified xsi:type="dcterms:W3CDTF">2022-04-13T03:42:00Z</dcterms:modified>
</cp:coreProperties>
</file>