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0006A">
      <w:pPr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bookmarkStart w:id="1" w:name="_Hlk70065099"/>
      <w:bookmarkStart w:id="2" w:name="_Hlk70064846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十佳学业帮辅志愿者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bookmarkEnd w:id="0"/>
    <w:p w14:paraId="3B11FB65"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p w14:paraId="317D51D3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具有校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院两级学业帮辅组织开具的学业帮辅志愿者资格证明且20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年度完成学业帮辅授课至少8学时的本科生志愿者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十佳学业帮辅志愿者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连续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）。</w:t>
      </w:r>
    </w:p>
    <w:p w14:paraId="2D749673"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_Hlk70065071"/>
      <w:bookmarkStart w:id="4" w:name="_Hlk70065138"/>
      <w:bookmarkStart w:id="5" w:name="_Hlk70065209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3"/>
    <w:bookmarkEnd w:id="4"/>
    <w:p w14:paraId="7E5FBDD2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热爱学业帮辅工作</w:t>
      </w:r>
      <w:bookmarkStart w:id="9" w:name="_GoBack"/>
      <w:bookmarkEnd w:id="9"/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，具有高度责任心，认真履行学业帮辅志愿者岗位职责，按时保质保量完成学业帮辅工作。备课充分，治学严谨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讲授熟练，耐心细致；</w:t>
      </w:r>
    </w:p>
    <w:p w14:paraId="54BE561F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授课思路清晰，内容丰富。突出重点，突破难点，能活跃课堂气氛。语言规范，板书整齐，辅助教学手段运用得当，表达清晰；</w:t>
      </w:r>
    </w:p>
    <w:p w14:paraId="2795D062"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深入了解帮辅学生学习情况，充分发挥学业优势，精心指导学生学习，及时解决学生学习问题。利用学习经验，发挥榜样作用，激发学生的学习兴趣，提高学习效率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bookmarkEnd w:id="5"/>
    <w:p w14:paraId="0E8B4E51"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6" w:name="_Hlk70065639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bookmarkEnd w:id="6"/>
      <w:bookmarkStart w:id="7" w:name="_Hlk70065888"/>
      <w:bookmarkStart w:id="8" w:name="_Hlk70065913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推荐名额</w:t>
      </w:r>
    </w:p>
    <w:p w14:paraId="74085C11">
      <w:pPr>
        <w:widowControl/>
        <w:shd w:val="clear" w:color="auto" w:fill="FFFFFF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各学院最多推荐1人。</w:t>
      </w:r>
    </w:p>
    <w:p w14:paraId="05DAA163"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 w14:paraId="53E472BE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1.纸质版材料：</w:t>
      </w:r>
    </w:p>
    <w:p w14:paraId="5934EA39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5-2：哈尔滨工业大学十佳学业帮辅志愿者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需学工负责人签字并加盖学院公章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6E71344A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）校、院两级学业帮辅组织开具的学业帮辅志愿者资格证明及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年度完成学业帮辅授课至少8学时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的证明材料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52F371A8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</w:p>
    <w:p w14:paraId="012D8772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5-2：哈尔滨工业大学十佳学业帮辅志愿者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》；</w:t>
      </w:r>
    </w:p>
    <w:p w14:paraId="2730D038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5-3：哈尔滨工业大学十佳学业帮辅志愿者汇总表》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2F9DCEE8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院两级学业帮辅组织开具的学业帮辅志愿者资格证明及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年度完成学业帮辅授课至少8学时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的证明材料PDF版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2F0679A9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最具代表性的高清学业帮辅活动照片3张。</w:t>
      </w:r>
      <w:bookmarkEnd w:id="7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zgxYWYxMTE5N2RiZTRmYTVhZGQ1MTcwMjYxYTIifQ=="/>
  </w:docVars>
  <w:rsids>
    <w:rsidRoot w:val="0079274A"/>
    <w:rsid w:val="00000CD6"/>
    <w:rsid w:val="0000692E"/>
    <w:rsid w:val="00007717"/>
    <w:rsid w:val="00031795"/>
    <w:rsid w:val="00036F83"/>
    <w:rsid w:val="00072303"/>
    <w:rsid w:val="000F021D"/>
    <w:rsid w:val="00115D5D"/>
    <w:rsid w:val="00122DE6"/>
    <w:rsid w:val="00165CFE"/>
    <w:rsid w:val="001A1EB1"/>
    <w:rsid w:val="00306C2B"/>
    <w:rsid w:val="00365A53"/>
    <w:rsid w:val="00496346"/>
    <w:rsid w:val="0053011D"/>
    <w:rsid w:val="005B4609"/>
    <w:rsid w:val="005D07A5"/>
    <w:rsid w:val="005E0BB6"/>
    <w:rsid w:val="005E4F59"/>
    <w:rsid w:val="00600B11"/>
    <w:rsid w:val="00617500"/>
    <w:rsid w:val="0066438B"/>
    <w:rsid w:val="00677B9F"/>
    <w:rsid w:val="00685956"/>
    <w:rsid w:val="006E7628"/>
    <w:rsid w:val="00712717"/>
    <w:rsid w:val="0072028B"/>
    <w:rsid w:val="00780E3F"/>
    <w:rsid w:val="0079274A"/>
    <w:rsid w:val="008642AC"/>
    <w:rsid w:val="008947AB"/>
    <w:rsid w:val="00941A73"/>
    <w:rsid w:val="00A1521A"/>
    <w:rsid w:val="00A475C4"/>
    <w:rsid w:val="00A73DF0"/>
    <w:rsid w:val="00B03C04"/>
    <w:rsid w:val="00B424B5"/>
    <w:rsid w:val="00B73D85"/>
    <w:rsid w:val="00BB18FB"/>
    <w:rsid w:val="00BC4BA6"/>
    <w:rsid w:val="00C25D73"/>
    <w:rsid w:val="00C56FA8"/>
    <w:rsid w:val="00C9386D"/>
    <w:rsid w:val="00D46E99"/>
    <w:rsid w:val="00D50F25"/>
    <w:rsid w:val="00E86EA4"/>
    <w:rsid w:val="00EF2845"/>
    <w:rsid w:val="00F35C20"/>
    <w:rsid w:val="00F37695"/>
    <w:rsid w:val="00F4501B"/>
    <w:rsid w:val="00FD25AE"/>
    <w:rsid w:val="00FE6999"/>
    <w:rsid w:val="00FF5DBB"/>
    <w:rsid w:val="33BC4ACB"/>
    <w:rsid w:val="3B3F0585"/>
    <w:rsid w:val="55277E0F"/>
    <w:rsid w:val="5E820627"/>
    <w:rsid w:val="6E8862B4"/>
    <w:rsid w:val="720D4932"/>
    <w:rsid w:val="77D96A54"/>
    <w:rsid w:val="7D3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6">
    <w:name w:val="批注"/>
    <w:basedOn w:val="2"/>
    <w:link w:val="17"/>
    <w:qFormat/>
    <w:uiPriority w:val="0"/>
  </w:style>
  <w:style w:type="character" w:customStyle="1" w:styleId="17">
    <w:name w:val="批注 字符"/>
    <w:basedOn w:val="13"/>
    <w:link w:val="16"/>
    <w:qFormat/>
    <w:uiPriority w:val="0"/>
    <w:rPr>
      <w:rFonts w:ascii="Times New Roman" w:hAnsi="Times New Roman" w:eastAsia="宋体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783</Words>
  <Characters>816</Characters>
  <Lines>6</Lines>
  <Paragraphs>1</Paragraphs>
  <TotalTime>0</TotalTime>
  <ScaleCrop>false</ScaleCrop>
  <LinksUpToDate>false</LinksUpToDate>
  <CharactersWithSpaces>816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2025-05-16T08:35:48Z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D32DA3EE8E9E41298C97E10C983B93D2_12</vt:lpwstr>
  </property>
  <property fmtid="{D5CDD505-2E9C-101B-9397-08002B2CF9AE}" pid="4" name="KSOTemplateDocerSaveRecord">
    <vt:lpwstr>eyJoZGlkIjoiMzllOTk3M2M2Mzc5N2Q3MjJiZjZiMzQ4YzI3M2RmMWUiLCJ1c2VySWQiOiI2NDY2NzA4ODQifQ==</vt:lpwstr>
  </property>
</Properties>
</file>