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6DF" w:rsidRDefault="00AD3D43" w:rsidP="00AD3D43">
      <w:pPr>
        <w:jc w:val="center"/>
        <w:rPr>
          <w:rFonts w:ascii="微软雅黑" w:eastAsia="微软雅黑" w:hAnsi="微软雅黑"/>
          <w:b/>
          <w:sz w:val="28"/>
          <w:szCs w:val="28"/>
        </w:rPr>
      </w:pPr>
      <w:r w:rsidRPr="00AD3D43">
        <w:rPr>
          <w:rFonts w:ascii="微软雅黑" w:eastAsia="微软雅黑" w:hAnsi="微软雅黑"/>
          <w:b/>
          <w:sz w:val="28"/>
          <w:szCs w:val="28"/>
        </w:rPr>
        <w:t>项目介绍</w:t>
      </w:r>
    </w:p>
    <w:p w:rsidR="00AD3D43" w:rsidRPr="00AD3D43" w:rsidRDefault="00AD3D43" w:rsidP="00AD3D43">
      <w:pPr>
        <w:jc w:val="center"/>
        <w:rPr>
          <w:rFonts w:ascii="微软雅黑" w:eastAsia="微软雅黑" w:hAnsi="微软雅黑" w:hint="eastAsia"/>
          <w:b/>
          <w:sz w:val="10"/>
          <w:szCs w:val="10"/>
        </w:rPr>
      </w:pPr>
      <w:bookmarkStart w:id="0" w:name="_GoBack"/>
      <w:bookmarkEnd w:id="0"/>
    </w:p>
    <w:tbl>
      <w:tblPr>
        <w:tblStyle w:val="a5"/>
        <w:tblW w:w="978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5812"/>
      </w:tblGrid>
      <w:tr w:rsidR="00AD3D43" w:rsidTr="007E5C1B">
        <w:tc>
          <w:tcPr>
            <w:tcW w:w="709" w:type="dxa"/>
          </w:tcPr>
          <w:p w:rsidR="00AD3D43" w:rsidRDefault="00AD3D43" w:rsidP="007E5C1B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序号</w:t>
            </w:r>
          </w:p>
        </w:tc>
        <w:tc>
          <w:tcPr>
            <w:tcW w:w="3261" w:type="dxa"/>
          </w:tcPr>
          <w:p w:rsidR="00AD3D43" w:rsidRDefault="00AD3D43" w:rsidP="007E5C1B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项目名称</w:t>
            </w:r>
          </w:p>
        </w:tc>
        <w:tc>
          <w:tcPr>
            <w:tcW w:w="5812" w:type="dxa"/>
          </w:tcPr>
          <w:p w:rsidR="00AD3D43" w:rsidRDefault="00AD3D43" w:rsidP="007E5C1B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项目内容</w:t>
            </w:r>
          </w:p>
        </w:tc>
      </w:tr>
      <w:tr w:rsidR="00AD3D43" w:rsidTr="007E5C1B">
        <w:tc>
          <w:tcPr>
            <w:tcW w:w="709" w:type="dxa"/>
          </w:tcPr>
          <w:p w:rsidR="00AD3D43" w:rsidRDefault="00AD3D43" w:rsidP="007E5C1B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</w:t>
            </w:r>
          </w:p>
        </w:tc>
        <w:tc>
          <w:tcPr>
            <w:tcW w:w="3261" w:type="dxa"/>
          </w:tcPr>
          <w:p w:rsidR="00AD3D43" w:rsidRPr="000164D8" w:rsidRDefault="00AD3D43" w:rsidP="007E5C1B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0164D8">
              <w:rPr>
                <w:rFonts w:ascii="微软雅黑" w:eastAsia="微软雅黑" w:hAnsi="微软雅黑"/>
                <w:szCs w:val="21"/>
              </w:rPr>
              <w:t>Artificial Intelligence in</w:t>
            </w:r>
            <w:r w:rsidRPr="000164D8"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Pr="000164D8">
              <w:rPr>
                <w:rFonts w:ascii="微软雅黑" w:eastAsia="微软雅黑" w:hAnsi="微软雅黑"/>
                <w:szCs w:val="21"/>
              </w:rPr>
              <w:t>Industrial Applications</w:t>
            </w:r>
          </w:p>
        </w:tc>
        <w:tc>
          <w:tcPr>
            <w:tcW w:w="5812" w:type="dxa"/>
          </w:tcPr>
          <w:p w:rsidR="00AD3D43" w:rsidRDefault="00AD3D43" w:rsidP="007E5C1B">
            <w:pPr>
              <w:spacing w:line="360" w:lineRule="exact"/>
              <w:jc w:val="left"/>
              <w:rPr>
                <w:rFonts w:ascii="微软雅黑" w:eastAsia="微软雅黑" w:hAnsi="微软雅黑"/>
                <w:szCs w:val="21"/>
              </w:rPr>
            </w:pPr>
            <w:r w:rsidRPr="000164D8">
              <w:rPr>
                <w:rFonts w:ascii="微软雅黑" w:eastAsia="微软雅黑" w:hAnsi="微软雅黑" w:hint="eastAsia"/>
                <w:szCs w:val="21"/>
              </w:rPr>
              <w:t>Study format：Short Course  Summer School</w:t>
            </w:r>
          </w:p>
          <w:p w:rsidR="00AD3D43" w:rsidRPr="000164D8" w:rsidRDefault="00AD3D43" w:rsidP="007E5C1B">
            <w:pPr>
              <w:spacing w:line="360" w:lineRule="exact"/>
              <w:jc w:val="left"/>
              <w:rPr>
                <w:rFonts w:ascii="微软雅黑" w:eastAsia="微软雅黑" w:hAnsi="微软雅黑"/>
                <w:szCs w:val="21"/>
              </w:rPr>
            </w:pPr>
            <w:r w:rsidRPr="000164D8">
              <w:rPr>
                <w:rFonts w:ascii="微软雅黑" w:eastAsia="微软雅黑" w:hAnsi="微软雅黑"/>
                <w:szCs w:val="21"/>
              </w:rPr>
              <w:t>Duration:2 weeks: July 23 - August 5, 2023</w:t>
            </w:r>
          </w:p>
          <w:p w:rsidR="00AD3D43" w:rsidRPr="000164D8" w:rsidRDefault="00AD3D43" w:rsidP="007E5C1B">
            <w:pPr>
              <w:spacing w:line="360" w:lineRule="exact"/>
              <w:jc w:val="left"/>
              <w:rPr>
                <w:rFonts w:ascii="微软雅黑" w:eastAsia="微软雅黑" w:hAnsi="微软雅黑"/>
                <w:szCs w:val="21"/>
              </w:rPr>
            </w:pPr>
            <w:r w:rsidRPr="000164D8">
              <w:rPr>
                <w:rFonts w:ascii="微软雅黑" w:eastAsia="微软雅黑" w:hAnsi="微软雅黑"/>
                <w:szCs w:val="21"/>
              </w:rPr>
              <w:t>Teaching: On campus</w:t>
            </w:r>
          </w:p>
          <w:p w:rsidR="00AD3D43" w:rsidRPr="000164D8" w:rsidRDefault="00AD3D43" w:rsidP="007E5C1B">
            <w:pPr>
              <w:spacing w:line="360" w:lineRule="exact"/>
              <w:jc w:val="left"/>
              <w:rPr>
                <w:rFonts w:ascii="微软雅黑" w:eastAsia="微软雅黑" w:hAnsi="微软雅黑"/>
                <w:szCs w:val="21"/>
              </w:rPr>
            </w:pPr>
            <w:r w:rsidRPr="000164D8">
              <w:rPr>
                <w:rFonts w:ascii="微软雅黑" w:eastAsia="微软雅黑" w:hAnsi="微软雅黑"/>
                <w:szCs w:val="21"/>
              </w:rPr>
              <w:t>Credit Points: 3 ECTS (about 75 hours)</w:t>
            </w:r>
          </w:p>
          <w:p w:rsidR="00AD3D43" w:rsidRPr="000164D8" w:rsidRDefault="00AD3D43" w:rsidP="007E5C1B">
            <w:pPr>
              <w:spacing w:line="360" w:lineRule="exact"/>
              <w:jc w:val="left"/>
              <w:rPr>
                <w:rFonts w:ascii="微软雅黑" w:eastAsia="微软雅黑" w:hAnsi="微软雅黑"/>
                <w:szCs w:val="21"/>
              </w:rPr>
            </w:pPr>
            <w:r w:rsidRPr="000164D8">
              <w:rPr>
                <w:rFonts w:ascii="微软雅黑" w:eastAsia="微软雅黑" w:hAnsi="微软雅黑"/>
                <w:szCs w:val="21"/>
              </w:rPr>
              <w:t>Course fees: 1,990 €</w:t>
            </w:r>
          </w:p>
          <w:p w:rsidR="00AD3D43" w:rsidRPr="000164D8" w:rsidRDefault="00AD3D43" w:rsidP="007E5C1B">
            <w:pPr>
              <w:spacing w:line="360" w:lineRule="exact"/>
              <w:jc w:val="left"/>
              <w:rPr>
                <w:rFonts w:ascii="微软雅黑" w:eastAsia="微软雅黑" w:hAnsi="微软雅黑"/>
                <w:szCs w:val="21"/>
              </w:rPr>
            </w:pPr>
            <w:r w:rsidRPr="000164D8">
              <w:rPr>
                <w:rFonts w:ascii="微软雅黑" w:eastAsia="微软雅黑" w:hAnsi="微软雅黑"/>
                <w:szCs w:val="21"/>
              </w:rPr>
              <w:t>Qualification: RWTH Aachen University Certificate</w:t>
            </w:r>
          </w:p>
          <w:p w:rsidR="00AD3D43" w:rsidRPr="000164D8" w:rsidRDefault="00AD3D43" w:rsidP="007E5C1B">
            <w:pPr>
              <w:spacing w:line="360" w:lineRule="exact"/>
              <w:jc w:val="left"/>
              <w:rPr>
                <w:rFonts w:ascii="微软雅黑" w:eastAsia="微软雅黑" w:hAnsi="微软雅黑"/>
                <w:szCs w:val="21"/>
              </w:rPr>
            </w:pPr>
            <w:r w:rsidRPr="000164D8">
              <w:rPr>
                <w:rFonts w:ascii="微软雅黑" w:eastAsia="微软雅黑" w:hAnsi="微软雅黑"/>
                <w:szCs w:val="21"/>
              </w:rPr>
              <w:t>Language: English</w:t>
            </w:r>
          </w:p>
        </w:tc>
      </w:tr>
      <w:tr w:rsidR="00AD3D43" w:rsidTr="007E5C1B">
        <w:trPr>
          <w:trHeight w:val="1038"/>
        </w:trPr>
        <w:tc>
          <w:tcPr>
            <w:tcW w:w="709" w:type="dxa"/>
          </w:tcPr>
          <w:p w:rsidR="00AD3D43" w:rsidRDefault="00AD3D43" w:rsidP="007E5C1B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2</w:t>
            </w:r>
          </w:p>
        </w:tc>
        <w:tc>
          <w:tcPr>
            <w:tcW w:w="3261" w:type="dxa"/>
          </w:tcPr>
          <w:p w:rsidR="00AD3D43" w:rsidRDefault="00AD3D43" w:rsidP="007E5C1B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0164D8">
              <w:rPr>
                <w:rFonts w:ascii="微软雅黑" w:eastAsia="微软雅黑" w:hAnsi="微软雅黑"/>
                <w:szCs w:val="21"/>
              </w:rPr>
              <w:t>Automotive Engineering and Future Mobility</w:t>
            </w:r>
          </w:p>
        </w:tc>
        <w:tc>
          <w:tcPr>
            <w:tcW w:w="5812" w:type="dxa"/>
          </w:tcPr>
          <w:p w:rsidR="00AD3D43" w:rsidRPr="000164D8" w:rsidRDefault="00AD3D43" w:rsidP="007E5C1B">
            <w:pPr>
              <w:spacing w:line="360" w:lineRule="exact"/>
              <w:jc w:val="left"/>
              <w:rPr>
                <w:rFonts w:ascii="微软雅黑" w:eastAsia="微软雅黑" w:hAnsi="微软雅黑"/>
                <w:szCs w:val="21"/>
              </w:rPr>
            </w:pPr>
            <w:r w:rsidRPr="000164D8">
              <w:rPr>
                <w:rFonts w:ascii="微软雅黑" w:eastAsia="微软雅黑" w:hAnsi="微软雅黑"/>
                <w:szCs w:val="21"/>
              </w:rPr>
              <w:t>Study format:</w:t>
            </w:r>
            <w:r w:rsidRPr="000164D8"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Pr="000164D8">
              <w:rPr>
                <w:rFonts w:ascii="微软雅黑" w:eastAsia="微软雅黑" w:hAnsi="微软雅黑"/>
                <w:szCs w:val="21"/>
              </w:rPr>
              <w:t>Short Course | Summer School</w:t>
            </w:r>
          </w:p>
          <w:p w:rsidR="00AD3D43" w:rsidRPr="000164D8" w:rsidRDefault="00AD3D43" w:rsidP="007E5C1B">
            <w:pPr>
              <w:spacing w:line="360" w:lineRule="exact"/>
              <w:jc w:val="left"/>
              <w:rPr>
                <w:rFonts w:ascii="微软雅黑" w:eastAsia="微软雅黑" w:hAnsi="微软雅黑"/>
                <w:szCs w:val="21"/>
              </w:rPr>
            </w:pPr>
            <w:r w:rsidRPr="000164D8">
              <w:rPr>
                <w:rFonts w:ascii="微软雅黑" w:eastAsia="微软雅黑" w:hAnsi="微软雅黑"/>
                <w:szCs w:val="21"/>
              </w:rPr>
              <w:t>Duration:</w:t>
            </w:r>
            <w:r w:rsidRPr="000164D8"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Pr="000164D8">
              <w:rPr>
                <w:rFonts w:ascii="微软雅黑" w:eastAsia="微软雅黑" w:hAnsi="微软雅黑"/>
                <w:szCs w:val="21"/>
              </w:rPr>
              <w:t>4 weeks: June 4 - July 1, 2023</w:t>
            </w:r>
          </w:p>
          <w:p w:rsidR="00AD3D43" w:rsidRPr="000164D8" w:rsidRDefault="00AD3D43" w:rsidP="007E5C1B">
            <w:pPr>
              <w:spacing w:line="360" w:lineRule="exact"/>
              <w:jc w:val="left"/>
              <w:rPr>
                <w:rFonts w:ascii="微软雅黑" w:eastAsia="微软雅黑" w:hAnsi="微软雅黑"/>
                <w:szCs w:val="21"/>
              </w:rPr>
            </w:pPr>
            <w:r w:rsidRPr="000164D8">
              <w:rPr>
                <w:rFonts w:ascii="微软雅黑" w:eastAsia="微软雅黑" w:hAnsi="微软雅黑"/>
                <w:szCs w:val="21"/>
              </w:rPr>
              <w:t>Teaching:</w:t>
            </w:r>
            <w:r w:rsidRPr="000164D8"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Pr="000164D8">
              <w:rPr>
                <w:rFonts w:ascii="微软雅黑" w:eastAsia="微软雅黑" w:hAnsi="微软雅黑"/>
                <w:szCs w:val="21"/>
              </w:rPr>
              <w:t>On campus</w:t>
            </w:r>
          </w:p>
          <w:p w:rsidR="00AD3D43" w:rsidRPr="000164D8" w:rsidRDefault="00AD3D43" w:rsidP="007E5C1B">
            <w:pPr>
              <w:spacing w:line="360" w:lineRule="exact"/>
              <w:jc w:val="left"/>
              <w:rPr>
                <w:rFonts w:ascii="微软雅黑" w:eastAsia="微软雅黑" w:hAnsi="微软雅黑"/>
                <w:szCs w:val="21"/>
              </w:rPr>
            </w:pPr>
            <w:r w:rsidRPr="000164D8">
              <w:rPr>
                <w:rFonts w:ascii="微软雅黑" w:eastAsia="微软雅黑" w:hAnsi="微软雅黑"/>
                <w:szCs w:val="21"/>
              </w:rPr>
              <w:t>Credit Points: 5 ECTS (about 125 hours)</w:t>
            </w:r>
          </w:p>
          <w:p w:rsidR="00AD3D43" w:rsidRPr="000164D8" w:rsidRDefault="00AD3D43" w:rsidP="007E5C1B">
            <w:pPr>
              <w:spacing w:line="360" w:lineRule="exact"/>
              <w:jc w:val="left"/>
              <w:rPr>
                <w:rFonts w:ascii="微软雅黑" w:eastAsia="微软雅黑" w:hAnsi="微软雅黑"/>
                <w:szCs w:val="21"/>
              </w:rPr>
            </w:pPr>
            <w:r w:rsidRPr="000164D8">
              <w:rPr>
                <w:rFonts w:ascii="微软雅黑" w:eastAsia="微软雅黑" w:hAnsi="微软雅黑"/>
                <w:szCs w:val="21"/>
              </w:rPr>
              <w:t>Course fees:</w:t>
            </w:r>
            <w:r w:rsidRPr="000164D8"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Pr="000164D8">
              <w:rPr>
                <w:rFonts w:ascii="微软雅黑" w:eastAsia="微软雅黑" w:hAnsi="微软雅黑"/>
                <w:szCs w:val="21"/>
              </w:rPr>
              <w:t>3,750 €</w:t>
            </w:r>
          </w:p>
          <w:p w:rsidR="00AD3D43" w:rsidRPr="000164D8" w:rsidRDefault="00AD3D43" w:rsidP="007E5C1B">
            <w:pPr>
              <w:spacing w:line="360" w:lineRule="exact"/>
              <w:jc w:val="left"/>
              <w:rPr>
                <w:rFonts w:ascii="微软雅黑" w:eastAsia="微软雅黑" w:hAnsi="微软雅黑"/>
                <w:szCs w:val="21"/>
              </w:rPr>
            </w:pPr>
            <w:r w:rsidRPr="000164D8">
              <w:rPr>
                <w:rFonts w:ascii="微软雅黑" w:eastAsia="微软雅黑" w:hAnsi="微软雅黑"/>
                <w:szCs w:val="21"/>
              </w:rPr>
              <w:t>Qualification:</w:t>
            </w:r>
            <w:r w:rsidRPr="000164D8"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Pr="000164D8">
              <w:rPr>
                <w:rFonts w:ascii="微软雅黑" w:eastAsia="微软雅黑" w:hAnsi="微软雅黑"/>
                <w:szCs w:val="21"/>
              </w:rPr>
              <w:t>RWTH Aachen University Certificate</w:t>
            </w:r>
          </w:p>
          <w:p w:rsidR="00AD3D43" w:rsidRDefault="00AD3D43" w:rsidP="007E5C1B">
            <w:pPr>
              <w:spacing w:line="360" w:lineRule="exact"/>
              <w:jc w:val="left"/>
              <w:rPr>
                <w:rFonts w:ascii="微软雅黑" w:eastAsia="微软雅黑" w:hAnsi="微软雅黑"/>
                <w:szCs w:val="21"/>
              </w:rPr>
            </w:pPr>
            <w:r w:rsidRPr="000164D8">
              <w:rPr>
                <w:rFonts w:ascii="微软雅黑" w:eastAsia="微软雅黑" w:hAnsi="微软雅黑"/>
                <w:szCs w:val="21"/>
              </w:rPr>
              <w:t>Language: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szCs w:val="21"/>
              </w:rPr>
              <w:t>English</w:t>
            </w:r>
          </w:p>
        </w:tc>
      </w:tr>
      <w:tr w:rsidR="00AD3D43" w:rsidTr="007E5C1B">
        <w:tc>
          <w:tcPr>
            <w:tcW w:w="709" w:type="dxa"/>
          </w:tcPr>
          <w:p w:rsidR="00AD3D43" w:rsidRDefault="00AD3D43" w:rsidP="007E5C1B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3</w:t>
            </w:r>
          </w:p>
        </w:tc>
        <w:tc>
          <w:tcPr>
            <w:tcW w:w="3261" w:type="dxa"/>
          </w:tcPr>
          <w:p w:rsidR="00AD3D43" w:rsidRPr="00ED07C7" w:rsidRDefault="00AD3D43" w:rsidP="007E5C1B">
            <w:pPr>
              <w:widowControl/>
              <w:spacing w:before="100" w:beforeAutospacing="1" w:after="100" w:afterAutospacing="1"/>
              <w:jc w:val="center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r w:rsidRPr="00ED07C7">
              <w:rPr>
                <w:rFonts w:ascii="微软雅黑" w:eastAsia="微软雅黑" w:hAnsi="微软雅黑"/>
                <w:szCs w:val="21"/>
              </w:rPr>
              <w:t>Smart Electrical Power Systems</w:t>
            </w:r>
          </w:p>
          <w:p w:rsidR="00AD3D43" w:rsidRDefault="00AD3D43" w:rsidP="007E5C1B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5812" w:type="dxa"/>
          </w:tcPr>
          <w:p w:rsidR="00AD3D43" w:rsidRPr="00C01059" w:rsidRDefault="00AD3D43" w:rsidP="007E5C1B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Study format:</w:t>
            </w:r>
            <w:r w:rsidRPr="00C01059">
              <w:rPr>
                <w:rFonts w:ascii="微软雅黑" w:eastAsia="微软雅黑" w:hAnsi="微软雅黑"/>
                <w:szCs w:val="21"/>
              </w:rPr>
              <w:t xml:space="preserve"> Short Course | Summer School</w:t>
            </w:r>
          </w:p>
          <w:p w:rsidR="00AD3D43" w:rsidRPr="00C01059" w:rsidRDefault="00AD3D43" w:rsidP="007E5C1B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Duration:</w:t>
            </w:r>
            <w:r w:rsidRPr="00C01059">
              <w:rPr>
                <w:rFonts w:ascii="微软雅黑" w:eastAsia="微软雅黑" w:hAnsi="微软雅黑"/>
                <w:szCs w:val="21"/>
              </w:rPr>
              <w:t>2 weeks: June 25 - July 8, 2023</w:t>
            </w:r>
          </w:p>
          <w:p w:rsidR="00AD3D43" w:rsidRPr="00C01059" w:rsidRDefault="00AD3D43" w:rsidP="007E5C1B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Teaching:</w:t>
            </w:r>
            <w:r w:rsidRPr="00C01059">
              <w:rPr>
                <w:rFonts w:ascii="微软雅黑" w:eastAsia="微软雅黑" w:hAnsi="微软雅黑"/>
                <w:szCs w:val="21"/>
              </w:rPr>
              <w:t xml:space="preserve"> On campus</w:t>
            </w:r>
          </w:p>
          <w:p w:rsidR="00AD3D43" w:rsidRPr="00C01059" w:rsidRDefault="00AD3D43" w:rsidP="007E5C1B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Credit Points:</w:t>
            </w:r>
            <w:r w:rsidRPr="00C01059">
              <w:rPr>
                <w:rFonts w:ascii="微软雅黑" w:eastAsia="微软雅黑" w:hAnsi="微软雅黑"/>
                <w:szCs w:val="21"/>
              </w:rPr>
              <w:t>3 ECTS (about 75 hours)</w:t>
            </w:r>
          </w:p>
          <w:p w:rsidR="00AD3D43" w:rsidRPr="00C01059" w:rsidRDefault="00AD3D43" w:rsidP="007E5C1B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Course fees:</w:t>
            </w:r>
            <w:r w:rsidRPr="00C01059">
              <w:rPr>
                <w:rFonts w:ascii="微软雅黑" w:eastAsia="微软雅黑" w:hAnsi="微软雅黑"/>
                <w:szCs w:val="21"/>
              </w:rPr>
              <w:t>1,990 €</w:t>
            </w:r>
          </w:p>
          <w:p w:rsidR="00AD3D43" w:rsidRPr="00C01059" w:rsidRDefault="00AD3D43" w:rsidP="007E5C1B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 w:rsidRPr="00C01059">
              <w:rPr>
                <w:rFonts w:ascii="微软雅黑" w:eastAsia="微软雅黑" w:hAnsi="微软雅黑"/>
                <w:szCs w:val="21"/>
              </w:rPr>
              <w:t>Qualification:</w:t>
            </w:r>
          </w:p>
          <w:p w:rsidR="00AD3D43" w:rsidRPr="00C01059" w:rsidRDefault="00AD3D43" w:rsidP="007E5C1B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 w:rsidRPr="00C01059">
              <w:rPr>
                <w:rFonts w:ascii="微软雅黑" w:eastAsia="微软雅黑" w:hAnsi="微软雅黑"/>
                <w:szCs w:val="21"/>
              </w:rPr>
              <w:t>RWTH Aachen University Certificate</w:t>
            </w:r>
          </w:p>
          <w:p w:rsidR="00AD3D43" w:rsidRDefault="00AD3D43" w:rsidP="007E5C1B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Language: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szCs w:val="21"/>
              </w:rPr>
              <w:t>English</w:t>
            </w:r>
          </w:p>
        </w:tc>
      </w:tr>
      <w:tr w:rsidR="00AD3D43" w:rsidTr="007E5C1B">
        <w:tc>
          <w:tcPr>
            <w:tcW w:w="709" w:type="dxa"/>
          </w:tcPr>
          <w:p w:rsidR="00AD3D43" w:rsidRDefault="00AD3D43" w:rsidP="007E5C1B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4</w:t>
            </w:r>
          </w:p>
        </w:tc>
        <w:tc>
          <w:tcPr>
            <w:tcW w:w="3261" w:type="dxa"/>
          </w:tcPr>
          <w:p w:rsidR="00AD3D43" w:rsidRDefault="00AD3D43" w:rsidP="007E5C1B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40C4B">
              <w:rPr>
                <w:rFonts w:ascii="微软雅黑" w:eastAsia="微软雅黑" w:hAnsi="微软雅黑"/>
                <w:szCs w:val="21"/>
              </w:rPr>
              <w:t>Robotics, Communication Networks and Innovation</w:t>
            </w:r>
          </w:p>
        </w:tc>
        <w:tc>
          <w:tcPr>
            <w:tcW w:w="5812" w:type="dxa"/>
          </w:tcPr>
          <w:p w:rsidR="00AD3D43" w:rsidRPr="00990AAC" w:rsidRDefault="00AD3D43" w:rsidP="007E5C1B">
            <w:pPr>
              <w:spacing w:line="360" w:lineRule="exact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Study format: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Pr="00990AAC">
              <w:rPr>
                <w:rFonts w:ascii="微软雅黑" w:eastAsia="微软雅黑" w:hAnsi="微软雅黑"/>
                <w:szCs w:val="21"/>
              </w:rPr>
              <w:t>Short Course | Summer School</w:t>
            </w:r>
          </w:p>
          <w:p w:rsidR="00AD3D43" w:rsidRPr="00990AAC" w:rsidRDefault="00AD3D43" w:rsidP="007E5C1B">
            <w:pPr>
              <w:spacing w:line="360" w:lineRule="exact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Duration:</w:t>
            </w:r>
            <w:r w:rsidRPr="00990AAC">
              <w:rPr>
                <w:rFonts w:ascii="微软雅黑" w:eastAsia="微软雅黑" w:hAnsi="微软雅黑"/>
                <w:szCs w:val="21"/>
              </w:rPr>
              <w:t>3 weeks: July 2 - July 22, 2023</w:t>
            </w:r>
          </w:p>
          <w:p w:rsidR="00AD3D43" w:rsidRPr="00990AAC" w:rsidRDefault="00AD3D43" w:rsidP="007E5C1B">
            <w:pPr>
              <w:spacing w:line="360" w:lineRule="exact"/>
              <w:jc w:val="left"/>
              <w:rPr>
                <w:rFonts w:ascii="微软雅黑" w:eastAsia="微软雅黑" w:hAnsi="微软雅黑"/>
                <w:szCs w:val="21"/>
              </w:rPr>
            </w:pPr>
            <w:r w:rsidRPr="00990AAC">
              <w:rPr>
                <w:rFonts w:ascii="微软雅黑" w:eastAsia="微软雅黑" w:hAnsi="微软雅黑"/>
                <w:szCs w:val="21"/>
              </w:rPr>
              <w:t>T</w:t>
            </w:r>
            <w:r>
              <w:rPr>
                <w:rFonts w:ascii="微软雅黑" w:eastAsia="微软雅黑" w:hAnsi="微软雅黑"/>
                <w:szCs w:val="21"/>
              </w:rPr>
              <w:t>eaching: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Pr="00990AAC">
              <w:rPr>
                <w:rFonts w:ascii="微软雅黑" w:eastAsia="微软雅黑" w:hAnsi="微软雅黑"/>
                <w:szCs w:val="21"/>
              </w:rPr>
              <w:t>On campus</w:t>
            </w:r>
          </w:p>
          <w:p w:rsidR="00AD3D43" w:rsidRPr="00990AAC" w:rsidRDefault="00AD3D43" w:rsidP="007E5C1B">
            <w:pPr>
              <w:spacing w:line="360" w:lineRule="exact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Credit Points:</w:t>
            </w:r>
            <w:r w:rsidRPr="00990AAC">
              <w:rPr>
                <w:rFonts w:ascii="微软雅黑" w:eastAsia="微软雅黑" w:hAnsi="微软雅黑"/>
                <w:szCs w:val="21"/>
              </w:rPr>
              <w:t>4 ECTS (about 100 hours)</w:t>
            </w:r>
          </w:p>
          <w:p w:rsidR="00AD3D43" w:rsidRPr="00990AAC" w:rsidRDefault="00AD3D43" w:rsidP="007E5C1B">
            <w:pPr>
              <w:spacing w:line="360" w:lineRule="exact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Course fees:</w:t>
            </w:r>
            <w:r w:rsidRPr="00990AAC">
              <w:rPr>
                <w:rFonts w:ascii="微软雅黑" w:eastAsia="微软雅黑" w:hAnsi="微软雅黑"/>
                <w:szCs w:val="21"/>
              </w:rPr>
              <w:t>2,990 €</w:t>
            </w:r>
          </w:p>
          <w:p w:rsidR="00AD3D43" w:rsidRPr="00990AAC" w:rsidRDefault="00AD3D43" w:rsidP="007E5C1B">
            <w:pPr>
              <w:spacing w:line="360" w:lineRule="exact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Qualification: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Pr="00990AAC">
              <w:rPr>
                <w:rFonts w:ascii="微软雅黑" w:eastAsia="微软雅黑" w:hAnsi="微软雅黑"/>
                <w:szCs w:val="21"/>
              </w:rPr>
              <w:t>RWTH Aachen University Certificate</w:t>
            </w:r>
          </w:p>
          <w:p w:rsidR="00AD3D43" w:rsidRDefault="00AD3D43" w:rsidP="007E5C1B">
            <w:pPr>
              <w:spacing w:line="360" w:lineRule="exact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Language: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szCs w:val="21"/>
              </w:rPr>
              <w:t>English</w:t>
            </w:r>
          </w:p>
        </w:tc>
      </w:tr>
      <w:tr w:rsidR="00AD3D43" w:rsidTr="007E5C1B">
        <w:tc>
          <w:tcPr>
            <w:tcW w:w="709" w:type="dxa"/>
          </w:tcPr>
          <w:p w:rsidR="00AD3D43" w:rsidRDefault="00AD3D43" w:rsidP="007E5C1B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5</w:t>
            </w:r>
          </w:p>
        </w:tc>
        <w:tc>
          <w:tcPr>
            <w:tcW w:w="3261" w:type="dxa"/>
          </w:tcPr>
          <w:p w:rsidR="00AD3D43" w:rsidRPr="001B7E58" w:rsidRDefault="00AD3D43" w:rsidP="007E5C1B">
            <w:pPr>
              <w:pStyle w:val="1"/>
              <w:jc w:val="center"/>
              <w:rPr>
                <w:rFonts w:ascii="微软雅黑" w:eastAsia="微软雅黑" w:hAnsi="微软雅黑" w:cstheme="minorBidi"/>
                <w:b w:val="0"/>
                <w:bCs w:val="0"/>
                <w:kern w:val="2"/>
                <w:sz w:val="21"/>
                <w:szCs w:val="21"/>
              </w:rPr>
            </w:pPr>
            <w:r w:rsidRPr="001B7E58">
              <w:rPr>
                <w:rFonts w:ascii="微软雅黑" w:eastAsia="微软雅黑" w:hAnsi="微软雅黑" w:cstheme="minorBidi"/>
                <w:b w:val="0"/>
                <w:bCs w:val="0"/>
                <w:kern w:val="2"/>
                <w:sz w:val="21"/>
                <w:szCs w:val="21"/>
              </w:rPr>
              <w:t>Automation and Simulation</w:t>
            </w:r>
          </w:p>
          <w:p w:rsidR="00AD3D43" w:rsidRDefault="00AD3D43" w:rsidP="007E5C1B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5812" w:type="dxa"/>
          </w:tcPr>
          <w:p w:rsidR="00AD3D43" w:rsidRPr="001B7E58" w:rsidRDefault="00AD3D43" w:rsidP="007E5C1B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 w:rsidRPr="001B7E58">
              <w:rPr>
                <w:rFonts w:ascii="微软雅黑" w:eastAsia="微软雅黑" w:hAnsi="微软雅黑"/>
                <w:szCs w:val="21"/>
              </w:rPr>
              <w:t>Study</w:t>
            </w:r>
            <w:r>
              <w:rPr>
                <w:rFonts w:ascii="微软雅黑" w:eastAsia="微软雅黑" w:hAnsi="微软雅黑"/>
                <w:szCs w:val="21"/>
              </w:rPr>
              <w:t xml:space="preserve"> format: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Pr="001B7E58">
              <w:rPr>
                <w:rFonts w:ascii="微软雅黑" w:eastAsia="微软雅黑" w:hAnsi="微软雅黑"/>
                <w:szCs w:val="21"/>
              </w:rPr>
              <w:t>Short Course | Summer School</w:t>
            </w:r>
          </w:p>
          <w:p w:rsidR="00AD3D43" w:rsidRPr="001B7E58" w:rsidRDefault="00AD3D43" w:rsidP="007E5C1B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Duration:</w:t>
            </w:r>
            <w:r w:rsidRPr="001B7E58">
              <w:rPr>
                <w:rFonts w:ascii="微软雅黑" w:eastAsia="微软雅黑" w:hAnsi="微软雅黑"/>
                <w:szCs w:val="21"/>
              </w:rPr>
              <w:t>3 weeks: July 9 - July 29, 2023</w:t>
            </w:r>
          </w:p>
          <w:p w:rsidR="00AD3D43" w:rsidRPr="001B7E58" w:rsidRDefault="00AD3D43" w:rsidP="007E5C1B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Teaching: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Pr="001B7E58">
              <w:rPr>
                <w:rFonts w:ascii="微软雅黑" w:eastAsia="微软雅黑" w:hAnsi="微软雅黑"/>
                <w:szCs w:val="21"/>
              </w:rPr>
              <w:t>On campus</w:t>
            </w:r>
          </w:p>
          <w:p w:rsidR="00AD3D43" w:rsidRPr="001B7E58" w:rsidRDefault="00AD3D43" w:rsidP="007E5C1B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Credit Points:</w:t>
            </w:r>
            <w:r w:rsidRPr="001B7E58">
              <w:rPr>
                <w:rFonts w:ascii="微软雅黑" w:eastAsia="微软雅黑" w:hAnsi="微软雅黑"/>
                <w:szCs w:val="21"/>
              </w:rPr>
              <w:t>4 ECTS (about 100 hours)</w:t>
            </w:r>
          </w:p>
          <w:p w:rsidR="00AD3D43" w:rsidRPr="001B7E58" w:rsidRDefault="00AD3D43" w:rsidP="007E5C1B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Course fees:</w:t>
            </w:r>
            <w:r w:rsidRPr="001B7E58">
              <w:rPr>
                <w:rFonts w:ascii="微软雅黑" w:eastAsia="微软雅黑" w:hAnsi="微软雅黑"/>
                <w:szCs w:val="21"/>
              </w:rPr>
              <w:t xml:space="preserve"> 2,990 €</w:t>
            </w:r>
          </w:p>
          <w:p w:rsidR="00AD3D43" w:rsidRPr="001B7E58" w:rsidRDefault="00AD3D43" w:rsidP="007E5C1B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lastRenderedPageBreak/>
              <w:t>Qualification: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Pr="001B7E58">
              <w:rPr>
                <w:rFonts w:ascii="微软雅黑" w:eastAsia="微软雅黑" w:hAnsi="微软雅黑"/>
                <w:szCs w:val="21"/>
              </w:rPr>
              <w:t>RWTH Aachen University Certificate</w:t>
            </w:r>
          </w:p>
          <w:p w:rsidR="00AD3D43" w:rsidRPr="001B7E58" w:rsidRDefault="00AD3D43" w:rsidP="007E5C1B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Language: English</w:t>
            </w:r>
          </w:p>
        </w:tc>
      </w:tr>
      <w:tr w:rsidR="00AD3D43" w:rsidTr="007E5C1B">
        <w:tc>
          <w:tcPr>
            <w:tcW w:w="709" w:type="dxa"/>
          </w:tcPr>
          <w:p w:rsidR="00AD3D43" w:rsidRDefault="00AD3D43" w:rsidP="007E5C1B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lastRenderedPageBreak/>
              <w:t>6</w:t>
            </w:r>
          </w:p>
        </w:tc>
        <w:tc>
          <w:tcPr>
            <w:tcW w:w="3261" w:type="dxa"/>
          </w:tcPr>
          <w:p w:rsidR="00AD3D43" w:rsidRDefault="00AD3D43" w:rsidP="007E5C1B">
            <w:pPr>
              <w:pStyle w:val="1"/>
              <w:jc w:val="center"/>
            </w:pPr>
            <w:r w:rsidRPr="00986384">
              <w:rPr>
                <w:rFonts w:ascii="微软雅黑" w:eastAsia="微软雅黑" w:hAnsi="微软雅黑" w:cstheme="minorBidi"/>
                <w:b w:val="0"/>
                <w:bCs w:val="0"/>
                <w:kern w:val="2"/>
                <w:sz w:val="21"/>
                <w:szCs w:val="21"/>
              </w:rPr>
              <w:t>Energy Performance of Buildings and Districts</w:t>
            </w:r>
          </w:p>
          <w:p w:rsidR="00AD3D43" w:rsidRPr="00986384" w:rsidRDefault="00AD3D43" w:rsidP="007E5C1B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5812" w:type="dxa"/>
          </w:tcPr>
          <w:p w:rsidR="00AD3D43" w:rsidRPr="00986384" w:rsidRDefault="00AD3D43" w:rsidP="007E5C1B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Study format: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Pr="00986384">
              <w:rPr>
                <w:rFonts w:ascii="微软雅黑" w:eastAsia="微软雅黑" w:hAnsi="微软雅黑"/>
                <w:szCs w:val="21"/>
              </w:rPr>
              <w:t>Short Course | Summer School</w:t>
            </w:r>
          </w:p>
          <w:p w:rsidR="00AD3D43" w:rsidRPr="00986384" w:rsidRDefault="00AD3D43" w:rsidP="007E5C1B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Duration: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Pr="00986384">
              <w:rPr>
                <w:rFonts w:ascii="微软雅黑" w:eastAsia="微软雅黑" w:hAnsi="微软雅黑"/>
                <w:szCs w:val="21"/>
              </w:rPr>
              <w:t>2 weeks: July 16 - July 29, 2023</w:t>
            </w:r>
          </w:p>
          <w:p w:rsidR="00AD3D43" w:rsidRPr="00986384" w:rsidRDefault="00AD3D43" w:rsidP="007E5C1B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Teaching: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Pr="00986384">
              <w:rPr>
                <w:rFonts w:ascii="微软雅黑" w:eastAsia="微软雅黑" w:hAnsi="微软雅黑"/>
                <w:szCs w:val="21"/>
              </w:rPr>
              <w:t>On campus</w:t>
            </w:r>
          </w:p>
          <w:p w:rsidR="00AD3D43" w:rsidRPr="00986384" w:rsidRDefault="00AD3D43" w:rsidP="007E5C1B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Credit Points:</w:t>
            </w:r>
            <w:r w:rsidRPr="00986384">
              <w:rPr>
                <w:rFonts w:ascii="微软雅黑" w:eastAsia="微软雅黑" w:hAnsi="微软雅黑"/>
                <w:szCs w:val="21"/>
              </w:rPr>
              <w:t xml:space="preserve"> 3 ECTS (about 75 hours)</w:t>
            </w:r>
          </w:p>
          <w:p w:rsidR="00AD3D43" w:rsidRPr="00986384" w:rsidRDefault="00AD3D43" w:rsidP="007E5C1B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Course fees: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Pr="00986384">
              <w:rPr>
                <w:rFonts w:ascii="微软雅黑" w:eastAsia="微软雅黑" w:hAnsi="微软雅黑"/>
                <w:szCs w:val="21"/>
              </w:rPr>
              <w:t>1,990 €</w:t>
            </w:r>
          </w:p>
          <w:p w:rsidR="00AD3D43" w:rsidRPr="00986384" w:rsidRDefault="00AD3D43" w:rsidP="007E5C1B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Qualification: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Pr="00986384">
              <w:rPr>
                <w:rFonts w:ascii="微软雅黑" w:eastAsia="微软雅黑" w:hAnsi="微软雅黑"/>
                <w:szCs w:val="21"/>
              </w:rPr>
              <w:t>RWTH Aachen University Certificate</w:t>
            </w:r>
          </w:p>
          <w:p w:rsidR="00AD3D43" w:rsidRDefault="00AD3D43" w:rsidP="007E5C1B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Language: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szCs w:val="21"/>
              </w:rPr>
              <w:t>English</w:t>
            </w:r>
          </w:p>
        </w:tc>
      </w:tr>
      <w:tr w:rsidR="00AD3D43" w:rsidTr="007E5C1B">
        <w:tc>
          <w:tcPr>
            <w:tcW w:w="709" w:type="dxa"/>
          </w:tcPr>
          <w:p w:rsidR="00AD3D43" w:rsidRDefault="00AD3D43" w:rsidP="007E5C1B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7</w:t>
            </w:r>
          </w:p>
        </w:tc>
        <w:tc>
          <w:tcPr>
            <w:tcW w:w="3261" w:type="dxa"/>
          </w:tcPr>
          <w:p w:rsidR="00AD3D43" w:rsidRDefault="00AD3D43" w:rsidP="007E5C1B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DC6B2B">
              <w:rPr>
                <w:rFonts w:ascii="微软雅黑" w:eastAsia="微软雅黑" w:hAnsi="微软雅黑"/>
                <w:szCs w:val="21"/>
              </w:rPr>
              <w:t>Robotics for Future Industrial Applications</w:t>
            </w:r>
          </w:p>
        </w:tc>
        <w:tc>
          <w:tcPr>
            <w:tcW w:w="5812" w:type="dxa"/>
          </w:tcPr>
          <w:p w:rsidR="00AD3D43" w:rsidRPr="00DC6B2B" w:rsidRDefault="00AD3D43" w:rsidP="007E5C1B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Study format: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Pr="00DC6B2B">
              <w:rPr>
                <w:rFonts w:ascii="微软雅黑" w:eastAsia="微软雅黑" w:hAnsi="微软雅黑"/>
                <w:szCs w:val="21"/>
              </w:rPr>
              <w:t>Short Course | Summer School</w:t>
            </w:r>
          </w:p>
          <w:p w:rsidR="00AD3D43" w:rsidRPr="00DC6B2B" w:rsidRDefault="00AD3D43" w:rsidP="007E5C1B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Duration: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Pr="00DC6B2B">
              <w:rPr>
                <w:rFonts w:ascii="微软雅黑" w:eastAsia="微软雅黑" w:hAnsi="微软雅黑"/>
                <w:szCs w:val="21"/>
              </w:rPr>
              <w:t>3 weeks: July 30 - August 19, 2023</w:t>
            </w:r>
          </w:p>
          <w:p w:rsidR="00AD3D43" w:rsidRPr="00DC6B2B" w:rsidRDefault="00AD3D43" w:rsidP="007E5C1B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Teaching: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Pr="00DC6B2B">
              <w:rPr>
                <w:rFonts w:ascii="微软雅黑" w:eastAsia="微软雅黑" w:hAnsi="微软雅黑"/>
                <w:szCs w:val="21"/>
              </w:rPr>
              <w:t>On campus</w:t>
            </w:r>
          </w:p>
          <w:p w:rsidR="00AD3D43" w:rsidRPr="00DC6B2B" w:rsidRDefault="00AD3D43" w:rsidP="007E5C1B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Credit Points: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Pr="00DC6B2B">
              <w:rPr>
                <w:rFonts w:ascii="微软雅黑" w:eastAsia="微软雅黑" w:hAnsi="微软雅黑"/>
                <w:szCs w:val="21"/>
              </w:rPr>
              <w:t xml:space="preserve"> 4 ECTS (about 100 hours)</w:t>
            </w:r>
          </w:p>
          <w:p w:rsidR="00AD3D43" w:rsidRPr="00DC6B2B" w:rsidRDefault="00AD3D43" w:rsidP="007E5C1B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Course fees: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Pr="00DC6B2B">
              <w:rPr>
                <w:rFonts w:ascii="微软雅黑" w:eastAsia="微软雅黑" w:hAnsi="微软雅黑"/>
                <w:szCs w:val="21"/>
              </w:rPr>
              <w:t>2,990 €</w:t>
            </w:r>
          </w:p>
          <w:p w:rsidR="00AD3D43" w:rsidRPr="00DC6B2B" w:rsidRDefault="00AD3D43" w:rsidP="007E5C1B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Qualification:</w:t>
            </w:r>
            <w:r w:rsidRPr="00DC6B2B">
              <w:rPr>
                <w:rFonts w:ascii="微软雅黑" w:eastAsia="微软雅黑" w:hAnsi="微软雅黑"/>
                <w:szCs w:val="21"/>
              </w:rPr>
              <w:t xml:space="preserve"> RWTH Aachen University Certificate</w:t>
            </w:r>
          </w:p>
          <w:p w:rsidR="00AD3D43" w:rsidRDefault="00AD3D43" w:rsidP="007E5C1B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Language: English</w:t>
            </w:r>
          </w:p>
        </w:tc>
      </w:tr>
      <w:tr w:rsidR="00AD3D43" w:rsidTr="007E5C1B">
        <w:tc>
          <w:tcPr>
            <w:tcW w:w="709" w:type="dxa"/>
          </w:tcPr>
          <w:p w:rsidR="00AD3D43" w:rsidRDefault="00AD3D43" w:rsidP="007E5C1B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8</w:t>
            </w:r>
          </w:p>
        </w:tc>
        <w:tc>
          <w:tcPr>
            <w:tcW w:w="3261" w:type="dxa"/>
          </w:tcPr>
          <w:p w:rsidR="00AD3D43" w:rsidRPr="0032426D" w:rsidRDefault="00AD3D43" w:rsidP="007E5C1B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32426D">
              <w:rPr>
                <w:rFonts w:ascii="微软雅黑" w:eastAsia="微软雅黑" w:hAnsi="微软雅黑"/>
                <w:szCs w:val="21"/>
              </w:rPr>
              <w:t>Production Technology meets Industry 4.0</w:t>
            </w:r>
          </w:p>
          <w:p w:rsidR="00AD3D43" w:rsidRDefault="00AD3D43" w:rsidP="007E5C1B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5812" w:type="dxa"/>
          </w:tcPr>
          <w:p w:rsidR="00AD3D43" w:rsidRPr="00282862" w:rsidRDefault="00AD3D43" w:rsidP="007E5C1B">
            <w:pPr>
              <w:spacing w:line="360" w:lineRule="exact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Study format: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Pr="00282862">
              <w:rPr>
                <w:rFonts w:ascii="微软雅黑" w:eastAsia="微软雅黑" w:hAnsi="微软雅黑"/>
                <w:szCs w:val="21"/>
              </w:rPr>
              <w:t>Short Course | Summer School</w:t>
            </w:r>
          </w:p>
          <w:p w:rsidR="00AD3D43" w:rsidRPr="00282862" w:rsidRDefault="00AD3D43" w:rsidP="007E5C1B">
            <w:pPr>
              <w:spacing w:line="360" w:lineRule="exact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Duration:</w:t>
            </w:r>
            <w:r w:rsidRPr="00282862">
              <w:rPr>
                <w:rFonts w:ascii="微软雅黑" w:eastAsia="微软雅黑" w:hAnsi="微软雅黑"/>
                <w:szCs w:val="21"/>
              </w:rPr>
              <w:t xml:space="preserve"> 3 weeks: July 30 - August 19, 2023</w:t>
            </w:r>
          </w:p>
          <w:p w:rsidR="00AD3D43" w:rsidRPr="00282862" w:rsidRDefault="00AD3D43" w:rsidP="007E5C1B">
            <w:pPr>
              <w:spacing w:line="360" w:lineRule="exact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Teaching:</w:t>
            </w:r>
            <w:r w:rsidRPr="00282862">
              <w:rPr>
                <w:rFonts w:ascii="微软雅黑" w:eastAsia="微软雅黑" w:hAnsi="微软雅黑"/>
                <w:szCs w:val="21"/>
              </w:rPr>
              <w:t xml:space="preserve"> On campus</w:t>
            </w:r>
          </w:p>
          <w:p w:rsidR="00AD3D43" w:rsidRPr="00282862" w:rsidRDefault="00AD3D43" w:rsidP="007E5C1B">
            <w:pPr>
              <w:spacing w:line="360" w:lineRule="exact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Credit Points:</w:t>
            </w:r>
            <w:r w:rsidRPr="00282862">
              <w:rPr>
                <w:rFonts w:ascii="微软雅黑" w:eastAsia="微软雅黑" w:hAnsi="微软雅黑"/>
                <w:szCs w:val="21"/>
              </w:rPr>
              <w:t xml:space="preserve"> 4 ECTS (about 100 hours)</w:t>
            </w:r>
          </w:p>
          <w:p w:rsidR="00AD3D43" w:rsidRPr="00282862" w:rsidRDefault="00AD3D43" w:rsidP="007E5C1B">
            <w:pPr>
              <w:spacing w:line="360" w:lineRule="exact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Course fees:</w:t>
            </w:r>
            <w:r w:rsidRPr="00282862">
              <w:rPr>
                <w:rFonts w:ascii="微软雅黑" w:eastAsia="微软雅黑" w:hAnsi="微软雅黑"/>
                <w:szCs w:val="21"/>
              </w:rPr>
              <w:t xml:space="preserve"> 2,990 €</w:t>
            </w:r>
          </w:p>
          <w:p w:rsidR="00AD3D43" w:rsidRPr="00282862" w:rsidRDefault="00AD3D43" w:rsidP="007E5C1B">
            <w:pPr>
              <w:spacing w:line="360" w:lineRule="exact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Qualification:</w:t>
            </w:r>
            <w:r w:rsidRPr="00282862">
              <w:rPr>
                <w:rFonts w:ascii="微软雅黑" w:eastAsia="微软雅黑" w:hAnsi="微软雅黑"/>
                <w:szCs w:val="21"/>
              </w:rPr>
              <w:t xml:space="preserve"> RWTH Aachen University Certificate</w:t>
            </w:r>
          </w:p>
          <w:p w:rsidR="00AD3D43" w:rsidRDefault="00AD3D43" w:rsidP="007E5C1B">
            <w:pPr>
              <w:spacing w:line="360" w:lineRule="exact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Language: English</w:t>
            </w:r>
          </w:p>
        </w:tc>
      </w:tr>
    </w:tbl>
    <w:p w:rsidR="00AD3D43" w:rsidRDefault="00AD3D43">
      <w:pPr>
        <w:rPr>
          <w:rFonts w:hint="eastAsia"/>
        </w:rPr>
      </w:pPr>
    </w:p>
    <w:sectPr w:rsidR="00AD3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713" w:rsidRDefault="00611713" w:rsidP="00AD3D43">
      <w:r>
        <w:separator/>
      </w:r>
    </w:p>
  </w:endnote>
  <w:endnote w:type="continuationSeparator" w:id="0">
    <w:p w:rsidR="00611713" w:rsidRDefault="00611713" w:rsidP="00AD3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713" w:rsidRDefault="00611713" w:rsidP="00AD3D43">
      <w:r>
        <w:separator/>
      </w:r>
    </w:p>
  </w:footnote>
  <w:footnote w:type="continuationSeparator" w:id="0">
    <w:p w:rsidR="00611713" w:rsidRDefault="00611713" w:rsidP="00AD3D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AF1"/>
    <w:rsid w:val="00611713"/>
    <w:rsid w:val="008016DF"/>
    <w:rsid w:val="00866AF1"/>
    <w:rsid w:val="00AD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5BC52B-3B0C-45B6-BC00-CD9E28D1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D43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D3D4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3D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3D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3D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3D4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D3D43"/>
    <w:rPr>
      <w:rFonts w:ascii="宋体" w:eastAsia="宋体" w:hAnsi="宋体" w:cs="宋体"/>
      <w:b/>
      <w:bCs/>
      <w:kern w:val="36"/>
      <w:sz w:val="48"/>
      <w:szCs w:val="48"/>
    </w:rPr>
  </w:style>
  <w:style w:type="table" w:styleId="a5">
    <w:name w:val="Table Grid"/>
    <w:basedOn w:val="a1"/>
    <w:uiPriority w:val="59"/>
    <w:rsid w:val="00AD3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ZhaoLin</dc:creator>
  <cp:keywords/>
  <dc:description/>
  <cp:lastModifiedBy>ZhaoLin</cp:lastModifiedBy>
  <cp:revision>2</cp:revision>
  <dcterms:created xsi:type="dcterms:W3CDTF">2023-03-08T02:20:00Z</dcterms:created>
  <dcterms:modified xsi:type="dcterms:W3CDTF">2023-03-08T02:24:00Z</dcterms:modified>
</cp:coreProperties>
</file>