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78F8" w14:textId="77777777" w:rsidR="00037544" w:rsidRPr="006D0035" w:rsidRDefault="0030261A">
      <w:pPr>
        <w:tabs>
          <w:tab w:val="left" w:pos="4680"/>
        </w:tabs>
        <w:spacing w:line="400" w:lineRule="exact"/>
        <w:ind w:firstLineChars="200" w:firstLine="643"/>
        <w:rPr>
          <w:rFonts w:ascii="方正小标宋简体" w:eastAsia="方正小标宋简体" w:hAnsi="华文仿宋" w:cs="宋体"/>
          <w:b/>
          <w:kern w:val="0"/>
          <w:sz w:val="32"/>
          <w:szCs w:val="32"/>
        </w:rPr>
      </w:pPr>
      <w:bookmarkStart w:id="0" w:name="_Hlk4140441"/>
      <w:r w:rsidRPr="006D0035">
        <w:rPr>
          <w:rFonts w:ascii="方正小标宋简体" w:eastAsia="方正小标宋简体" w:hint="eastAsia"/>
          <w:b/>
          <w:sz w:val="32"/>
          <w:szCs w:val="32"/>
        </w:rPr>
        <w:t>哈尔滨工业大学（威海）辅导员</w:t>
      </w:r>
      <w:r w:rsidR="006D0035" w:rsidRPr="006D0035">
        <w:rPr>
          <w:rFonts w:ascii="方正小标宋简体" w:eastAsia="方正小标宋简体" w:hint="eastAsia"/>
          <w:b/>
          <w:sz w:val="32"/>
          <w:szCs w:val="32"/>
        </w:rPr>
        <w:t>副科</w:t>
      </w:r>
      <w:r w:rsidRPr="006D0035">
        <w:rPr>
          <w:rFonts w:ascii="方正小标宋简体" w:eastAsia="方正小标宋简体" w:hint="eastAsia"/>
          <w:b/>
          <w:sz w:val="32"/>
          <w:szCs w:val="32"/>
        </w:rPr>
        <w:t>级职务晋升申请表</w:t>
      </w:r>
    </w:p>
    <w:tbl>
      <w:tblPr>
        <w:tblpPr w:leftFromText="180" w:rightFromText="180" w:vertAnchor="page" w:horzAnchor="margin" w:tblpXSpec="center" w:tblpY="2072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4"/>
        <w:gridCol w:w="1587"/>
        <w:gridCol w:w="284"/>
        <w:gridCol w:w="1276"/>
        <w:gridCol w:w="141"/>
        <w:gridCol w:w="567"/>
        <w:gridCol w:w="709"/>
        <w:gridCol w:w="519"/>
        <w:gridCol w:w="615"/>
        <w:gridCol w:w="425"/>
        <w:gridCol w:w="637"/>
        <w:gridCol w:w="214"/>
        <w:gridCol w:w="709"/>
        <w:gridCol w:w="850"/>
        <w:gridCol w:w="709"/>
      </w:tblGrid>
      <w:tr w:rsidR="006D0035" w14:paraId="3DAE8F04" w14:textId="77777777" w:rsidTr="003C155F">
        <w:trPr>
          <w:trHeight w:val="613"/>
        </w:trPr>
        <w:tc>
          <w:tcPr>
            <w:tcW w:w="1240" w:type="dxa"/>
            <w:gridSpan w:val="2"/>
            <w:vAlign w:val="center"/>
          </w:tcPr>
          <w:bookmarkEnd w:id="0"/>
          <w:p w14:paraId="48B7ACF1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姓</w:t>
            </w:r>
            <w:r w:rsidRPr="00E00096">
              <w:rPr>
                <w:sz w:val="24"/>
              </w:rPr>
              <w:t xml:space="preserve">    </w:t>
            </w:r>
            <w:r w:rsidRPr="00E00096">
              <w:rPr>
                <w:sz w:val="24"/>
              </w:rPr>
              <w:t>名</w:t>
            </w:r>
          </w:p>
        </w:tc>
        <w:tc>
          <w:tcPr>
            <w:tcW w:w="1871" w:type="dxa"/>
            <w:gridSpan w:val="2"/>
            <w:vAlign w:val="center"/>
          </w:tcPr>
          <w:p w14:paraId="4972744A" w14:textId="78985627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6E41373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性</w:t>
            </w:r>
            <w:r w:rsidRPr="00E00096">
              <w:rPr>
                <w:sz w:val="24"/>
              </w:rPr>
              <w:t xml:space="preserve">    </w:t>
            </w:r>
            <w:r w:rsidRPr="00E00096">
              <w:rPr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14:paraId="36CAF114" w14:textId="072E13FA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228F5EFD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所在院系</w:t>
            </w:r>
          </w:p>
        </w:tc>
        <w:tc>
          <w:tcPr>
            <w:tcW w:w="2482" w:type="dxa"/>
            <w:gridSpan w:val="4"/>
            <w:vAlign w:val="center"/>
          </w:tcPr>
          <w:p w14:paraId="1FD15B76" w14:textId="0DC11066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</w:tr>
      <w:tr w:rsidR="006D0035" w14:paraId="7D73A77B" w14:textId="77777777" w:rsidTr="003C155F">
        <w:trPr>
          <w:trHeight w:val="615"/>
        </w:trPr>
        <w:tc>
          <w:tcPr>
            <w:tcW w:w="1240" w:type="dxa"/>
            <w:gridSpan w:val="2"/>
            <w:vAlign w:val="center"/>
          </w:tcPr>
          <w:p w14:paraId="6CB15B6D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现任职务</w:t>
            </w:r>
          </w:p>
        </w:tc>
        <w:tc>
          <w:tcPr>
            <w:tcW w:w="1871" w:type="dxa"/>
            <w:gridSpan w:val="2"/>
            <w:vAlign w:val="center"/>
          </w:tcPr>
          <w:p w14:paraId="78B642B0" w14:textId="429EE3D5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329459D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 w14:paraId="61604C42" w14:textId="649746DB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465A70F9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参加工作时间</w:t>
            </w:r>
          </w:p>
        </w:tc>
        <w:tc>
          <w:tcPr>
            <w:tcW w:w="2482" w:type="dxa"/>
            <w:gridSpan w:val="4"/>
            <w:vAlign w:val="center"/>
          </w:tcPr>
          <w:p w14:paraId="16ACC7A4" w14:textId="1A862FA7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</w:tr>
      <w:tr w:rsidR="006D0035" w14:paraId="6F00AA8F" w14:textId="77777777" w:rsidTr="003C155F">
        <w:trPr>
          <w:trHeight w:val="750"/>
        </w:trPr>
        <w:tc>
          <w:tcPr>
            <w:tcW w:w="1240" w:type="dxa"/>
            <w:gridSpan w:val="2"/>
            <w:vAlign w:val="center"/>
          </w:tcPr>
          <w:p w14:paraId="58ED0FC5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现任级别</w:t>
            </w:r>
          </w:p>
        </w:tc>
        <w:tc>
          <w:tcPr>
            <w:tcW w:w="1871" w:type="dxa"/>
            <w:gridSpan w:val="2"/>
            <w:vAlign w:val="center"/>
          </w:tcPr>
          <w:p w14:paraId="1982DC99" w14:textId="28DEE952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C559FDD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proofErr w:type="gramStart"/>
            <w:r w:rsidRPr="00E00096">
              <w:rPr>
                <w:sz w:val="24"/>
              </w:rPr>
              <w:t>任级时间</w:t>
            </w:r>
            <w:proofErr w:type="gramEnd"/>
          </w:p>
        </w:tc>
        <w:tc>
          <w:tcPr>
            <w:tcW w:w="1228" w:type="dxa"/>
            <w:gridSpan w:val="2"/>
            <w:vAlign w:val="center"/>
          </w:tcPr>
          <w:p w14:paraId="0BE2C9AA" w14:textId="0AA9A57E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165F3336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学</w:t>
            </w:r>
            <w:r w:rsidRPr="00E00096">
              <w:rPr>
                <w:sz w:val="24"/>
              </w:rPr>
              <w:t xml:space="preserve">    </w:t>
            </w:r>
            <w:r w:rsidRPr="00E00096">
              <w:rPr>
                <w:sz w:val="24"/>
              </w:rPr>
              <w:t>历</w:t>
            </w:r>
          </w:p>
        </w:tc>
        <w:tc>
          <w:tcPr>
            <w:tcW w:w="2482" w:type="dxa"/>
            <w:gridSpan w:val="4"/>
            <w:vAlign w:val="center"/>
          </w:tcPr>
          <w:p w14:paraId="5D3C57C9" w14:textId="293E76D1" w:rsidR="006D0035" w:rsidRPr="00E00096" w:rsidRDefault="006D0035" w:rsidP="006D0035">
            <w:pPr>
              <w:jc w:val="center"/>
              <w:rPr>
                <w:sz w:val="24"/>
              </w:rPr>
            </w:pPr>
          </w:p>
        </w:tc>
      </w:tr>
      <w:tr w:rsidR="006D0035" w14:paraId="6C91210F" w14:textId="77777777" w:rsidTr="003C155F">
        <w:trPr>
          <w:trHeight w:val="1332"/>
        </w:trPr>
        <w:tc>
          <w:tcPr>
            <w:tcW w:w="1240" w:type="dxa"/>
            <w:gridSpan w:val="2"/>
            <w:vAlign w:val="center"/>
          </w:tcPr>
          <w:p w14:paraId="079C2969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学习</w:t>
            </w:r>
            <w:proofErr w:type="gramStart"/>
            <w:r w:rsidRPr="00E00096">
              <w:rPr>
                <w:sz w:val="24"/>
              </w:rPr>
              <w:t>和</w:t>
            </w:r>
            <w:proofErr w:type="gramEnd"/>
          </w:p>
          <w:p w14:paraId="0CED658F" w14:textId="77777777" w:rsidR="006D0035" w:rsidRPr="00E00096" w:rsidRDefault="006D0035" w:rsidP="006D0035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兼职经历</w:t>
            </w:r>
          </w:p>
        </w:tc>
        <w:tc>
          <w:tcPr>
            <w:tcW w:w="9242" w:type="dxa"/>
            <w:gridSpan w:val="14"/>
            <w:vAlign w:val="center"/>
          </w:tcPr>
          <w:p w14:paraId="50807EE6" w14:textId="5C60F190" w:rsidR="006D0035" w:rsidRPr="00E00096" w:rsidRDefault="006D0035" w:rsidP="006D0035">
            <w:pPr>
              <w:adjustRightInd w:val="0"/>
              <w:snapToGrid w:val="0"/>
              <w:rPr>
                <w:sz w:val="24"/>
              </w:rPr>
            </w:pPr>
          </w:p>
        </w:tc>
      </w:tr>
      <w:tr w:rsidR="00892E80" w14:paraId="7CFFE299" w14:textId="77777777" w:rsidTr="003C155F">
        <w:trPr>
          <w:trHeight w:val="685"/>
        </w:trPr>
        <w:tc>
          <w:tcPr>
            <w:tcW w:w="1240" w:type="dxa"/>
            <w:gridSpan w:val="2"/>
            <w:vAlign w:val="center"/>
          </w:tcPr>
          <w:p w14:paraId="16AE1EAF" w14:textId="77777777" w:rsidR="00892E80" w:rsidRPr="00E00096" w:rsidRDefault="00892E80" w:rsidP="00892E80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工作经历</w:t>
            </w:r>
          </w:p>
        </w:tc>
        <w:tc>
          <w:tcPr>
            <w:tcW w:w="9242" w:type="dxa"/>
            <w:gridSpan w:val="14"/>
            <w:vAlign w:val="center"/>
          </w:tcPr>
          <w:p w14:paraId="7397E424" w14:textId="77777777" w:rsidR="00892E80" w:rsidRDefault="00892E80" w:rsidP="00892E80">
            <w:pPr>
              <w:spacing w:line="300" w:lineRule="auto"/>
              <w:rPr>
                <w:sz w:val="24"/>
              </w:rPr>
            </w:pPr>
          </w:p>
          <w:p w14:paraId="2A5DB34E" w14:textId="77777777" w:rsidR="005B4BDB" w:rsidRDefault="005B4BDB" w:rsidP="00892E80">
            <w:pPr>
              <w:spacing w:line="300" w:lineRule="auto"/>
              <w:rPr>
                <w:sz w:val="24"/>
              </w:rPr>
            </w:pPr>
          </w:p>
          <w:p w14:paraId="13B9ADF7" w14:textId="77777777" w:rsidR="005B4BDB" w:rsidRDefault="005B4BDB" w:rsidP="00892E80">
            <w:pPr>
              <w:spacing w:line="300" w:lineRule="auto"/>
              <w:rPr>
                <w:sz w:val="24"/>
              </w:rPr>
            </w:pPr>
          </w:p>
          <w:p w14:paraId="30DBD825" w14:textId="67B4875B" w:rsidR="005B4BDB" w:rsidRPr="00E00096" w:rsidRDefault="005B4BDB" w:rsidP="00892E80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:rsidR="00892E80" w14:paraId="64D9537A" w14:textId="77777777" w:rsidTr="005B4BDB">
        <w:trPr>
          <w:trHeight w:val="3549"/>
        </w:trPr>
        <w:tc>
          <w:tcPr>
            <w:tcW w:w="1240" w:type="dxa"/>
            <w:gridSpan w:val="2"/>
            <w:vAlign w:val="center"/>
          </w:tcPr>
          <w:p w14:paraId="7FA4FBA4" w14:textId="77777777" w:rsidR="00892E80" w:rsidRPr="00E00096" w:rsidRDefault="00892E80" w:rsidP="00892E80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主</w:t>
            </w:r>
          </w:p>
          <w:p w14:paraId="7756D0B7" w14:textId="77777777" w:rsidR="00892E80" w:rsidRPr="00E00096" w:rsidRDefault="00892E80" w:rsidP="00892E80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要</w:t>
            </w:r>
          </w:p>
          <w:p w14:paraId="5891EC59" w14:textId="77777777" w:rsidR="00892E80" w:rsidRPr="00E00096" w:rsidRDefault="00892E80" w:rsidP="00892E80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业</w:t>
            </w:r>
          </w:p>
          <w:p w14:paraId="7124F383" w14:textId="77777777" w:rsidR="00892E80" w:rsidRPr="00E00096" w:rsidRDefault="00892E80" w:rsidP="00892E80">
            <w:pPr>
              <w:jc w:val="center"/>
              <w:rPr>
                <w:sz w:val="24"/>
              </w:rPr>
            </w:pPr>
            <w:proofErr w:type="gramStart"/>
            <w:r w:rsidRPr="00E00096">
              <w:rPr>
                <w:sz w:val="24"/>
              </w:rPr>
              <w:t>绩</w:t>
            </w:r>
            <w:proofErr w:type="gramEnd"/>
          </w:p>
          <w:p w14:paraId="319ED8FC" w14:textId="77777777" w:rsidR="00892E80" w:rsidRPr="00E00096" w:rsidRDefault="00892E80" w:rsidP="00892E80">
            <w:pPr>
              <w:jc w:val="center"/>
              <w:rPr>
                <w:sz w:val="24"/>
              </w:rPr>
            </w:pPr>
          </w:p>
        </w:tc>
        <w:tc>
          <w:tcPr>
            <w:tcW w:w="9242" w:type="dxa"/>
            <w:gridSpan w:val="14"/>
            <w:vAlign w:val="center"/>
          </w:tcPr>
          <w:p w14:paraId="191F67AF" w14:textId="7C9F5114" w:rsidR="00892E80" w:rsidRPr="00E00096" w:rsidRDefault="00892E80" w:rsidP="00892E80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bookmarkStart w:id="1" w:name="_GoBack"/>
            <w:bookmarkEnd w:id="1"/>
          </w:p>
        </w:tc>
      </w:tr>
      <w:tr w:rsidR="00892E80" w14:paraId="1835DE9B" w14:textId="77777777" w:rsidTr="003C155F">
        <w:trPr>
          <w:trHeight w:val="1886"/>
        </w:trPr>
        <w:tc>
          <w:tcPr>
            <w:tcW w:w="1240" w:type="dxa"/>
            <w:gridSpan w:val="2"/>
            <w:vAlign w:val="center"/>
          </w:tcPr>
          <w:p w14:paraId="0064644A" w14:textId="77777777" w:rsidR="00892E80" w:rsidRPr="00E00096" w:rsidRDefault="00892E80" w:rsidP="00892E80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获奖</w:t>
            </w:r>
          </w:p>
          <w:p w14:paraId="26680CC1" w14:textId="77777777" w:rsidR="00892E80" w:rsidRPr="00E00096" w:rsidRDefault="00892E80" w:rsidP="00892E80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情况</w:t>
            </w:r>
          </w:p>
        </w:tc>
        <w:tc>
          <w:tcPr>
            <w:tcW w:w="9242" w:type="dxa"/>
            <w:gridSpan w:val="14"/>
            <w:vAlign w:val="center"/>
          </w:tcPr>
          <w:p w14:paraId="3EDBFAEB" w14:textId="266DABC3" w:rsidR="00892E80" w:rsidRPr="00E00096" w:rsidRDefault="00892E80" w:rsidP="00892E80">
            <w:pPr>
              <w:adjustRightInd w:val="0"/>
              <w:snapToGrid w:val="0"/>
              <w:rPr>
                <w:sz w:val="24"/>
              </w:rPr>
            </w:pPr>
          </w:p>
        </w:tc>
      </w:tr>
      <w:tr w:rsidR="003C155F" w14:paraId="752B7E2D" w14:textId="77777777" w:rsidTr="003C155F">
        <w:trPr>
          <w:trHeight w:val="570"/>
        </w:trPr>
        <w:tc>
          <w:tcPr>
            <w:tcW w:w="1240" w:type="dxa"/>
            <w:gridSpan w:val="2"/>
            <w:vMerge w:val="restart"/>
            <w:vAlign w:val="center"/>
          </w:tcPr>
          <w:p w14:paraId="65A99834" w14:textId="56E8DABB" w:rsidR="003C155F" w:rsidRPr="00E00096" w:rsidRDefault="003C155F" w:rsidP="006660C3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考核</w:t>
            </w:r>
          </w:p>
          <w:p w14:paraId="3640F010" w14:textId="77777777" w:rsidR="003C155F" w:rsidRPr="00E00096" w:rsidRDefault="003C155F" w:rsidP="006660C3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成绩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BED95A0" w14:textId="5204639E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基本能力大赛</w:t>
            </w:r>
          </w:p>
          <w:p w14:paraId="2F4C2391" w14:textId="35C14746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（满分1</w:t>
            </w:r>
            <w:r w:rsidRPr="003C155F">
              <w:rPr>
                <w:rFonts w:ascii="宋体" w:hAnsi="宋体"/>
                <w:szCs w:val="21"/>
              </w:rPr>
              <w:t>00</w:t>
            </w:r>
            <w:r w:rsidRPr="003C155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57CA69C0" w14:textId="43C875AF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素质能力大赛</w:t>
            </w:r>
          </w:p>
          <w:p w14:paraId="16FD460C" w14:textId="21159E95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（满分1</w:t>
            </w:r>
            <w:r w:rsidRPr="003C155F">
              <w:rPr>
                <w:rFonts w:ascii="宋体" w:hAnsi="宋体"/>
                <w:szCs w:val="21"/>
              </w:rPr>
              <w:t>00</w:t>
            </w:r>
            <w:r w:rsidRPr="003C155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06AB2B16" w14:textId="1E77E97A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院系考核</w:t>
            </w:r>
            <w:r w:rsidRPr="003C155F">
              <w:rPr>
                <w:rFonts w:ascii="宋体" w:hAnsi="宋体" w:hint="eastAsia"/>
                <w:szCs w:val="21"/>
              </w:rPr>
              <w:t>分</w:t>
            </w:r>
          </w:p>
          <w:p w14:paraId="0D750212" w14:textId="2B0D22E7" w:rsidR="003C155F" w:rsidRPr="003C155F" w:rsidRDefault="003C155F" w:rsidP="003C155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（满分2</w:t>
            </w:r>
            <w:r w:rsidRPr="003C155F">
              <w:rPr>
                <w:rFonts w:ascii="宋体" w:hAnsi="宋体"/>
                <w:szCs w:val="21"/>
              </w:rPr>
              <w:t>0</w:t>
            </w:r>
            <w:r w:rsidRPr="003C155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2C8B8E55" w14:textId="5860C936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学生评价</w:t>
            </w:r>
            <w:r w:rsidRPr="003C155F">
              <w:rPr>
                <w:rFonts w:ascii="宋体" w:hAnsi="宋体" w:hint="eastAsia"/>
                <w:szCs w:val="21"/>
              </w:rPr>
              <w:t>分</w:t>
            </w:r>
          </w:p>
          <w:p w14:paraId="5CDD197F" w14:textId="49DEAE90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（满分1</w:t>
            </w:r>
            <w:r w:rsidRPr="003C155F">
              <w:rPr>
                <w:rFonts w:ascii="宋体" w:hAnsi="宋体"/>
                <w:szCs w:val="21"/>
              </w:rPr>
              <w:t>00</w:t>
            </w:r>
            <w:r w:rsidRPr="003C155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3EEBBF27" w14:textId="77777777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其他加分项</w:t>
            </w:r>
          </w:p>
          <w:p w14:paraId="2927F661" w14:textId="6673AA70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（最高5分）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23A786" w14:textId="7E5E86FD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最后得分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2BFA3B" w14:textId="0B6DA53A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C155F">
              <w:rPr>
                <w:rFonts w:ascii="宋体" w:hAnsi="宋体" w:hint="eastAsia"/>
                <w:szCs w:val="21"/>
              </w:rPr>
              <w:t>考核等级</w:t>
            </w:r>
          </w:p>
        </w:tc>
      </w:tr>
      <w:tr w:rsidR="003C155F" w14:paraId="410F6434" w14:textId="77777777" w:rsidTr="003C155F">
        <w:trPr>
          <w:trHeight w:val="570"/>
        </w:trPr>
        <w:tc>
          <w:tcPr>
            <w:tcW w:w="1240" w:type="dxa"/>
            <w:gridSpan w:val="2"/>
            <w:vMerge/>
            <w:vAlign w:val="center"/>
          </w:tcPr>
          <w:p w14:paraId="38CA1157" w14:textId="77777777" w:rsidR="003C155F" w:rsidRPr="00E00096" w:rsidRDefault="003C155F" w:rsidP="006660C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FBDD40A" w14:textId="77777777" w:rsidR="003C155F" w:rsidRPr="006660C3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107C5DB3" w14:textId="77777777" w:rsidR="003C155F" w:rsidRPr="006660C3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0E235C3F" w14:textId="77777777" w:rsidR="003C155F" w:rsidRPr="006660C3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7D96838C" w14:textId="77777777" w:rsidR="003C155F" w:rsidRPr="006660C3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12418793" w14:textId="77777777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FAD3A9" w14:textId="02718277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081B62" w14:textId="5789E25C" w:rsidR="003C155F" w:rsidRPr="003C155F" w:rsidRDefault="003C155F" w:rsidP="006660C3"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</w:tr>
      <w:tr w:rsidR="003A665E" w14:paraId="0458AF45" w14:textId="77777777" w:rsidTr="003C155F">
        <w:trPr>
          <w:trHeight w:val="1395"/>
        </w:trPr>
        <w:tc>
          <w:tcPr>
            <w:tcW w:w="816" w:type="dxa"/>
            <w:vAlign w:val="center"/>
          </w:tcPr>
          <w:p w14:paraId="26C63C9E" w14:textId="77777777" w:rsidR="003A665E" w:rsidRPr="00E00096" w:rsidRDefault="003A665E" w:rsidP="006660C3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院系党委</w:t>
            </w:r>
          </w:p>
          <w:p w14:paraId="1E1050B1" w14:textId="77777777" w:rsidR="003A665E" w:rsidRPr="00E00096" w:rsidRDefault="003A665E" w:rsidP="006660C3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意见</w:t>
            </w:r>
          </w:p>
          <w:p w14:paraId="72F4613A" w14:textId="77777777" w:rsidR="003A665E" w:rsidRPr="00E00096" w:rsidRDefault="003A665E" w:rsidP="006660C3">
            <w:pPr>
              <w:jc w:val="center"/>
              <w:rPr>
                <w:spacing w:val="-20"/>
                <w:sz w:val="18"/>
                <w:szCs w:val="18"/>
              </w:rPr>
            </w:pPr>
            <w:r w:rsidRPr="00E00096">
              <w:rPr>
                <w:spacing w:val="-20"/>
                <w:sz w:val="18"/>
                <w:szCs w:val="18"/>
              </w:rPr>
              <w:t>（盖章）</w:t>
            </w:r>
          </w:p>
        </w:tc>
        <w:tc>
          <w:tcPr>
            <w:tcW w:w="2295" w:type="dxa"/>
            <w:gridSpan w:val="3"/>
            <w:vAlign w:val="center"/>
          </w:tcPr>
          <w:p w14:paraId="4B86B504" w14:textId="77777777" w:rsidR="003A665E" w:rsidRPr="00E00096" w:rsidRDefault="003A665E" w:rsidP="003A665E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 w14:paraId="09DB459B" w14:textId="77777777" w:rsidR="003A665E" w:rsidRPr="003A665E" w:rsidRDefault="003A665E" w:rsidP="003A665E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 w14:paraId="2E54CDC8" w14:textId="423E7454" w:rsidR="003A665E" w:rsidRDefault="003A665E" w:rsidP="003A665E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E00096">
              <w:rPr>
                <w:sz w:val="24"/>
              </w:rPr>
              <w:t>负责人签字：</w:t>
            </w:r>
          </w:p>
          <w:p w14:paraId="2B01E71E" w14:textId="18681B1F" w:rsidR="003A665E" w:rsidRPr="00E00096" w:rsidRDefault="003A665E" w:rsidP="003A665E">
            <w:pPr>
              <w:adjustRightInd w:val="0"/>
              <w:snapToGrid w:val="0"/>
              <w:spacing w:line="276" w:lineRule="auto"/>
              <w:ind w:firstLineChars="300" w:firstLine="720"/>
              <w:rPr>
                <w:sz w:val="24"/>
              </w:rPr>
            </w:pPr>
            <w:r w:rsidRPr="00E00096">
              <w:rPr>
                <w:sz w:val="24"/>
              </w:rPr>
              <w:t>年</w:t>
            </w:r>
            <w:r w:rsidRPr="00E00096">
              <w:rPr>
                <w:sz w:val="24"/>
              </w:rPr>
              <w:t xml:space="preserve">  </w:t>
            </w:r>
            <w:r w:rsidRPr="00E00096">
              <w:rPr>
                <w:sz w:val="24"/>
              </w:rPr>
              <w:t>月</w:t>
            </w:r>
            <w:r w:rsidRPr="00E00096">
              <w:rPr>
                <w:sz w:val="24"/>
              </w:rPr>
              <w:t xml:space="preserve">  </w:t>
            </w:r>
            <w:r w:rsidRPr="00E00096">
              <w:rPr>
                <w:sz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14:paraId="758ACB0F" w14:textId="12F7A17D" w:rsidR="003A665E" w:rsidRDefault="003A665E" w:rsidP="003A665E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D8EFD86" w14:textId="7537B795" w:rsidR="003A665E" w:rsidRDefault="003A665E" w:rsidP="003A665E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E00096">
              <w:rPr>
                <w:sz w:val="24"/>
              </w:rPr>
              <w:t>学工处意见</w:t>
            </w:r>
          </w:p>
          <w:p w14:paraId="29F8726A" w14:textId="255E0C9D" w:rsidR="003A665E" w:rsidRPr="00E00096" w:rsidRDefault="003A665E" w:rsidP="003A665E">
            <w:pPr>
              <w:adjustRightInd w:val="0"/>
              <w:snapToGrid w:val="0"/>
              <w:spacing w:line="360" w:lineRule="auto"/>
              <w:ind w:firstLineChars="100" w:firstLine="180"/>
              <w:jc w:val="center"/>
              <w:rPr>
                <w:sz w:val="24"/>
              </w:rPr>
            </w:pPr>
            <w:r w:rsidRPr="00E00096">
              <w:rPr>
                <w:sz w:val="18"/>
                <w:szCs w:val="18"/>
              </w:rPr>
              <w:t>（盖章）</w:t>
            </w:r>
          </w:p>
        </w:tc>
        <w:tc>
          <w:tcPr>
            <w:tcW w:w="2410" w:type="dxa"/>
            <w:gridSpan w:val="4"/>
            <w:vAlign w:val="center"/>
          </w:tcPr>
          <w:p w14:paraId="0F77F49B" w14:textId="77777777" w:rsidR="003A665E" w:rsidRDefault="003A665E" w:rsidP="006660C3">
            <w:pPr>
              <w:adjustRightInd w:val="0"/>
              <w:snapToGrid w:val="0"/>
              <w:rPr>
                <w:sz w:val="24"/>
              </w:rPr>
            </w:pPr>
          </w:p>
          <w:p w14:paraId="0BB30977" w14:textId="77777777" w:rsidR="003A665E" w:rsidRDefault="003A665E" w:rsidP="006660C3">
            <w:pPr>
              <w:adjustRightInd w:val="0"/>
              <w:snapToGrid w:val="0"/>
              <w:rPr>
                <w:sz w:val="24"/>
              </w:rPr>
            </w:pPr>
          </w:p>
          <w:p w14:paraId="09D1E1AB" w14:textId="46DD3819" w:rsidR="003A665E" w:rsidRPr="00E00096" w:rsidRDefault="003A665E" w:rsidP="003A665E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E00096">
              <w:rPr>
                <w:sz w:val="24"/>
              </w:rPr>
              <w:t>负责人签字：</w:t>
            </w:r>
          </w:p>
          <w:p w14:paraId="53CB164A" w14:textId="77777777" w:rsidR="003A665E" w:rsidRPr="00E00096" w:rsidRDefault="003A665E" w:rsidP="003A665E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 w:rsidRPr="00E00096">
              <w:rPr>
                <w:sz w:val="24"/>
              </w:rPr>
              <w:t xml:space="preserve">     </w:t>
            </w:r>
            <w:r w:rsidRPr="00E00096">
              <w:rPr>
                <w:sz w:val="24"/>
              </w:rPr>
              <w:t>年</w:t>
            </w:r>
            <w:r w:rsidRPr="00E00096">
              <w:rPr>
                <w:sz w:val="24"/>
              </w:rPr>
              <w:t xml:space="preserve">  </w:t>
            </w:r>
            <w:r w:rsidRPr="00E00096">
              <w:rPr>
                <w:sz w:val="24"/>
              </w:rPr>
              <w:t>月</w:t>
            </w:r>
            <w:r w:rsidRPr="00E00096">
              <w:rPr>
                <w:sz w:val="24"/>
              </w:rPr>
              <w:t xml:space="preserve">  </w:t>
            </w:r>
            <w:r w:rsidRPr="00E00096">
              <w:rPr>
                <w:sz w:val="24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14:paraId="2AAA1331" w14:textId="292F4CD8" w:rsidR="003A665E" w:rsidRDefault="003A665E" w:rsidP="003A665E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评审委员</w:t>
            </w:r>
          </w:p>
          <w:p w14:paraId="23518C30" w14:textId="77777777" w:rsidR="003A665E" w:rsidRDefault="003A665E" w:rsidP="003A665E">
            <w:pPr>
              <w:jc w:val="center"/>
              <w:rPr>
                <w:sz w:val="24"/>
              </w:rPr>
            </w:pPr>
            <w:r w:rsidRPr="00E00096">
              <w:rPr>
                <w:sz w:val="24"/>
              </w:rPr>
              <w:t>会意见</w:t>
            </w:r>
          </w:p>
          <w:p w14:paraId="2793F9B2" w14:textId="16A3C1E1" w:rsidR="003A665E" w:rsidRPr="00E00096" w:rsidRDefault="003A665E" w:rsidP="003A665E">
            <w:pPr>
              <w:jc w:val="center"/>
              <w:rPr>
                <w:sz w:val="24"/>
              </w:rPr>
            </w:pPr>
            <w:r w:rsidRPr="00E00096">
              <w:rPr>
                <w:sz w:val="18"/>
                <w:szCs w:val="18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14:paraId="72DEE5FF" w14:textId="77777777" w:rsidR="003A665E" w:rsidRPr="003C155F" w:rsidRDefault="003A665E" w:rsidP="003A665E">
            <w:pPr>
              <w:adjustRightInd w:val="0"/>
              <w:snapToGrid w:val="0"/>
              <w:spacing w:line="276" w:lineRule="auto"/>
              <w:ind w:firstLineChars="200" w:firstLine="480"/>
              <w:rPr>
                <w:sz w:val="24"/>
              </w:rPr>
            </w:pPr>
          </w:p>
          <w:p w14:paraId="6DCCE2DE" w14:textId="5A8EC0CB" w:rsidR="003A665E" w:rsidRPr="00E00096" w:rsidRDefault="003A665E" w:rsidP="003A665E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 w14:paraId="70193F86" w14:textId="27ED5914" w:rsidR="003A665E" w:rsidRPr="00E00096" w:rsidRDefault="003A665E" w:rsidP="003A665E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 w:rsidRPr="00E00096">
              <w:rPr>
                <w:sz w:val="24"/>
              </w:rPr>
              <w:t>负责人签字：</w:t>
            </w:r>
          </w:p>
          <w:p w14:paraId="13A6E2D5" w14:textId="77777777" w:rsidR="003A665E" w:rsidRPr="00E00096" w:rsidRDefault="003A665E" w:rsidP="003A665E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 w:rsidRPr="00E00096">
              <w:rPr>
                <w:sz w:val="24"/>
              </w:rPr>
              <w:t xml:space="preserve">     </w:t>
            </w:r>
            <w:r w:rsidRPr="00E00096">
              <w:rPr>
                <w:sz w:val="24"/>
              </w:rPr>
              <w:t>年</w:t>
            </w:r>
            <w:r w:rsidRPr="00E00096">
              <w:rPr>
                <w:sz w:val="24"/>
              </w:rPr>
              <w:t xml:space="preserve">  </w:t>
            </w:r>
            <w:r w:rsidRPr="00E00096">
              <w:rPr>
                <w:sz w:val="24"/>
              </w:rPr>
              <w:t>月</w:t>
            </w:r>
            <w:r w:rsidRPr="00E00096">
              <w:rPr>
                <w:sz w:val="24"/>
              </w:rPr>
              <w:t xml:space="preserve">  </w:t>
            </w:r>
            <w:r w:rsidRPr="00E00096">
              <w:rPr>
                <w:sz w:val="24"/>
              </w:rPr>
              <w:t>日</w:t>
            </w:r>
          </w:p>
        </w:tc>
      </w:tr>
    </w:tbl>
    <w:p w14:paraId="59488BC8" w14:textId="77777777" w:rsidR="00037544" w:rsidRPr="006D0035" w:rsidRDefault="00037544" w:rsidP="006D0035">
      <w:pPr>
        <w:spacing w:afterLines="50" w:after="156"/>
        <w:rPr>
          <w:sz w:val="10"/>
          <w:szCs w:val="10"/>
        </w:rPr>
      </w:pPr>
    </w:p>
    <w:sectPr w:rsidR="00037544" w:rsidRPr="006D0035">
      <w:headerReference w:type="default" r:id="rId7"/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C232" w14:textId="77777777" w:rsidR="001C12B9" w:rsidRDefault="001C12B9">
      <w:r>
        <w:separator/>
      </w:r>
    </w:p>
  </w:endnote>
  <w:endnote w:type="continuationSeparator" w:id="0">
    <w:p w14:paraId="5E63BF56" w14:textId="77777777" w:rsidR="001C12B9" w:rsidRDefault="001C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B140" w14:textId="77777777" w:rsidR="00037544" w:rsidRDefault="00037544">
    <w:pPr>
      <w:pStyle w:val="a3"/>
      <w:jc w:val="center"/>
    </w:pPr>
  </w:p>
  <w:p w14:paraId="4994A9A2" w14:textId="77777777" w:rsidR="00037544" w:rsidRDefault="000375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EAFA" w14:textId="77777777" w:rsidR="001C12B9" w:rsidRDefault="001C12B9">
      <w:r>
        <w:separator/>
      </w:r>
    </w:p>
  </w:footnote>
  <w:footnote w:type="continuationSeparator" w:id="0">
    <w:p w14:paraId="4946856C" w14:textId="77777777" w:rsidR="001C12B9" w:rsidRDefault="001C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A7CE1" w14:textId="77777777" w:rsidR="00037544" w:rsidRDefault="0003754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E"/>
    <w:rsid w:val="0002527E"/>
    <w:rsid w:val="00030DDE"/>
    <w:rsid w:val="00037544"/>
    <w:rsid w:val="001C12B9"/>
    <w:rsid w:val="0030261A"/>
    <w:rsid w:val="003407D0"/>
    <w:rsid w:val="003A665E"/>
    <w:rsid w:val="003C155F"/>
    <w:rsid w:val="00576D2B"/>
    <w:rsid w:val="00596B26"/>
    <w:rsid w:val="005B4BDB"/>
    <w:rsid w:val="005F3E29"/>
    <w:rsid w:val="00642A73"/>
    <w:rsid w:val="006660C3"/>
    <w:rsid w:val="006D0035"/>
    <w:rsid w:val="00764FD0"/>
    <w:rsid w:val="007C0807"/>
    <w:rsid w:val="007D790C"/>
    <w:rsid w:val="00892E80"/>
    <w:rsid w:val="00960822"/>
    <w:rsid w:val="00970061"/>
    <w:rsid w:val="00A95C38"/>
    <w:rsid w:val="00AF3225"/>
    <w:rsid w:val="00C331EF"/>
    <w:rsid w:val="00DB4B5F"/>
    <w:rsid w:val="00E00096"/>
    <w:rsid w:val="00F23BE6"/>
    <w:rsid w:val="01427234"/>
    <w:rsid w:val="1F6B6AF4"/>
    <w:rsid w:val="3B56276C"/>
    <w:rsid w:val="44584E42"/>
    <w:rsid w:val="536307F0"/>
    <w:rsid w:val="5D0028A6"/>
    <w:rsid w:val="5D376780"/>
    <w:rsid w:val="5F4D21E1"/>
    <w:rsid w:val="698F0E97"/>
    <w:rsid w:val="6C55467D"/>
    <w:rsid w:val="76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14BD"/>
  <w15:docId w15:val="{E650F0F2-28BA-4061-8E8A-178190F2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uiPriority w:val="99"/>
    <w:qFormat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A66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66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王莹</dc:creator>
  <cp:lastModifiedBy>lkllo</cp:lastModifiedBy>
  <cp:revision>6</cp:revision>
  <cp:lastPrinted>2020-09-09T02:06:00Z</cp:lastPrinted>
  <dcterms:created xsi:type="dcterms:W3CDTF">2020-09-09T01:55:00Z</dcterms:created>
  <dcterms:modified xsi:type="dcterms:W3CDTF">2020-09-09T03:20:00Z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